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57B27" w14:textId="69244B2A" w:rsidR="00BB4E95" w:rsidRDefault="00210D7B" w:rsidP="00BB4E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8A1A61" wp14:editId="61F4333A">
            <wp:simplePos x="0" y="0"/>
            <wp:positionH relativeFrom="page">
              <wp:align>center</wp:align>
            </wp:positionH>
            <wp:positionV relativeFrom="paragraph">
              <wp:posOffset>-913130</wp:posOffset>
            </wp:positionV>
            <wp:extent cx="8026932" cy="10866120"/>
            <wp:effectExtent l="0" t="0" r="0" b="0"/>
            <wp:wrapNone/>
            <wp:docPr id="712153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932" cy="108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BF4" w:rsidRPr="00BB4E95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1E176B" wp14:editId="6109BBFB">
            <wp:simplePos x="0" y="0"/>
            <wp:positionH relativeFrom="column">
              <wp:posOffset>344170</wp:posOffset>
            </wp:positionH>
            <wp:positionV relativeFrom="paragraph">
              <wp:posOffset>-588010</wp:posOffset>
            </wp:positionV>
            <wp:extent cx="5940425" cy="781050"/>
            <wp:effectExtent l="0" t="0" r="0" b="0"/>
            <wp:wrapNone/>
            <wp:docPr id="8993447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9DEF6" w14:textId="60613B06" w:rsidR="00BB4E95" w:rsidRDefault="00BB4E95" w:rsidP="00BB4E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3DE8907" w14:textId="48C64209" w:rsidR="00BB4E95" w:rsidRDefault="00BB4E95" w:rsidP="00BB4E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4D49E16" w14:textId="021172E0" w:rsidR="004C264E" w:rsidRDefault="004C264E" w:rsidP="004C2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F4375AB" w14:textId="7403B754" w:rsidR="004C264E" w:rsidRDefault="00210D7B" w:rsidP="004C26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B4E95" w:rsidRPr="00CC1D37">
        <w:rPr>
          <w:rFonts w:ascii="Times New Roman" w:hAnsi="Times New Roman" w:cs="Times New Roman"/>
          <w:b/>
          <w:sz w:val="28"/>
          <w:szCs w:val="28"/>
        </w:rPr>
        <w:t>СЦЕНАРИЙ ПРАЗДНИКА ПОСВЯЩЕННОГО ДНЮ ПОБЕДЫ</w:t>
      </w:r>
    </w:p>
    <w:p w14:paraId="7045E8CD" w14:textId="22C313C6" w:rsidR="00BB4E95" w:rsidRPr="00CC1D37" w:rsidRDefault="00210D7B" w:rsidP="004C26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C264E">
        <w:rPr>
          <w:rFonts w:ascii="Times New Roman" w:hAnsi="Times New Roman" w:cs="Times New Roman"/>
          <w:b/>
          <w:sz w:val="28"/>
          <w:szCs w:val="28"/>
        </w:rPr>
        <w:t>ДЛЯ СТАРШЕЙ ГРУППЫ</w:t>
      </w:r>
    </w:p>
    <w:p w14:paraId="450105EC" w14:textId="433D1671" w:rsidR="00BB4E95" w:rsidRPr="00CC1D37" w:rsidRDefault="004C264E" w:rsidP="00BB4E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BF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6EF1218" wp14:editId="6043FAC8">
            <wp:simplePos x="0" y="0"/>
            <wp:positionH relativeFrom="page">
              <wp:posOffset>1418590</wp:posOffset>
            </wp:positionH>
            <wp:positionV relativeFrom="paragraph">
              <wp:posOffset>104775</wp:posOffset>
            </wp:positionV>
            <wp:extent cx="5940425" cy="2465705"/>
            <wp:effectExtent l="0" t="0" r="3175" b="0"/>
            <wp:wrapNone/>
            <wp:docPr id="1648799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999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5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CF58A" w14:textId="362EB65E" w:rsidR="00BB4E95" w:rsidRDefault="00BB4E95" w:rsidP="00BB4E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C0EF714" w14:textId="48BA1211" w:rsidR="0051280A" w:rsidRDefault="0051280A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DF27E4" w14:textId="457898D3" w:rsidR="00A87C10" w:rsidRDefault="00A87C10" w:rsidP="00BB4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C77B471" w14:textId="5EF3BE8C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7CD968" w14:textId="0B8A5534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B00AA2" w14:textId="6DDD5EB1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931FBE" w14:textId="5F36641F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1A7DA5" w14:textId="605524B7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B1E88D" w14:textId="06FA5B21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A7534A" w14:textId="413CBDF1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311EC9" w14:textId="567333E5" w:rsidR="00A87C10" w:rsidRDefault="00A87C10" w:rsidP="00BB4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066100" w14:textId="1F00405F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37AF9D" w14:textId="72FD2284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3E275A" w14:textId="222FE8FE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C47EDD" w14:textId="089E5218" w:rsidR="00A87C10" w:rsidRDefault="00A87C10" w:rsidP="00BB4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B659BB" w14:textId="3C0F82B2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4918FF" w14:textId="0C690C13" w:rsidR="00210D7B" w:rsidRPr="00210D7B" w:rsidRDefault="00210D7B" w:rsidP="00210D7B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0D7B">
        <w:rPr>
          <w:rFonts w:ascii="Times New Roman" w:hAnsi="Times New Roman" w:cs="Times New Roman"/>
          <w:sz w:val="28"/>
          <w:szCs w:val="28"/>
        </w:rPr>
        <w:t>Воспитатель: Шарафутдинова Л.Р.</w:t>
      </w:r>
      <w:r w:rsidR="00420778">
        <w:rPr>
          <w:rFonts w:ascii="Times New Roman" w:hAnsi="Times New Roman" w:cs="Times New Roman"/>
          <w:sz w:val="28"/>
          <w:szCs w:val="28"/>
        </w:rPr>
        <w:t>,</w:t>
      </w:r>
    </w:p>
    <w:p w14:paraId="4750AEC6" w14:textId="44F1D444" w:rsidR="00210D7B" w:rsidRDefault="00420778" w:rsidP="00210D7B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квалификационной категории</w:t>
      </w:r>
    </w:p>
    <w:p w14:paraId="4AB6079A" w14:textId="77777777" w:rsidR="00B86B2D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2907C47" w14:textId="77777777" w:rsidR="00B86B2D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05BB2FE" w14:textId="77777777" w:rsidR="00B86B2D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2AC7A1C" w14:textId="77777777" w:rsidR="00B86B2D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706F583" w14:textId="77777777" w:rsidR="00B86B2D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E68CCC2" w14:textId="77777777" w:rsidR="00B86B2D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399501C" w14:textId="77777777" w:rsidR="00B86B2D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A319F60" w14:textId="77777777" w:rsidR="00B86B2D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408B8C0" w14:textId="77777777" w:rsidR="00B86B2D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58EB9AF" w14:textId="5DA45186" w:rsidR="00210D7B" w:rsidRDefault="00F1632E" w:rsidP="00B86B2D">
      <w:pPr>
        <w:tabs>
          <w:tab w:val="left" w:pos="598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06.05.2026</w:t>
      </w:r>
    </w:p>
    <w:p w14:paraId="3FFC6B87" w14:textId="77777777" w:rsidR="00B86B2D" w:rsidRPr="00210D7B" w:rsidRDefault="00B86B2D" w:rsidP="00B86B2D">
      <w:pPr>
        <w:tabs>
          <w:tab w:val="left" w:pos="5988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778213C" w14:textId="7D4DCE59" w:rsidR="00A87C10" w:rsidRDefault="00A87C10" w:rsidP="00210D7B">
      <w:pPr>
        <w:tabs>
          <w:tab w:val="left" w:pos="598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601CFB4" w14:textId="2346C0EB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B2A257" w14:textId="77777777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040538" w14:textId="77777777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644FEF" w14:textId="77777777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BD6D94" w14:textId="282C93C4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37A736" w14:textId="5FD2137D" w:rsidR="002B2A20" w:rsidRDefault="00515324" w:rsidP="002B2A20">
      <w:pPr>
        <w:spacing w:after="0"/>
        <w:rPr>
          <w:noProof/>
        </w:rPr>
      </w:pPr>
      <w:r w:rsidRPr="002B2A20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408AEDF5" wp14:editId="283AC2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83240"/>
            <wp:effectExtent l="0" t="0" r="0" b="3810"/>
            <wp:wrapNone/>
            <wp:docPr id="13641214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6AF1A" w14:textId="77777777" w:rsidR="002B2A20" w:rsidRDefault="002B2A20" w:rsidP="002B2A20">
      <w:pPr>
        <w:spacing w:after="0"/>
        <w:rPr>
          <w:noProof/>
        </w:rPr>
      </w:pPr>
    </w:p>
    <w:p w14:paraId="3BB713E5" w14:textId="77777777" w:rsidR="002B2A20" w:rsidRDefault="002B2A20" w:rsidP="002B2A20">
      <w:pPr>
        <w:spacing w:after="0"/>
        <w:rPr>
          <w:noProof/>
        </w:rPr>
      </w:pPr>
    </w:p>
    <w:p w14:paraId="3426B0C7" w14:textId="77777777" w:rsidR="002B2A20" w:rsidRDefault="002B2A20" w:rsidP="002B2A20">
      <w:pPr>
        <w:spacing w:after="0"/>
        <w:rPr>
          <w:noProof/>
        </w:rPr>
      </w:pPr>
    </w:p>
    <w:p w14:paraId="205C622F" w14:textId="77777777" w:rsidR="002B2A20" w:rsidRDefault="002B2A20" w:rsidP="002B2A20">
      <w:pPr>
        <w:spacing w:after="0"/>
        <w:rPr>
          <w:noProof/>
        </w:rPr>
      </w:pPr>
    </w:p>
    <w:p w14:paraId="7C0E15DD" w14:textId="77777777" w:rsidR="00515324" w:rsidRDefault="00515324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14:paraId="491AE4A5" w14:textId="77777777" w:rsidR="00515324" w:rsidRDefault="00515324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14:paraId="6878D0CD" w14:textId="77777777" w:rsidR="00515324" w:rsidRDefault="00515324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14:paraId="5B54799A" w14:textId="77777777" w:rsidR="00515324" w:rsidRDefault="00515324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14:paraId="287AEEC2" w14:textId="77777777" w:rsidR="00515324" w:rsidRDefault="00515324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14:paraId="4D5A5D53" w14:textId="77777777" w:rsidR="00515324" w:rsidRDefault="00515324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14:paraId="08B4F8E2" w14:textId="77777777" w:rsidR="00515324" w:rsidRDefault="00515324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14:paraId="5C35B648" w14:textId="77777777" w:rsidR="00515324" w:rsidRDefault="00515324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14:paraId="0F7CF851" w14:textId="21BC9F3D" w:rsidR="00515324" w:rsidRPr="00515324" w:rsidRDefault="002B2A20" w:rsidP="00515324">
      <w:pPr>
        <w:spacing w:after="0" w:line="276" w:lineRule="auto"/>
        <w:jc w:val="center"/>
        <w:rPr>
          <w:rFonts w:asciiTheme="majorBidi" w:hAnsiTheme="majorBidi" w:cstheme="majorBidi"/>
          <w:noProof/>
          <w:color w:val="002060"/>
          <w:sz w:val="28"/>
          <w:szCs w:val="28"/>
        </w:rPr>
      </w:pPr>
      <w:r w:rsidRPr="00515324"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  <w:t>Цель:</w:t>
      </w:r>
      <w:r w:rsidRPr="00515324">
        <w:rPr>
          <w:rFonts w:asciiTheme="majorBidi" w:hAnsiTheme="majorBidi" w:cstheme="majorBidi"/>
          <w:noProof/>
          <w:color w:val="002060"/>
          <w:sz w:val="28"/>
          <w:szCs w:val="28"/>
        </w:rPr>
        <w:t xml:space="preserve"> </w:t>
      </w:r>
    </w:p>
    <w:p w14:paraId="14B42E9B" w14:textId="05B86EBD" w:rsidR="002B2A20" w:rsidRPr="00515324" w:rsidRDefault="002B2A20" w:rsidP="00515324">
      <w:pPr>
        <w:spacing w:after="0" w:line="276" w:lineRule="auto"/>
        <w:jc w:val="center"/>
        <w:rPr>
          <w:rFonts w:asciiTheme="majorBidi" w:hAnsiTheme="majorBidi" w:cstheme="majorBidi"/>
          <w:i/>
          <w:iCs/>
          <w:noProof/>
          <w:color w:val="1F4E79" w:themeColor="accent1" w:themeShade="80"/>
          <w:sz w:val="28"/>
          <w:szCs w:val="28"/>
        </w:rPr>
      </w:pPr>
      <w:r w:rsidRPr="00515324">
        <w:rPr>
          <w:rFonts w:asciiTheme="majorBidi" w:hAnsiTheme="majorBidi" w:cstheme="majorBidi"/>
          <w:i/>
          <w:iCs/>
          <w:noProof/>
          <w:color w:val="1F4E79" w:themeColor="accent1" w:themeShade="80"/>
          <w:sz w:val="28"/>
          <w:szCs w:val="28"/>
        </w:rPr>
        <w:t>формировать у детей старшего дошкольного возраста патриотических чувств, уважения к защитникам Родины на основе конкретных исторических фактов; ярких впечатлений, вызывающих эмоциональные переживания, посредством музыкально-литературного наследия времен Великой Отечественной Войны.</w:t>
      </w:r>
    </w:p>
    <w:p w14:paraId="5F6CA80E" w14:textId="77777777" w:rsidR="002B2A20" w:rsidRPr="002B2A20" w:rsidRDefault="002B2A20" w:rsidP="00515324">
      <w:pPr>
        <w:spacing w:after="0"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14:paraId="24B11E76" w14:textId="139EE12B" w:rsidR="002B2A20" w:rsidRPr="00515324" w:rsidRDefault="002B2A20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</w:pPr>
      <w:r w:rsidRPr="00515324"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  <w:t>Задачи:</w:t>
      </w:r>
    </w:p>
    <w:p w14:paraId="779A17C0" w14:textId="24F1D795" w:rsidR="002B2A20" w:rsidRPr="00515324" w:rsidRDefault="002B2A20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</w:pPr>
      <w:r w:rsidRPr="00515324"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  <w:t>Образовательные:</w:t>
      </w:r>
      <w:r w:rsidR="00515324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515324"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п</w:t>
      </w:r>
      <w:r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родолжать знакомить детей с понятиями: «Великая Отечественная война,  «Ветеран войны», «Участник войны», Герой Великой Отечественной войны». Углубить  детей знанием истории родной страны</w:t>
      </w:r>
      <w:r w:rsidRPr="00515324">
        <w:rPr>
          <w:rFonts w:asciiTheme="majorBidi" w:hAnsiTheme="majorBidi" w:cstheme="majorBidi"/>
          <w:i/>
          <w:iCs/>
          <w:noProof/>
          <w:sz w:val="28"/>
          <w:szCs w:val="28"/>
        </w:rPr>
        <w:t>.</w:t>
      </w:r>
    </w:p>
    <w:p w14:paraId="6D8E1FC0" w14:textId="77777777" w:rsidR="002B2A20" w:rsidRPr="002B2A20" w:rsidRDefault="002B2A20" w:rsidP="00515324">
      <w:pPr>
        <w:spacing w:after="0"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14:paraId="4C8088A5" w14:textId="471401F8" w:rsidR="002B2A20" w:rsidRPr="00515324" w:rsidRDefault="002B2A20" w:rsidP="00515324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4472C4" w:themeColor="accent5"/>
          <w:sz w:val="28"/>
          <w:szCs w:val="28"/>
        </w:rPr>
      </w:pPr>
      <w:r w:rsidRPr="00515324"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  <w:t>Развивающие:</w:t>
      </w:r>
      <w:r w:rsidR="00515324" w:rsidRPr="00515324"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  <w:t xml:space="preserve"> </w:t>
      </w:r>
      <w:r w:rsidR="00515324"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р</w:t>
      </w:r>
      <w:r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азвивать интеллектуальные способности ребенка, внимание, любознательность.</w:t>
      </w:r>
      <w:r w:rsidR="00515324" w:rsidRPr="00515324">
        <w:rPr>
          <w:rFonts w:asciiTheme="majorBidi" w:hAnsiTheme="majorBidi" w:cstheme="majorBidi"/>
          <w:b/>
          <w:bCs/>
          <w:i/>
          <w:iCs/>
          <w:noProof/>
          <w:color w:val="4472C4" w:themeColor="accent5"/>
          <w:sz w:val="28"/>
          <w:szCs w:val="28"/>
        </w:rPr>
        <w:t xml:space="preserve"> </w:t>
      </w:r>
      <w:r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Развивать коммуникативную функцию речи.</w:t>
      </w:r>
      <w:r w:rsidR="00515324" w:rsidRPr="00515324">
        <w:rPr>
          <w:rFonts w:asciiTheme="majorBidi" w:hAnsiTheme="majorBidi" w:cstheme="majorBidi"/>
          <w:b/>
          <w:bCs/>
          <w:i/>
          <w:iCs/>
          <w:noProof/>
          <w:color w:val="4472C4" w:themeColor="accent5"/>
          <w:sz w:val="28"/>
          <w:szCs w:val="28"/>
        </w:rPr>
        <w:t xml:space="preserve"> </w:t>
      </w:r>
      <w:r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Углубить знания детей старшего дошкольного возраста о армии, символики, воинских званиях, боевых наградах.</w:t>
      </w:r>
    </w:p>
    <w:p w14:paraId="7A06F509" w14:textId="77777777" w:rsidR="002B2A20" w:rsidRPr="002B2A20" w:rsidRDefault="002B2A20" w:rsidP="00515324">
      <w:pPr>
        <w:spacing w:after="0"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14:paraId="720D7AAA" w14:textId="66A3A43B" w:rsidR="00A87C10" w:rsidRPr="00515324" w:rsidRDefault="002B2A20" w:rsidP="00515324">
      <w:pPr>
        <w:spacing w:after="0" w:line="276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515324"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  <w:t>Воспитательные:</w:t>
      </w:r>
      <w:r w:rsidR="00515324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5324"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в</w:t>
      </w:r>
      <w:r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оспитывать у детей гордость за свою страну, чтить память воинов, погибших за свободу Отечества.</w:t>
      </w:r>
      <w:r w:rsidR="00515324"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 xml:space="preserve"> </w:t>
      </w:r>
      <w:r w:rsidRPr="00515324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Воспитывать у детей желание получать яркие впечатления от произведений литературно-музыкального наследия времен Великой Отечественной войны.</w:t>
      </w:r>
    </w:p>
    <w:p w14:paraId="32725D6E" w14:textId="77777777" w:rsidR="00A87C10" w:rsidRPr="00515324" w:rsidRDefault="00A87C10" w:rsidP="00515324">
      <w:pPr>
        <w:spacing w:after="0" w:line="276" w:lineRule="auto"/>
        <w:jc w:val="center"/>
        <w:rPr>
          <w:rFonts w:asciiTheme="majorBidi" w:hAnsiTheme="majorBidi" w:cstheme="majorBidi"/>
          <w:i/>
          <w:iCs/>
          <w:sz w:val="28"/>
          <w:szCs w:val="28"/>
        </w:rPr>
      </w:pPr>
    </w:p>
    <w:p w14:paraId="3B951F47" w14:textId="13BA4D98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A755E1" w14:textId="6BD4773D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DB70E2" w14:textId="261A905D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19C326" w14:textId="17908C73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7B25D3" w14:textId="37C4DA30" w:rsidR="00A87C10" w:rsidRDefault="00A87C10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CCBE37" w14:textId="099E49CC" w:rsidR="00A67E19" w:rsidRDefault="00F90E1F" w:rsidP="00A67E19">
      <w:pPr>
        <w:spacing w:after="0" w:line="360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  <w:r w:rsidRPr="002B2A20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A69106A" wp14:editId="3DA9740F">
            <wp:simplePos x="0" y="0"/>
            <wp:positionH relativeFrom="page">
              <wp:posOffset>22860</wp:posOffset>
            </wp:positionH>
            <wp:positionV relativeFrom="page">
              <wp:align>top</wp:align>
            </wp:positionV>
            <wp:extent cx="7539990" cy="10675620"/>
            <wp:effectExtent l="0" t="0" r="3810" b="0"/>
            <wp:wrapNone/>
            <wp:docPr id="14181056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FE48E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noProof/>
          <w:color w:val="002060"/>
          <w:sz w:val="28"/>
          <w:szCs w:val="28"/>
        </w:rPr>
      </w:pPr>
    </w:p>
    <w:p w14:paraId="265D04DF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noProof/>
          <w:color w:val="002060"/>
          <w:sz w:val="28"/>
          <w:szCs w:val="28"/>
        </w:rPr>
      </w:pPr>
    </w:p>
    <w:p w14:paraId="69DCCC16" w14:textId="39AFBFC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</w:pPr>
      <w:r w:rsidRPr="00A67E19"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  <w:t>Предварительная работа:</w:t>
      </w:r>
    </w:p>
    <w:p w14:paraId="568E4D38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1. Рассматривание и обсуждение иллюстраций о ВОВ</w:t>
      </w:r>
    </w:p>
    <w:p w14:paraId="2C354665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2. Чтение рассказов и стихов о войне.</w:t>
      </w:r>
    </w:p>
    <w:p w14:paraId="12DA5D7F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3. Разучивание стихов к празднику</w:t>
      </w:r>
    </w:p>
    <w:p w14:paraId="5E418B94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4. Прослушивание песен военных лет.</w:t>
      </w:r>
    </w:p>
    <w:p w14:paraId="054D46B2" w14:textId="783E505F" w:rsidR="00A87C10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5. Просмотр мультфильмов и худ.фильмов для детей о ВОВ</w:t>
      </w:r>
      <w:r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.</w:t>
      </w:r>
    </w:p>
    <w:p w14:paraId="0106AD36" w14:textId="77777777" w:rsidR="00A67E19" w:rsidRDefault="00A67E19" w:rsidP="00A67E19">
      <w:pPr>
        <w:spacing w:after="0" w:line="360" w:lineRule="auto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</w:p>
    <w:p w14:paraId="1446E15A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noProof/>
          <w:color w:val="002060"/>
          <w:sz w:val="28"/>
          <w:szCs w:val="28"/>
        </w:rPr>
      </w:pPr>
      <w:r w:rsidRPr="00A67E19">
        <w:rPr>
          <w:rFonts w:asciiTheme="majorBidi" w:hAnsiTheme="majorBidi" w:cstheme="majorBidi"/>
          <w:b/>
          <w:bCs/>
          <w:noProof/>
          <w:color w:val="002060"/>
          <w:sz w:val="28"/>
          <w:szCs w:val="28"/>
        </w:rPr>
        <w:t>Место проведения праздника: </w:t>
      </w:r>
    </w:p>
    <w:p w14:paraId="76189B8A" w14:textId="1663F879" w:rsidR="00A67E19" w:rsidRPr="00A67E19" w:rsidRDefault="00A67E19" w:rsidP="00FD62BD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 xml:space="preserve">МБДОУ </w:t>
      </w:r>
      <w:r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Пестречинский д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 xml:space="preserve">етский сад </w:t>
      </w:r>
      <w:r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«Каенкай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 xml:space="preserve">» </w:t>
      </w:r>
      <w:r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Пестречинского муниципального района Республики Татарстан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. Музыкальный зал. </w:t>
      </w:r>
    </w:p>
    <w:p w14:paraId="2914007C" w14:textId="2EFBCB1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</w:rPr>
        <w:t>Участники:</w:t>
      </w:r>
      <w:r w:rsidRPr="00A67E19">
        <w:rPr>
          <w:rFonts w:asciiTheme="majorBidi" w:hAnsiTheme="majorBidi" w:cstheme="majorBidi"/>
          <w:b/>
          <w:bCs/>
          <w:i/>
          <w:iCs/>
          <w:noProof/>
          <w:color w:val="4472C4" w:themeColor="accent5"/>
          <w:sz w:val="28"/>
          <w:szCs w:val="28"/>
        </w:rPr>
        <w:t> 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воспитанники старш</w:t>
      </w:r>
      <w:r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ей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 xml:space="preserve"> групп</w:t>
      </w:r>
      <w:r w:rsidR="00FD62BD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ы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 xml:space="preserve"> (5-</w:t>
      </w:r>
      <w:r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6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 xml:space="preserve"> лет).</w:t>
      </w:r>
    </w:p>
    <w:p w14:paraId="6EE9B8DA" w14:textId="77777777" w:rsidR="00FD62BD" w:rsidRDefault="00A67E19" w:rsidP="00FD62BD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</w:rPr>
        <w:t>Регламент времени: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 50 минут.</w:t>
      </w:r>
    </w:p>
    <w:p w14:paraId="214932AE" w14:textId="40509826" w:rsidR="00A67E19" w:rsidRPr="00A67E19" w:rsidRDefault="00A67E19" w:rsidP="00FD62BD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</w:rPr>
        <w:t>Формат мероприятия:</w:t>
      </w:r>
      <w:r w:rsidRPr="00A67E19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t> 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праздничный концерт с театрализованными компонентами.</w:t>
      </w:r>
    </w:p>
    <w:p w14:paraId="1029F0B1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</w:pPr>
      <w:r w:rsidRPr="00A67E19"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</w:rPr>
        <w:t>Оборудование и материалы:</w:t>
      </w:r>
    </w:p>
    <w:p w14:paraId="3403619C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Оборудование:</w:t>
      </w:r>
    </w:p>
    <w:p w14:paraId="00C47711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— ноутбук;</w:t>
      </w:r>
    </w:p>
    <w:p w14:paraId="0C186F0B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— микшерский пульт;</w:t>
      </w:r>
    </w:p>
    <w:p w14:paraId="20689E64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— колонки;</w:t>
      </w:r>
    </w:p>
    <w:p w14:paraId="68911371" w14:textId="77777777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— экран.</w:t>
      </w:r>
    </w:p>
    <w:p w14:paraId="20A3C595" w14:textId="55A8FC6E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</w:rPr>
        <w:t>Декорации</w:t>
      </w:r>
      <w:r w:rsidRPr="00A67E19">
        <w:rPr>
          <w:rFonts w:asciiTheme="majorBidi" w:hAnsiTheme="majorBidi" w:cstheme="majorBidi"/>
          <w:b/>
          <w:bCs/>
          <w:i/>
          <w:iCs/>
          <w:noProof/>
          <w:color w:val="4472C4" w:themeColor="accent5"/>
          <w:sz w:val="28"/>
          <w:szCs w:val="28"/>
        </w:rPr>
        <w:t xml:space="preserve"> (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оформление музыкального зала): шары, георгиевские ленты, цветы</w:t>
      </w:r>
    </w:p>
    <w:p w14:paraId="32F32A2C" w14:textId="24B0F2AD" w:rsidR="00A67E19" w:rsidRPr="00A67E19" w:rsidRDefault="00A67E19" w:rsidP="00FD62BD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</w:rPr>
      </w:pPr>
      <w:r w:rsidRPr="00A67E19"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</w:rPr>
        <w:t>Костюмы:</w:t>
      </w:r>
      <w:r w:rsidR="00FD62BD"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</w:rPr>
        <w:t xml:space="preserve"> </w:t>
      </w:r>
      <w:r w:rsidR="00FD62BD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д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 xml:space="preserve">етские военные костюмы — гимнастерки, юбки, брюки, пилотки. Костюм </w:t>
      </w:r>
      <w:r w:rsidR="00C164E6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почтальона</w:t>
      </w:r>
      <w:r w:rsidRPr="00A67E19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 xml:space="preserve"> — 1 шт.</w:t>
      </w:r>
    </w:p>
    <w:p w14:paraId="30C55944" w14:textId="2A2E0A7A" w:rsidR="00A67E19" w:rsidRP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  <w:r w:rsidRPr="00A67E19"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</w:rPr>
        <w:t>Реквизит: </w:t>
      </w:r>
      <w:r w:rsidR="00FD62BD" w:rsidRPr="00FD62BD"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  <w:t>красные маки ( по 2 шт. каждому)</w:t>
      </w:r>
    </w:p>
    <w:p w14:paraId="245C3E7B" w14:textId="77777777" w:rsid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</w:p>
    <w:p w14:paraId="354CE755" w14:textId="78FAFF2B" w:rsidR="00A67E19" w:rsidRDefault="00A67E19" w:rsidP="00A67E19">
      <w:pPr>
        <w:spacing w:after="0" w:line="360" w:lineRule="auto"/>
        <w:jc w:val="center"/>
        <w:rPr>
          <w:rFonts w:asciiTheme="majorBidi" w:hAnsiTheme="majorBidi" w:cstheme="majorBidi"/>
          <w:i/>
          <w:iCs/>
          <w:noProof/>
          <w:color w:val="4472C4" w:themeColor="accent5"/>
          <w:sz w:val="28"/>
          <w:szCs w:val="28"/>
        </w:rPr>
      </w:pPr>
    </w:p>
    <w:p w14:paraId="15FF7D88" w14:textId="459DC674" w:rsidR="00A87C10" w:rsidRPr="00F90E1F" w:rsidRDefault="00BD1EB3" w:rsidP="00F90E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B2C98CE" wp14:editId="7F78D0CF">
            <wp:simplePos x="0" y="0"/>
            <wp:positionH relativeFrom="page">
              <wp:posOffset>22860</wp:posOffset>
            </wp:positionH>
            <wp:positionV relativeFrom="paragraph">
              <wp:posOffset>-727710</wp:posOffset>
            </wp:positionV>
            <wp:extent cx="7543800" cy="10690860"/>
            <wp:effectExtent l="0" t="0" r="0" b="0"/>
            <wp:wrapNone/>
            <wp:docPr id="5579852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19" w:rsidRPr="0029731E">
        <w:rPr>
          <w:rFonts w:ascii="Times New Roman" w:hAnsi="Times New Roman" w:cs="Times New Roman"/>
          <w:b/>
          <w:color w:val="002060"/>
          <w:sz w:val="28"/>
          <w:szCs w:val="28"/>
        </w:rPr>
        <w:t>Ход праздничного мероприятия:</w:t>
      </w:r>
    </w:p>
    <w:p w14:paraId="068BBE99" w14:textId="77777777" w:rsidR="00A87C10" w:rsidRPr="00CC1D37" w:rsidRDefault="00A87C10" w:rsidP="005128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790B682" w14:textId="28F78681" w:rsidR="00390212" w:rsidRPr="00CC1D37" w:rsidRDefault="006607D1" w:rsidP="00CB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607D1">
        <w:rPr>
          <w:rFonts w:ascii="Times New Roman" w:hAnsi="Times New Roman" w:cs="Times New Roman"/>
          <w:b/>
          <w:sz w:val="28"/>
          <w:szCs w:val="28"/>
          <w:highlight w:val="cyan"/>
        </w:rPr>
        <w:t>ТРЕК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C1D37" w:rsidRPr="00CC1D37">
        <w:rPr>
          <w:rFonts w:ascii="Times New Roman" w:hAnsi="Times New Roman" w:cs="Times New Roman"/>
          <w:b/>
          <w:sz w:val="28"/>
          <w:szCs w:val="28"/>
        </w:rPr>
        <w:t>ГОЛОС</w:t>
      </w:r>
      <w:proofErr w:type="gramEnd"/>
      <w:r w:rsidR="00CC1D37" w:rsidRPr="00CC1D37">
        <w:rPr>
          <w:rFonts w:ascii="Times New Roman" w:hAnsi="Times New Roman" w:cs="Times New Roman"/>
          <w:b/>
          <w:sz w:val="28"/>
          <w:szCs w:val="28"/>
        </w:rPr>
        <w:t xml:space="preserve"> (ЗА КАДРОМ)</w:t>
      </w:r>
    </w:p>
    <w:p w14:paraId="45B65ACA" w14:textId="77777777" w:rsidR="0051280A" w:rsidRPr="0051280A" w:rsidRDefault="0051280A" w:rsidP="00F90E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80A">
        <w:rPr>
          <w:rFonts w:ascii="Times New Roman" w:hAnsi="Times New Roman" w:cs="Times New Roman"/>
          <w:sz w:val="28"/>
          <w:szCs w:val="28"/>
        </w:rPr>
        <w:t xml:space="preserve">Война </w:t>
      </w:r>
      <w:r>
        <w:rPr>
          <w:rFonts w:ascii="Times New Roman" w:hAnsi="Times New Roman" w:cs="Times New Roman"/>
          <w:sz w:val="28"/>
          <w:szCs w:val="28"/>
        </w:rPr>
        <w:t>закончилась. И пушки замолчали,</w:t>
      </w:r>
    </w:p>
    <w:p w14:paraId="7FC5CEBF" w14:textId="77777777" w:rsidR="0051280A" w:rsidRPr="0051280A" w:rsidRDefault="0051280A" w:rsidP="00F90E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годы сгладили великую беду,</w:t>
      </w:r>
    </w:p>
    <w:p w14:paraId="62996DA5" w14:textId="77777777" w:rsidR="0051280A" w:rsidRPr="0051280A" w:rsidRDefault="0051280A" w:rsidP="00F90E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80A">
        <w:rPr>
          <w:rFonts w:ascii="Times New Roman" w:hAnsi="Times New Roman" w:cs="Times New Roman"/>
          <w:sz w:val="28"/>
          <w:szCs w:val="28"/>
        </w:rPr>
        <w:t>И мы жив</w:t>
      </w:r>
      <w:r>
        <w:rPr>
          <w:rFonts w:ascii="Times New Roman" w:hAnsi="Times New Roman" w:cs="Times New Roman"/>
          <w:sz w:val="28"/>
          <w:szCs w:val="28"/>
        </w:rPr>
        <w:t>ём. И мы весну опять встречаем,</w:t>
      </w:r>
    </w:p>
    <w:p w14:paraId="33104150" w14:textId="77777777" w:rsidR="0051280A" w:rsidRPr="0051280A" w:rsidRDefault="0051280A" w:rsidP="00F90E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80A">
        <w:rPr>
          <w:rFonts w:ascii="Times New Roman" w:hAnsi="Times New Roman" w:cs="Times New Roman"/>
          <w:sz w:val="28"/>
          <w:szCs w:val="28"/>
        </w:rPr>
        <w:t>Встречаем Д</w:t>
      </w:r>
      <w:r w:rsidR="00283C51">
        <w:rPr>
          <w:rFonts w:ascii="Times New Roman" w:hAnsi="Times New Roman" w:cs="Times New Roman"/>
          <w:sz w:val="28"/>
          <w:szCs w:val="28"/>
        </w:rPr>
        <w:t>ень Победы, лучший день в году.</w:t>
      </w:r>
    </w:p>
    <w:p w14:paraId="11A662E5" w14:textId="77777777" w:rsidR="0051280A" w:rsidRPr="0051280A" w:rsidRDefault="0051280A" w:rsidP="00F90E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80A">
        <w:rPr>
          <w:rFonts w:ascii="Times New Roman" w:hAnsi="Times New Roman" w:cs="Times New Roman"/>
          <w:sz w:val="28"/>
          <w:szCs w:val="28"/>
        </w:rPr>
        <w:t>Война з</w:t>
      </w:r>
      <w:r>
        <w:rPr>
          <w:rFonts w:ascii="Times New Roman" w:hAnsi="Times New Roman" w:cs="Times New Roman"/>
          <w:sz w:val="28"/>
          <w:szCs w:val="28"/>
        </w:rPr>
        <w:t>акончилась. Но песней опалённой</w:t>
      </w:r>
    </w:p>
    <w:p w14:paraId="372CB3F3" w14:textId="77777777" w:rsidR="0051280A" w:rsidRPr="0051280A" w:rsidRDefault="0051280A" w:rsidP="00F90E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80A">
        <w:rPr>
          <w:rFonts w:ascii="Times New Roman" w:hAnsi="Times New Roman" w:cs="Times New Roman"/>
          <w:sz w:val="28"/>
          <w:szCs w:val="28"/>
        </w:rPr>
        <w:t>Над кажд</w:t>
      </w:r>
      <w:r>
        <w:rPr>
          <w:rFonts w:ascii="Times New Roman" w:hAnsi="Times New Roman" w:cs="Times New Roman"/>
          <w:sz w:val="28"/>
          <w:szCs w:val="28"/>
        </w:rPr>
        <w:t>ым годом до сих пор она кружит.</w:t>
      </w:r>
    </w:p>
    <w:p w14:paraId="49003310" w14:textId="77777777" w:rsidR="0051280A" w:rsidRPr="0051280A" w:rsidRDefault="0051280A" w:rsidP="00F90E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80A">
        <w:rPr>
          <w:rFonts w:ascii="Times New Roman" w:hAnsi="Times New Roman" w:cs="Times New Roman"/>
          <w:sz w:val="28"/>
          <w:szCs w:val="28"/>
        </w:rPr>
        <w:t>И н</w:t>
      </w:r>
      <w:r>
        <w:rPr>
          <w:rFonts w:ascii="Times New Roman" w:hAnsi="Times New Roman" w:cs="Times New Roman"/>
          <w:sz w:val="28"/>
          <w:szCs w:val="28"/>
        </w:rPr>
        <w:t>е забыли мы, что наших миллионы</w:t>
      </w:r>
    </w:p>
    <w:p w14:paraId="27B3D916" w14:textId="5FCEB035" w:rsidR="0051280A" w:rsidRDefault="0051280A" w:rsidP="00F90E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80A">
        <w:rPr>
          <w:rFonts w:ascii="Times New Roman" w:hAnsi="Times New Roman" w:cs="Times New Roman"/>
          <w:sz w:val="28"/>
          <w:szCs w:val="28"/>
        </w:rPr>
        <w:t>Ушли в бес</w:t>
      </w:r>
      <w:r>
        <w:rPr>
          <w:rFonts w:ascii="Times New Roman" w:hAnsi="Times New Roman" w:cs="Times New Roman"/>
          <w:sz w:val="28"/>
          <w:szCs w:val="28"/>
        </w:rPr>
        <w:t>смертие, чтоб нам с тобою жить.</w:t>
      </w:r>
    </w:p>
    <w:p w14:paraId="4EB5F5C0" w14:textId="77777777" w:rsidR="00B75CBF" w:rsidRDefault="00B75CBF" w:rsidP="00F90E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43D3E1" w14:textId="04FB5662" w:rsidR="00B75CBF" w:rsidRPr="00B75CBF" w:rsidRDefault="00B75CBF" w:rsidP="00B75CBF">
      <w:pPr>
        <w:spacing w:after="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75CBF">
        <w:rPr>
          <w:rFonts w:ascii="Times New Roman" w:hAnsi="Times New Roman" w:cs="Times New Roman"/>
          <w:bCs/>
          <w:i/>
          <w:iCs/>
          <w:sz w:val="28"/>
          <w:szCs w:val="28"/>
        </w:rPr>
        <w:t>Выход детей с белыми шариками, после танца стоят на своих местах.</w:t>
      </w:r>
    </w:p>
    <w:p w14:paraId="399BE687" w14:textId="77777777" w:rsidR="0051280A" w:rsidRPr="0051280A" w:rsidRDefault="0051280A" w:rsidP="005128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D05457" w14:textId="494B3328" w:rsidR="00B75CBF" w:rsidRDefault="006607D1" w:rsidP="00B75CBF">
      <w:pPr>
        <w:spacing w:after="0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r w:rsidRPr="006607D1">
        <w:rPr>
          <w:rFonts w:ascii="Times New Roman" w:hAnsi="Times New Roman" w:cs="Times New Roman"/>
          <w:b/>
          <w:sz w:val="28"/>
          <w:szCs w:val="28"/>
          <w:highlight w:val="cyan"/>
        </w:rPr>
        <w:t>ТРЕК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="0051280A" w:rsidRPr="00BD1EB3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ТАНЕЦ </w:t>
      </w:r>
      <w:proofErr w:type="gramStart"/>
      <w:r w:rsidR="0051280A" w:rsidRPr="00BD1EB3">
        <w:rPr>
          <w:rFonts w:ascii="Times New Roman" w:hAnsi="Times New Roman" w:cs="Times New Roman"/>
          <w:b/>
          <w:color w:val="EE0000"/>
          <w:sz w:val="28"/>
          <w:szCs w:val="28"/>
        </w:rPr>
        <w:t>« БЕЛЫЕ</w:t>
      </w:r>
      <w:proofErr w:type="gramEnd"/>
      <w:r w:rsidR="0051280A" w:rsidRPr="00BD1EB3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ШАРИКИ»</w:t>
      </w:r>
      <w:r w:rsidR="00513C30" w:rsidRPr="00513C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13C30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</w:p>
    <w:p w14:paraId="4E9BF1C1" w14:textId="77777777" w:rsidR="00B75CBF" w:rsidRDefault="00B75CBF" w:rsidP="00BD1EB3">
      <w:pPr>
        <w:spacing w:after="0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4185D073" w14:textId="0180CAAD" w:rsidR="00B75CBF" w:rsidRPr="00B75CBF" w:rsidRDefault="00B75CBF" w:rsidP="00B75CB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75C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Амелина:</w:t>
      </w:r>
      <w:r w:rsidRPr="00B75C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Много праздников мы отмечаем,</w:t>
      </w:r>
    </w:p>
    <w:p w14:paraId="459A97E8" w14:textId="77777777" w:rsidR="00B75CBF" w:rsidRPr="00B75CBF" w:rsidRDefault="00B75CBF" w:rsidP="00B75CB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75C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Все танцуем, играем, поём.</w:t>
      </w:r>
    </w:p>
    <w:p w14:paraId="56C267BC" w14:textId="77777777" w:rsidR="00B75CBF" w:rsidRPr="00B75CBF" w:rsidRDefault="00B75CBF" w:rsidP="00B75CB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75C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красавицу осень встречаем,</w:t>
      </w:r>
    </w:p>
    <w:p w14:paraId="7B1289EF" w14:textId="77777777" w:rsidR="00B75CBF" w:rsidRPr="00B75CBF" w:rsidRDefault="00B75CBF" w:rsidP="00B75CB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75C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нарядную ёлочку ждем.</w:t>
      </w:r>
    </w:p>
    <w:p w14:paraId="11429295" w14:textId="77777777" w:rsidR="00B75CBF" w:rsidRPr="00B75CBF" w:rsidRDefault="00B75CBF" w:rsidP="00B75CB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75C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 есть праздник один — самый главный.</w:t>
      </w:r>
    </w:p>
    <w:p w14:paraId="41FE223D" w14:textId="77777777" w:rsidR="00B75CBF" w:rsidRPr="00B75CBF" w:rsidRDefault="00B75CBF" w:rsidP="00B75CB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75C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его нам приносит весна.</w:t>
      </w:r>
    </w:p>
    <w:p w14:paraId="4D745C45" w14:textId="77777777" w:rsidR="00B75CBF" w:rsidRPr="00B75CBF" w:rsidRDefault="00B75CBF" w:rsidP="00B75CB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75C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День Победы — торжественный, славный,</w:t>
      </w:r>
    </w:p>
    <w:p w14:paraId="08EBAC70" w14:textId="0404A24E" w:rsidR="00B75CBF" w:rsidRPr="00B75CBF" w:rsidRDefault="00B75CBF" w:rsidP="00B75CB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75C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Отмечает его вся страна.</w:t>
      </w:r>
    </w:p>
    <w:p w14:paraId="57AEF196" w14:textId="77777777" w:rsidR="00B75CBF" w:rsidRDefault="00B75CBF" w:rsidP="00B75CBF">
      <w:pPr>
        <w:spacing w:after="0" w:line="276" w:lineRule="auto"/>
        <w:jc w:val="lowKashida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06751B88" w14:textId="77584E0F" w:rsidR="00513C30" w:rsidRPr="00B138FE" w:rsidRDefault="00B75CBF" w:rsidP="00B75CBF">
      <w:pPr>
        <w:spacing w:after="0" w:line="240" w:lineRule="auto"/>
        <w:jc w:val="lowKashida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75C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Лилия </w:t>
      </w:r>
      <w:proofErr w:type="spellStart"/>
      <w:r w:rsidRPr="00B75C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Раисовна</w:t>
      </w:r>
      <w:proofErr w:type="spellEnd"/>
      <w:proofErr w:type="gramStart"/>
      <w:r w:rsidR="00E2671E" w:rsidRPr="00B75C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B75C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594D" w:rsidRPr="00B75CBF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</w:t>
      </w:r>
      <w:proofErr w:type="gramEnd"/>
      <w:r w:rsidR="00F8594D" w:rsidRPr="00B75C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Сегодня наша страна отмечает знаменательную дату - </w:t>
      </w:r>
      <w:r w:rsidR="00E4282B" w:rsidRPr="00B75CBF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8</w:t>
      </w:r>
      <w:r w:rsidR="00F90E1F" w:rsidRPr="00B75CBF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1</w:t>
      </w:r>
      <w:r w:rsidR="00777380" w:rsidRPr="00B75CBF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="00C164E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год</w:t>
      </w:r>
      <w:r w:rsidR="00777380" w:rsidRPr="00B75CBF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нашей славной Победе. И мы с благодарностью вспоминаем наших воинов, защитников, отстоявших мир в жестокой битве. Всем нашим защитникам, сегодняшним ветеранам и тем, кого с нами нет, мы обязаны тем, </w:t>
      </w:r>
      <w:r w:rsidR="00777380" w:rsidRPr="00B75CBF">
        <w:rPr>
          <w:rFonts w:ascii="Georgia" w:eastAsia="Times New Roman" w:hAnsi="Georgia" w:cs="Times New Roman"/>
          <w:color w:val="000000" w:themeColor="text1"/>
          <w:sz w:val="28"/>
          <w:lang w:eastAsia="ru-RU"/>
        </w:rPr>
        <w:t>что живем сейчас под мирным, чистым небом.</w:t>
      </w:r>
      <w:r w:rsidR="00777380" w:rsidRPr="00B75CBF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 </w:t>
      </w:r>
      <w:r w:rsidR="00777380">
        <w:rPr>
          <w:rFonts w:ascii="Times New Roman" w:eastAsia="Times New Roman" w:hAnsi="Times New Roman" w:cs="Times New Roman"/>
          <w:sz w:val="28"/>
          <w:lang w:eastAsia="ru-RU"/>
        </w:rPr>
        <w:br/>
      </w:r>
    </w:p>
    <w:p w14:paraId="37D0FC0A" w14:textId="0273121C" w:rsidR="00F90E1F" w:rsidRDefault="00F8594D" w:rsidP="00B75CB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F8594D">
        <w:rPr>
          <w:rFonts w:ascii="Times New Roman" w:eastAsia="Times New Roman" w:hAnsi="Times New Roman" w:cs="Times New Roman"/>
          <w:b/>
          <w:sz w:val="28"/>
          <w:lang w:eastAsia="ru-RU"/>
        </w:rPr>
        <w:t>Дети читают стихи:</w:t>
      </w:r>
    </w:p>
    <w:p w14:paraId="285C199F" w14:textId="5D8D58D5" w:rsidR="00B75CBF" w:rsidRDefault="000663BB" w:rsidP="000663BB">
      <w:pPr>
        <w:tabs>
          <w:tab w:val="left" w:pos="5724"/>
        </w:tabs>
        <w:spacing w:after="0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ab/>
      </w:r>
    </w:p>
    <w:tbl>
      <w:tblPr>
        <w:tblStyle w:val="ae"/>
        <w:tblW w:w="0" w:type="auto"/>
        <w:tblInd w:w="-572" w:type="dxa"/>
        <w:tblLook w:val="04A0" w:firstRow="1" w:lastRow="0" w:firstColumn="1" w:lastColumn="0" w:noHBand="0" w:noVBand="1"/>
      </w:tblPr>
      <w:tblGrid>
        <w:gridCol w:w="4820"/>
        <w:gridCol w:w="5097"/>
      </w:tblGrid>
      <w:tr w:rsidR="00F90E1F" w14:paraId="5BD5B5D3" w14:textId="77777777" w:rsidTr="005F2BC7">
        <w:trPr>
          <w:trHeight w:val="1299"/>
        </w:trPr>
        <w:tc>
          <w:tcPr>
            <w:tcW w:w="4820" w:type="dxa"/>
          </w:tcPr>
          <w:p w14:paraId="30F8D1F2" w14:textId="22C92E44" w:rsidR="00F90E1F" w:rsidRPr="00B75CBF" w:rsidRDefault="000663BB" w:rsidP="00474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0663BB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Ризван: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F90E1F"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474054"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День</w:t>
            </w:r>
            <w:proofErr w:type="gramEnd"/>
            <w:r w:rsidR="00474054"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Победы 9 Мая –</w:t>
            </w:r>
            <w:r w:rsidR="00474054"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  <w:t>Праздник мира в стране и весны.</w:t>
            </w:r>
            <w:r w:rsidR="00474054"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  <w:t>В этот день мы солдат вспоминаем,</w:t>
            </w:r>
            <w:r w:rsidR="00474054"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  <w:t>Не вернувшихся в семьи с войны.</w:t>
            </w:r>
          </w:p>
        </w:tc>
        <w:tc>
          <w:tcPr>
            <w:tcW w:w="5097" w:type="dxa"/>
          </w:tcPr>
          <w:p w14:paraId="549B1086" w14:textId="6E4DD317" w:rsidR="00F90E1F" w:rsidRPr="00D94522" w:rsidRDefault="00474054" w:rsidP="004740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 этот праздник мы чествуем дедов,</w:t>
            </w:r>
            <w:r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  <w:t>Защитивших родную страну,</w:t>
            </w:r>
            <w:r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  <w:t>Подарившим народам Победу</w:t>
            </w:r>
            <w:r w:rsidRPr="00474054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  <w:t>И вернувшим нам мир и весну!</w:t>
            </w:r>
            <w:r w:rsidR="00D94522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- </w:t>
            </w:r>
            <w:r w:rsidR="00D94522" w:rsidRPr="00D945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Даниэль</w:t>
            </w:r>
          </w:p>
        </w:tc>
      </w:tr>
      <w:tr w:rsidR="00F90E1F" w14:paraId="523D2C20" w14:textId="77777777" w:rsidTr="005F2BC7">
        <w:tc>
          <w:tcPr>
            <w:tcW w:w="4820" w:type="dxa"/>
          </w:tcPr>
          <w:p w14:paraId="27890E0E" w14:textId="2D0B6323" w:rsidR="00F90E1F" w:rsidRPr="00B75CBF" w:rsidRDefault="00F90E1F" w:rsidP="0047405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t>Но особенно он дорог ветеранам,</w:t>
            </w:r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br/>
              <w:t>Слёзы радости и боли в их глазах</w:t>
            </w:r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t>Незажить</w:t>
            </w:r>
            <w:proofErr w:type="spellEnd"/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t xml:space="preserve"> никак душевным ранам,</w:t>
            </w:r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br/>
              <w:t>И дрожат цветы у них в руках</w:t>
            </w:r>
            <w:r w:rsidR="00474054" w:rsidRPr="004740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D945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D94522" w:rsidRPr="00D9452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Алишер</w:t>
            </w:r>
          </w:p>
        </w:tc>
        <w:tc>
          <w:tcPr>
            <w:tcW w:w="5097" w:type="dxa"/>
          </w:tcPr>
          <w:p w14:paraId="4FED009B" w14:textId="36B0B383" w:rsidR="00F90E1F" w:rsidRPr="00B75CBF" w:rsidRDefault="00474054" w:rsidP="004740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Вот идут они колонной строгой,</w:t>
            </w:r>
            <w:r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br/>
              <w:t>В волосах густая седина,</w:t>
            </w:r>
            <w:r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br/>
              <w:t xml:space="preserve">Пережито </w:t>
            </w:r>
            <w:r w:rsidR="000663B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В</w:t>
            </w:r>
            <w:r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ами слишком много,</w:t>
            </w:r>
            <w:r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br/>
              <w:t xml:space="preserve">Подвиг не забыла </w:t>
            </w:r>
            <w:r w:rsidR="000663B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В</w:t>
            </w:r>
            <w:r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аш страна.</w:t>
            </w:r>
            <w:r w:rsidR="000663B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-</w:t>
            </w:r>
            <w:proofErr w:type="spellStart"/>
            <w:r w:rsidR="000663BB" w:rsidRPr="000663B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Амиль</w:t>
            </w:r>
            <w:proofErr w:type="spellEnd"/>
          </w:p>
        </w:tc>
      </w:tr>
      <w:tr w:rsidR="00F90E1F" w14:paraId="0034F9C2" w14:textId="77777777" w:rsidTr="005F2BC7">
        <w:trPr>
          <w:trHeight w:val="1238"/>
        </w:trPr>
        <w:tc>
          <w:tcPr>
            <w:tcW w:w="4820" w:type="dxa"/>
          </w:tcPr>
          <w:p w14:paraId="05CD1919" w14:textId="1FBCE3D7" w:rsidR="00F90E1F" w:rsidRPr="00091D2E" w:rsidRDefault="000663BB" w:rsidP="0047405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663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Разиль</w:t>
            </w:r>
            <w:proofErr w:type="spellEnd"/>
            <w:r w:rsidRPr="000663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t>И в боях добытые награды</w:t>
            </w:r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br/>
              <w:t>Полыхают ярко на груди,</w:t>
            </w:r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br/>
              <w:t>Чествовать мы вас сегодня рады,</w:t>
            </w:r>
            <w:r w:rsidR="00474054" w:rsidRPr="00474054">
              <w:rPr>
                <w:rFonts w:ascii="Times New Roman" w:hAnsi="Times New Roman" w:cs="Times New Roman"/>
                <w:sz w:val="28"/>
                <w:szCs w:val="28"/>
              </w:rPr>
              <w:br/>
              <w:t>Вы печаль оставьте позади.</w:t>
            </w:r>
          </w:p>
        </w:tc>
        <w:tc>
          <w:tcPr>
            <w:tcW w:w="5097" w:type="dxa"/>
          </w:tcPr>
          <w:p w14:paraId="28487ECB" w14:textId="394C106D" w:rsidR="00F90E1F" w:rsidRPr="00091D2E" w:rsidRDefault="00F90E1F" w:rsidP="000663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091D2E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 </w:t>
            </w:r>
            <w:r w:rsidR="000663BB" w:rsidRPr="000663B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Мы-поколение, не знавшее войны</w:t>
            </w:r>
            <w:r w:rsidR="000663BB" w:rsidRPr="000663B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br/>
              <w:t>Но подвиг Ваш святой мы не забудем</w:t>
            </w:r>
            <w:r w:rsidR="000663BB" w:rsidRPr="000663B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br/>
              <w:t>И, чтобы люди помнили о нем</w:t>
            </w:r>
            <w:r w:rsidR="000663BB" w:rsidRPr="000663B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br/>
              <w:t>Передавать из поколенья в поколенье будем</w:t>
            </w:r>
            <w:r w:rsidR="000663B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. - </w:t>
            </w:r>
            <w:r w:rsidR="000663BB" w:rsidRPr="000663B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Виталий</w:t>
            </w:r>
          </w:p>
        </w:tc>
      </w:tr>
      <w:tr w:rsidR="00B138FE" w14:paraId="0D835B05" w14:textId="77777777" w:rsidTr="005F2BC7">
        <w:trPr>
          <w:trHeight w:val="132"/>
        </w:trPr>
        <w:tc>
          <w:tcPr>
            <w:tcW w:w="4820" w:type="dxa"/>
          </w:tcPr>
          <w:p w14:paraId="277D7239" w14:textId="6EB28CB8" w:rsidR="00B138FE" w:rsidRPr="00091D2E" w:rsidRDefault="00B138FE" w:rsidP="00091D2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D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7. Спасибо </w:t>
            </w:r>
            <w:r w:rsidR="00723262" w:rsidRPr="00091D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091D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 за это небо</w:t>
            </w:r>
          </w:p>
          <w:p w14:paraId="1293B573" w14:textId="371C9634" w:rsidR="00B138FE" w:rsidRPr="00091D2E" w:rsidRDefault="00B138FE" w:rsidP="00091D2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D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белизну родных берез</w:t>
            </w:r>
          </w:p>
          <w:p w14:paraId="47A4ADDB" w14:textId="77777777" w:rsidR="00B138FE" w:rsidRPr="00091D2E" w:rsidRDefault="00B138FE" w:rsidP="00091D2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D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мирный дом и за Россию</w:t>
            </w:r>
          </w:p>
          <w:p w14:paraId="6624E4E6" w14:textId="73D13FE5" w:rsidR="00B138FE" w:rsidRPr="000663BB" w:rsidRDefault="00B138FE" w:rsidP="000663B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D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Где нам родиться довелось!</w:t>
            </w:r>
            <w:r w:rsidR="000663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="008F5E94" w:rsidRPr="008F5E9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Лия</w:t>
            </w:r>
          </w:p>
        </w:tc>
        <w:tc>
          <w:tcPr>
            <w:tcW w:w="5097" w:type="dxa"/>
          </w:tcPr>
          <w:p w14:paraId="306E2B64" w14:textId="1906D6CC" w:rsidR="00CB1B9F" w:rsidRPr="00091D2E" w:rsidRDefault="004C7A92" w:rsidP="004740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091D2E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8.</w:t>
            </w:r>
            <w:r w:rsidR="005F2BC7" w:rsidRPr="00091D2E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shd w:val="clear" w:color="auto" w:fill="FFFFFF"/>
                <w:lang w:eastAsia="zh-CN"/>
              </w:rPr>
              <w:t xml:space="preserve"> </w:t>
            </w:r>
            <w:r w:rsidR="00474054"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Поздравляем всех с победой</w:t>
            </w:r>
            <w:r w:rsidR="00474054"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br/>
              <w:t>Славным и весенним днём.</w:t>
            </w:r>
            <w:r w:rsidR="00474054"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br/>
              <w:t>Музыка пусть не смолкает,</w:t>
            </w:r>
            <w:r w:rsidR="00474054"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br/>
              <w:t xml:space="preserve">Мы для </w:t>
            </w:r>
            <w:r w:rsidR="00D94522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В</w:t>
            </w:r>
            <w:r w:rsidR="00474054"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ас сейчас </w:t>
            </w:r>
            <w:proofErr w:type="gramStart"/>
            <w:r w:rsidR="00474054" w:rsidRPr="0047405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споём.</w:t>
            </w:r>
            <w:r w:rsidR="008F5E9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-</w:t>
            </w:r>
            <w:proofErr w:type="gramEnd"/>
            <w:r w:rsidR="008F5E94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 </w:t>
            </w:r>
            <w:proofErr w:type="spellStart"/>
            <w:r w:rsidR="008F5E94" w:rsidRPr="008F5E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Риана</w:t>
            </w:r>
            <w:proofErr w:type="spellEnd"/>
          </w:p>
        </w:tc>
      </w:tr>
    </w:tbl>
    <w:p w14:paraId="7E0C3ED6" w14:textId="4349B60F" w:rsidR="006E4FDB" w:rsidRPr="00483B9F" w:rsidRDefault="00091D2E" w:rsidP="00483B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0629D78" wp14:editId="2C7C32F0">
            <wp:simplePos x="0" y="0"/>
            <wp:positionH relativeFrom="page">
              <wp:posOffset>-22860</wp:posOffset>
            </wp:positionH>
            <wp:positionV relativeFrom="paragraph">
              <wp:posOffset>-2938780</wp:posOffset>
            </wp:positionV>
            <wp:extent cx="7580630" cy="10964823"/>
            <wp:effectExtent l="0" t="0" r="1270" b="8255"/>
            <wp:wrapNone/>
            <wp:docPr id="20473614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776" cy="1096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A22A5" w14:textId="609C4062" w:rsidR="00B04E74" w:rsidRPr="00723262" w:rsidRDefault="006607D1" w:rsidP="00723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7D1">
        <w:rPr>
          <w:rFonts w:ascii="Times New Roman" w:hAnsi="Times New Roman" w:cs="Times New Roman"/>
          <w:b/>
          <w:sz w:val="28"/>
          <w:szCs w:val="28"/>
          <w:highlight w:val="cyan"/>
        </w:rPr>
        <w:t>ТРЕК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="00B04E74" w:rsidRPr="000268E5">
        <w:rPr>
          <w:rFonts w:ascii="Times New Roman" w:hAnsi="Times New Roman" w:cs="Times New Roman"/>
          <w:b/>
          <w:color w:val="EE0000"/>
          <w:sz w:val="28"/>
          <w:szCs w:val="28"/>
        </w:rPr>
        <w:t>ПЕСНЯ «ДОРОГИЕ ВЕТЕРАНЫ»</w:t>
      </w:r>
    </w:p>
    <w:p w14:paraId="4CEB7178" w14:textId="567B73B6" w:rsidR="00B138FE" w:rsidRPr="00B04E74" w:rsidRDefault="00B04E74" w:rsidP="00B04E74">
      <w:pPr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  <w:r w:rsidRPr="00B04E7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(</w:t>
      </w:r>
      <w:r w:rsidR="00B138FE" w:rsidRPr="00B04E7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Слова</w:t>
      </w:r>
      <w:r w:rsidR="006607D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и </w:t>
      </w:r>
      <w:r w:rsidR="00B138FE" w:rsidRPr="00B04E7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музыка Елены Обуховой.</w:t>
      </w:r>
      <w:r w:rsidRPr="00B04E7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)</w:t>
      </w:r>
    </w:p>
    <w:p w14:paraId="7F6CE760" w14:textId="2D8A1DDA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04E74">
        <w:rPr>
          <w:rFonts w:ascii="Times New Roman" w:hAnsi="Times New Roman" w:cs="Times New Roman"/>
          <w:noProof/>
          <w:sz w:val="28"/>
          <w:szCs w:val="28"/>
        </w:rPr>
        <w:tab/>
      </w:r>
      <w:r w:rsidR="00B04E74"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1. </w:t>
      </w: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Дорогие мои, мы </w:t>
      </w:r>
      <w:r w:rsidR="00B04E74"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ас помним и любим,</w:t>
      </w:r>
    </w:p>
    <w:p w14:paraId="0FF54577" w14:textId="77777777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Никогда не забудем, никогда не забудем.</w:t>
      </w:r>
    </w:p>
    <w:p w14:paraId="4F7695CF" w14:textId="14526D6F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Сохранили </w:t>
      </w:r>
      <w:r w:rsidR="00B04E74"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ы нам драгоценную Землю,</w:t>
      </w:r>
    </w:p>
    <w:p w14:paraId="135E0D27" w14:textId="77777777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Воевали на фронте на проклятой войне.</w:t>
      </w:r>
    </w:p>
    <w:p w14:paraId="47BE2349" w14:textId="77777777" w:rsidR="00B04E74" w:rsidRPr="00091D2E" w:rsidRDefault="00B04E74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A2B5AAD" w14:textId="77777777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Припев:</w:t>
      </w:r>
    </w:p>
    <w:p w14:paraId="0C425998" w14:textId="714BC406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 xml:space="preserve">Сколько жизней спасли </w:t>
      </w:r>
      <w:r w:rsidR="00B04E74"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В</w:t>
      </w: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ы для людей,</w:t>
      </w:r>
    </w:p>
    <w:p w14:paraId="6873DF47" w14:textId="77777777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Мир на планете родной сохранили.</w:t>
      </w:r>
    </w:p>
    <w:p w14:paraId="40499670" w14:textId="77777777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Память, вечную память мы храним.</w:t>
      </w:r>
    </w:p>
    <w:p w14:paraId="621D12E3" w14:textId="7B86A845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Вам поклоняемся всегда.</w:t>
      </w:r>
    </w:p>
    <w:p w14:paraId="106A8441" w14:textId="17614262" w:rsidR="00B138FE" w:rsidRPr="00091D2E" w:rsidRDefault="00B138FE" w:rsidP="00723262">
      <w:pPr>
        <w:spacing w:line="276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16079C4" w14:textId="645C8DDF" w:rsidR="00B138FE" w:rsidRPr="00091D2E" w:rsidRDefault="00B04E74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2. </w:t>
      </w:r>
      <w:r w:rsidR="00B138FE"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Ветераны войны, </w:t>
      </w: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="00B138FE"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ас осталось не много.</w:t>
      </w:r>
    </w:p>
    <w:p w14:paraId="4D2C5155" w14:textId="388783DD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Благодарны </w:t>
      </w:r>
      <w:r w:rsidR="00B04E74"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</w:t>
      </w: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ам дети за святую дорогу.</w:t>
      </w:r>
    </w:p>
    <w:p w14:paraId="383910C2" w14:textId="0ABB012A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Благодарны и тем, кто с войны не вернулся.</w:t>
      </w:r>
    </w:p>
    <w:p w14:paraId="0044A504" w14:textId="411BDD4A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 победу спасибо! От нас низкий поклон.</w:t>
      </w:r>
    </w:p>
    <w:p w14:paraId="40F2D259" w14:textId="77777777" w:rsidR="00B04E74" w:rsidRPr="00091D2E" w:rsidRDefault="00B04E74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47B4951" w14:textId="2B71EE69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Припев:</w:t>
      </w:r>
    </w:p>
    <w:p w14:paraId="68B89179" w14:textId="1AF3A799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 xml:space="preserve">Сколько жизней спасли </w:t>
      </w:r>
      <w:r w:rsidR="00B04E74"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В</w:t>
      </w: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ы для людей,</w:t>
      </w:r>
    </w:p>
    <w:p w14:paraId="0BB1D083" w14:textId="29342F89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Мир на планете родной сохранили.</w:t>
      </w:r>
    </w:p>
    <w:p w14:paraId="3F98E73D" w14:textId="0CDA61F2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Память, вечную память мы храним.</w:t>
      </w:r>
    </w:p>
    <w:p w14:paraId="60A6F30D" w14:textId="62042AD2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Вам поклоняемся всегда.</w:t>
      </w:r>
    </w:p>
    <w:p w14:paraId="0CC671A1" w14:textId="77777777" w:rsidR="00B04E74" w:rsidRPr="00091D2E" w:rsidRDefault="00B04E74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</w:p>
    <w:p w14:paraId="7FC712CF" w14:textId="62593CFE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3.</w:t>
      </w: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ab/>
        <w:t>Строим лучшую жизнь на зелёной планете.</w:t>
      </w:r>
    </w:p>
    <w:p w14:paraId="13298E48" w14:textId="65B8BB8D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Каждый день будет мирным, каждый день будет светлым.</w:t>
      </w:r>
    </w:p>
    <w:p w14:paraId="3C441608" w14:textId="73643258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 к победе идём так, как шли наши деды.</w:t>
      </w:r>
    </w:p>
    <w:p w14:paraId="1B0DFB63" w14:textId="0C4231BF" w:rsidR="00B138FE" w:rsidRPr="00091D2E" w:rsidRDefault="00091D2E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highlight w:val="cyan"/>
        </w:rPr>
        <w:lastRenderedPageBreak/>
        <w:drawing>
          <wp:anchor distT="0" distB="0" distL="114300" distR="114300" simplePos="0" relativeHeight="251674624" behindDoc="1" locked="0" layoutInCell="1" allowOverlap="1" wp14:anchorId="4C15BBF7" wp14:editId="627B23AF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7569200" cy="10642600"/>
            <wp:effectExtent l="0" t="0" r="0" b="6350"/>
            <wp:wrapNone/>
            <wp:docPr id="7177462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8FE" w:rsidRPr="00091D2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Миром дышит Земля, все леса и поля.</w:t>
      </w:r>
    </w:p>
    <w:p w14:paraId="4BF96E87" w14:textId="69FA8F37" w:rsidR="00B04E74" w:rsidRPr="00091D2E" w:rsidRDefault="00B04E74" w:rsidP="00723262">
      <w:pPr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271CD93" w14:textId="4DCD0BCD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Припев:</w:t>
      </w:r>
    </w:p>
    <w:p w14:paraId="62E83440" w14:textId="52D2170A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 xml:space="preserve">Сколько жизней спасли </w:t>
      </w:r>
      <w:r w:rsidR="00B04E74"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В</w:t>
      </w: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ы для людей,</w:t>
      </w:r>
    </w:p>
    <w:p w14:paraId="01296FC5" w14:textId="062D2071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Мир на планете родной сохранили.</w:t>
      </w:r>
    </w:p>
    <w:p w14:paraId="2DB18DFE" w14:textId="658927BD" w:rsidR="00B138FE" w:rsidRPr="00091D2E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Память, вечную память мы храним.</w:t>
      </w:r>
    </w:p>
    <w:p w14:paraId="0FA1104F" w14:textId="19279314" w:rsidR="00B138FE" w:rsidRPr="00B04E74" w:rsidRDefault="00B138FE" w:rsidP="00723262">
      <w:pPr>
        <w:spacing w:after="0" w:line="276" w:lineRule="auto"/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091D2E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t>Вам поклоняемся всегда.</w:t>
      </w:r>
    </w:p>
    <w:p w14:paraId="5E3B9478" w14:textId="0784C5CD" w:rsidR="00723262" w:rsidRDefault="00723262" w:rsidP="00533239">
      <w:pPr>
        <w:spacing w:after="0" w:line="276" w:lineRule="auto"/>
        <w:jc w:val="lowKashida"/>
        <w:rPr>
          <w:rFonts w:ascii="Times New Roman" w:hAnsi="Times New Roman" w:cs="Times New Roman"/>
          <w:noProof/>
          <w:sz w:val="28"/>
          <w:szCs w:val="28"/>
        </w:rPr>
      </w:pPr>
    </w:p>
    <w:p w14:paraId="16E0E1AA" w14:textId="2CE1F120" w:rsidR="00283C51" w:rsidRPr="00533239" w:rsidRDefault="00533239" w:rsidP="00533239">
      <w:pPr>
        <w:spacing w:after="0" w:line="276" w:lineRule="auto"/>
        <w:jc w:val="lowKashida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533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Лилия </w:t>
      </w:r>
      <w:proofErr w:type="spellStart"/>
      <w:r w:rsidRPr="00533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Раисовна</w:t>
      </w:r>
      <w:proofErr w:type="spellEnd"/>
      <w:r w:rsidR="00283C51" w:rsidRPr="005332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283C51" w:rsidRPr="00533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Великая Отечественная война унесла жизни около 27 миллионов людей, фашисты не жалели ни детей, ни женщин, ни стариков. Сколько городов, посёлков, деревень они оставили в руинах, сколько людей подвергли жестоким пыткам, сколько судеб сломали…</w:t>
      </w:r>
    </w:p>
    <w:p w14:paraId="3024B895" w14:textId="2059C62B" w:rsidR="00C879B8" w:rsidRPr="00533239" w:rsidRDefault="00283C51" w:rsidP="00533239">
      <w:pPr>
        <w:spacing w:after="0" w:line="276" w:lineRule="auto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3239">
        <w:rPr>
          <w:rFonts w:ascii="Times New Roman" w:hAnsi="Times New Roman" w:cs="Times New Roman"/>
          <w:color w:val="000000" w:themeColor="text1"/>
          <w:sz w:val="28"/>
          <w:szCs w:val="28"/>
        </w:rPr>
        <w:t>Война коснулась каждой семьи, каждого человека. Но несмотря на все её тяготы: холод, голод, разру</w:t>
      </w:r>
      <w:r w:rsidR="00E2671E" w:rsidRPr="00533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ху, наш народ выстоял и одержал </w:t>
      </w:r>
      <w:r w:rsidRPr="00533239">
        <w:rPr>
          <w:rFonts w:ascii="Times New Roman" w:hAnsi="Times New Roman" w:cs="Times New Roman"/>
          <w:color w:val="000000" w:themeColor="text1"/>
          <w:sz w:val="28"/>
          <w:szCs w:val="28"/>
        </w:rPr>
        <w:t>Победу!</w:t>
      </w:r>
    </w:p>
    <w:p w14:paraId="311EECE4" w14:textId="77777777" w:rsidR="00723262" w:rsidRPr="00533239" w:rsidRDefault="00723262" w:rsidP="005332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5C4E80" w14:textId="385838B6" w:rsidR="00862FAC" w:rsidRPr="00AA533B" w:rsidRDefault="00533239" w:rsidP="00AA533B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3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Амелина</w:t>
      </w:r>
      <w:proofErr w:type="gramStart"/>
      <w:r w:rsidRPr="00AA53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Вспомним</w:t>
      </w:r>
      <w:proofErr w:type="gramEnd"/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павших, мы, молча и стоя,</w:t>
      </w: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Всех защитников нашей страны!</w:t>
      </w: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Слава, вечная Слава героям!</w:t>
      </w: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Память вечная жертвам войны!</w:t>
      </w:r>
    </w:p>
    <w:p w14:paraId="25A19255" w14:textId="35134FC9" w:rsidR="00761AB5" w:rsidRPr="00AA533B" w:rsidRDefault="00761AB5" w:rsidP="00AA533B">
      <w:pPr>
        <w:spacing w:after="0" w:line="276" w:lineRule="auto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>С болью в душе мы скорбим о тех, кто не вернулся с поля боя. Минутой молчания почтим их память, и каждый в душе поблагодарит их за тот</w:t>
      </w:r>
    </w:p>
    <w:p w14:paraId="42779B06" w14:textId="77777777" w:rsidR="00761AB5" w:rsidRPr="00AA533B" w:rsidRDefault="00761AB5" w:rsidP="00AA533B">
      <w:pPr>
        <w:spacing w:after="0" w:line="276" w:lineRule="auto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>счастливый мир, в котором мы живем. Встанем и склоним головы перед их</w:t>
      </w:r>
    </w:p>
    <w:p w14:paraId="72DE6A11" w14:textId="01830E59" w:rsidR="00761AB5" w:rsidRPr="00AA533B" w:rsidRDefault="00761AB5" w:rsidP="00AA533B">
      <w:pPr>
        <w:spacing w:after="0" w:line="276" w:lineRule="auto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>памятью.</w:t>
      </w:r>
    </w:p>
    <w:p w14:paraId="0C0F1244" w14:textId="77777777" w:rsidR="00723262" w:rsidRDefault="00C879B8" w:rsidP="00761AB5">
      <w:pPr>
        <w:spacing w:after="0"/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723262">
        <w:rPr>
          <w:rFonts w:ascii="Times New Roman" w:hAnsi="Times New Roman" w:cs="Times New Roman"/>
          <w:b/>
          <w:bCs/>
          <w:color w:val="EE0000"/>
          <w:sz w:val="28"/>
          <w:szCs w:val="28"/>
        </w:rPr>
        <w:t>Объявляется минута молчания.</w:t>
      </w:r>
    </w:p>
    <w:p w14:paraId="45DED73E" w14:textId="4DE59FFB" w:rsidR="000268E5" w:rsidRPr="00723262" w:rsidRDefault="000268E5" w:rsidP="00723262">
      <w:pPr>
        <w:spacing w:after="0"/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</w:p>
    <w:p w14:paraId="21C18888" w14:textId="1671C147" w:rsidR="00723262" w:rsidRPr="00723262" w:rsidRDefault="00283C51" w:rsidP="006607D1">
      <w:pPr>
        <w:spacing w:after="0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r w:rsidRPr="00723262">
        <w:rPr>
          <w:rFonts w:ascii="Times New Roman" w:hAnsi="Times New Roman" w:cs="Times New Roman"/>
          <w:b/>
          <w:color w:val="EE0000"/>
          <w:sz w:val="28"/>
          <w:szCs w:val="28"/>
        </w:rPr>
        <w:t>МЕТРОНОМ + МИНУТА МОЛЧАНИЯ</w:t>
      </w:r>
    </w:p>
    <w:p w14:paraId="5DB8106A" w14:textId="1E74A5C9" w:rsidR="00CC1D37" w:rsidRDefault="00CC1D37" w:rsidP="006E6EC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1AB5">
        <w:rPr>
          <w:rFonts w:ascii="Times New Roman" w:hAnsi="Times New Roman" w:cs="Times New Roman"/>
          <w:i/>
          <w:sz w:val="28"/>
          <w:szCs w:val="28"/>
        </w:rPr>
        <w:t>З</w:t>
      </w:r>
      <w:r>
        <w:rPr>
          <w:rFonts w:ascii="Times New Roman" w:hAnsi="Times New Roman" w:cs="Times New Roman"/>
          <w:i/>
          <w:sz w:val="28"/>
          <w:szCs w:val="28"/>
        </w:rPr>
        <w:t>вучит музыка фоном</w:t>
      </w:r>
      <w:r w:rsidR="00761AB5">
        <w:rPr>
          <w:rFonts w:ascii="Times New Roman" w:hAnsi="Times New Roman" w:cs="Times New Roman"/>
          <w:i/>
          <w:sz w:val="28"/>
          <w:szCs w:val="28"/>
        </w:rPr>
        <w:t>.</w:t>
      </w:r>
    </w:p>
    <w:p w14:paraId="7B259975" w14:textId="7B8459F3" w:rsidR="00C80D08" w:rsidRPr="00C80D08" w:rsidRDefault="00C80D08" w:rsidP="00C80D08">
      <w:pPr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80D08">
        <w:rPr>
          <w:rFonts w:ascii="Times New Roman" w:hAnsi="Times New Roman" w:cs="Times New Roman"/>
          <w:b/>
          <w:bCs/>
          <w:i/>
          <w:sz w:val="28"/>
          <w:szCs w:val="28"/>
        </w:rPr>
        <w:t>Дети садятся на стулья.</w:t>
      </w:r>
    </w:p>
    <w:p w14:paraId="0254F7BC" w14:textId="77777777" w:rsidR="006607D1" w:rsidRDefault="006607D1" w:rsidP="007232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7D1">
        <w:rPr>
          <w:rFonts w:ascii="Times New Roman" w:hAnsi="Times New Roman" w:cs="Times New Roman"/>
          <w:b/>
          <w:sz w:val="28"/>
          <w:szCs w:val="28"/>
          <w:highlight w:val="cyan"/>
        </w:rPr>
        <w:t>ТРЕК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95AAC1D" w14:textId="25106DE7" w:rsidR="00390212" w:rsidRPr="00AA533B" w:rsidRDefault="006E2A60" w:rsidP="00AA533B">
      <w:pPr>
        <w:spacing w:after="0"/>
        <w:jc w:val="lowKashida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Декорация: </w:t>
      </w:r>
      <w:r w:rsidR="007423A0" w:rsidRPr="00AA53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r w:rsidRPr="00AA53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тол, на столе горит свеча, за столом сидит бабушка на плечах шаль. Перед ней открыта шкатулка, она бережно перебирает вещи в шкатулке. Забегает внучка,</w:t>
      </w:r>
      <w:r w:rsidR="001B35CF" w:rsidRPr="00AA53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AA53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бабушка закрывает шкатулку, поворачивается к внучке, обнимает ее.</w:t>
      </w:r>
    </w:p>
    <w:p w14:paraId="2689CD2C" w14:textId="496B0051" w:rsidR="006E2A60" w:rsidRPr="00AA533B" w:rsidRDefault="006E2A60" w:rsidP="00AA533B">
      <w:pPr>
        <w:spacing w:after="0"/>
        <w:jc w:val="lowKashida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90D58C" w14:textId="60EF411F" w:rsidR="006E2A60" w:rsidRPr="00AA533B" w:rsidRDefault="006E2A60" w:rsidP="00AA533B">
      <w:pPr>
        <w:spacing w:after="0" w:line="276" w:lineRule="auto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Бабушка</w:t>
      </w:r>
      <w:r w:rsid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(Диана)</w:t>
      </w:r>
      <w:r w:rsidRP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Моя дорогая, я даже не слышала, как ты вошла.</w:t>
      </w:r>
    </w:p>
    <w:p w14:paraId="425D170E" w14:textId="34BABBCE" w:rsidR="006E2A60" w:rsidRPr="00AA533B" w:rsidRDefault="006E2A60" w:rsidP="00AA533B">
      <w:pPr>
        <w:spacing w:after="0" w:line="276" w:lineRule="auto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Внучка</w:t>
      </w:r>
      <w:r w:rsid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(Ксения)</w:t>
      </w:r>
      <w:r w:rsidRP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Бабушка, а что это у тебя за шкатулка? Что в ней хранится?</w:t>
      </w:r>
    </w:p>
    <w:p w14:paraId="084A3A99" w14:textId="759FFDF2" w:rsidR="006E2A60" w:rsidRPr="00AA533B" w:rsidRDefault="006E2A60" w:rsidP="00AA533B">
      <w:pPr>
        <w:spacing w:after="0" w:line="276" w:lineRule="auto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Бабушка:</w:t>
      </w: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этой шкатулке самое дорогое – в ней хранится Память!</w:t>
      </w:r>
    </w:p>
    <w:p w14:paraId="22B6B023" w14:textId="07F1E611" w:rsidR="006E2A60" w:rsidRPr="00AA533B" w:rsidRDefault="001B35CF" w:rsidP="00AA533B">
      <w:pPr>
        <w:spacing w:after="0" w:line="276" w:lineRule="auto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Внучка:</w:t>
      </w: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37F7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>азве можно хранить в шкатулке Память? Бабушка покажи пожалуйста? Мне очень интересно.</w:t>
      </w:r>
    </w:p>
    <w:p w14:paraId="558FFD2A" w14:textId="54F6FA32" w:rsidR="001B35CF" w:rsidRPr="00AA533B" w:rsidRDefault="008737F7" w:rsidP="008737F7">
      <w:pPr>
        <w:spacing w:after="0" w:line="276" w:lineRule="auto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07D1">
        <w:rPr>
          <w:rFonts w:ascii="Times New Roman" w:hAnsi="Times New Roman" w:cs="Times New Roman"/>
          <w:b/>
          <w:noProof/>
          <w:sz w:val="28"/>
          <w:szCs w:val="28"/>
          <w:highlight w:val="cyan"/>
        </w:rPr>
        <w:lastRenderedPageBreak/>
        <w:drawing>
          <wp:anchor distT="0" distB="0" distL="114300" distR="114300" simplePos="0" relativeHeight="251676672" behindDoc="1" locked="0" layoutInCell="1" allowOverlap="1" wp14:anchorId="548B5C91" wp14:editId="5F2B524C">
            <wp:simplePos x="0" y="0"/>
            <wp:positionH relativeFrom="margin">
              <wp:posOffset>-1176655</wp:posOffset>
            </wp:positionH>
            <wp:positionV relativeFrom="paragraph">
              <wp:posOffset>-713105</wp:posOffset>
            </wp:positionV>
            <wp:extent cx="7640320" cy="10652701"/>
            <wp:effectExtent l="0" t="0" r="0" b="0"/>
            <wp:wrapNone/>
            <wp:docPr id="12350403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1065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CF" w:rsidRPr="00AA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Бабушка:</w:t>
      </w:r>
      <w:r w:rsidR="001B35CF"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B35CF" w:rsidRPr="00AA5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онечно, садись. Я сейчас тебе все покажу. В этой шкатулке хранятся наши семейные реликвии. </w:t>
      </w:r>
    </w:p>
    <w:p w14:paraId="10F7466E" w14:textId="78EBCD71" w:rsidR="006E6EC2" w:rsidRDefault="001B35CF" w:rsidP="00483B9F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gramStart"/>
      <w:r w:rsidRPr="007423A0">
        <w:rPr>
          <w:rFonts w:ascii="Times New Roman" w:hAnsi="Times New Roman" w:cs="Times New Roman"/>
          <w:b/>
          <w:bCs/>
          <w:i/>
          <w:sz w:val="28"/>
          <w:szCs w:val="28"/>
        </w:rPr>
        <w:t>( открывает</w:t>
      </w:r>
      <w:proofErr w:type="gramEnd"/>
      <w:r w:rsidRPr="007423A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gramStart"/>
      <w:r w:rsidRPr="007423A0">
        <w:rPr>
          <w:rFonts w:ascii="Times New Roman" w:hAnsi="Times New Roman" w:cs="Times New Roman"/>
          <w:b/>
          <w:bCs/>
          <w:i/>
          <w:sz w:val="28"/>
          <w:szCs w:val="28"/>
        </w:rPr>
        <w:t>шкатулку ,</w:t>
      </w:r>
      <w:proofErr w:type="gramEnd"/>
      <w:r w:rsidRPr="007423A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достает пилотку, внучка разглядывает ее)</w:t>
      </w:r>
    </w:p>
    <w:p w14:paraId="71FE7790" w14:textId="6D2B4214" w:rsidR="00483B9F" w:rsidRPr="00483B9F" w:rsidRDefault="00483B9F" w:rsidP="00483B9F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085F3AFD" w14:textId="09106E0A" w:rsidR="001B35CF" w:rsidRPr="008737F7" w:rsidRDefault="00862FAC" w:rsidP="008737F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37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Бабушка:</w:t>
      </w:r>
      <w:r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35CF"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>Мне от деда досталась пилотка</w:t>
      </w:r>
    </w:p>
    <w:p w14:paraId="4866B78E" w14:textId="1375474E" w:rsidR="00C879B8" w:rsidRPr="008737F7" w:rsidRDefault="00F8594D" w:rsidP="008737F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>Настоящая,</w:t>
      </w:r>
      <w:r w:rsidR="001B35CF"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звездой!</w:t>
      </w:r>
    </w:p>
    <w:p w14:paraId="279C8C8B" w14:textId="77777777" w:rsidR="00C879B8" w:rsidRPr="008737F7" w:rsidRDefault="00C879B8" w:rsidP="008737F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>И когда надеваю пилотку</w:t>
      </w:r>
    </w:p>
    <w:p w14:paraId="3BC86EB0" w14:textId="02752755" w:rsidR="001B35CF" w:rsidRPr="008737F7" w:rsidRDefault="00C879B8" w:rsidP="008737F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>Становлюсь я совсем другой.</w:t>
      </w:r>
    </w:p>
    <w:p w14:paraId="134B26A3" w14:textId="013443FA" w:rsidR="001B35CF" w:rsidRPr="008737F7" w:rsidRDefault="001B35CF" w:rsidP="008737F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>Я живу в сегодняшнем мире,</w:t>
      </w:r>
    </w:p>
    <w:p w14:paraId="451606BE" w14:textId="5BA01F53" w:rsidR="001B35CF" w:rsidRPr="008737F7" w:rsidRDefault="001B35CF" w:rsidP="008737F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>А тогда ведь была война.</w:t>
      </w:r>
    </w:p>
    <w:p w14:paraId="5FCF0782" w14:textId="77777777" w:rsidR="00641AE9" w:rsidRPr="008737F7" w:rsidRDefault="001B35CF" w:rsidP="008737F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>Где мой дед воевал когда-то.</w:t>
      </w:r>
    </w:p>
    <w:p w14:paraId="169F69C1" w14:textId="5A53E6ED" w:rsidR="001B35CF" w:rsidRPr="008737F7" w:rsidRDefault="001B35CF" w:rsidP="008737F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>Я его не видала</w:t>
      </w:r>
      <w:r w:rsidR="00C879B8" w:rsidRPr="008737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никогда.</w:t>
      </w:r>
    </w:p>
    <w:p w14:paraId="20A5B2C4" w14:textId="77777777" w:rsidR="008737F7" w:rsidRPr="001B35CF" w:rsidRDefault="008737F7" w:rsidP="00641AE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ADFFEF" w14:textId="3D7033BC" w:rsidR="00547E30" w:rsidRDefault="00CC1D37" w:rsidP="006607D1">
      <w:pPr>
        <w:spacing w:after="0" w:line="276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proofErr w:type="gramStart"/>
      <w:r w:rsidRPr="006607D1">
        <w:rPr>
          <w:rFonts w:ascii="Times New Roman" w:hAnsi="Times New Roman" w:cs="Times New Roman"/>
          <w:b/>
          <w:sz w:val="28"/>
          <w:szCs w:val="28"/>
          <w:highlight w:val="cyan"/>
        </w:rPr>
        <w:t>ТРЕК</w:t>
      </w:r>
      <w:r w:rsidRPr="00547E30">
        <w:rPr>
          <w:rFonts w:ascii="Times New Roman" w:hAnsi="Times New Roman" w:cs="Times New Roman"/>
          <w:b/>
          <w:color w:val="EE0000"/>
          <w:sz w:val="28"/>
          <w:szCs w:val="28"/>
          <w:highlight w:val="cyan"/>
        </w:rPr>
        <w:t xml:space="preserve"> </w:t>
      </w:r>
      <w:r w:rsidRPr="00547E30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="00C879B8" w:rsidRPr="00547E30">
        <w:rPr>
          <w:rFonts w:ascii="Times New Roman" w:hAnsi="Times New Roman" w:cs="Times New Roman"/>
          <w:b/>
          <w:color w:val="EE0000"/>
          <w:sz w:val="28"/>
          <w:szCs w:val="28"/>
        </w:rPr>
        <w:t>ТАНЕЦ</w:t>
      </w:r>
      <w:proofErr w:type="gramEnd"/>
      <w:r w:rsidR="00C879B8" w:rsidRPr="00547E30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proofErr w:type="gramStart"/>
      <w:r w:rsidR="00C879B8" w:rsidRPr="00547E30">
        <w:rPr>
          <w:rFonts w:ascii="Times New Roman" w:hAnsi="Times New Roman" w:cs="Times New Roman"/>
          <w:b/>
          <w:color w:val="EE0000"/>
          <w:sz w:val="28"/>
          <w:szCs w:val="28"/>
        </w:rPr>
        <w:t>« ПИЛОТКА</w:t>
      </w:r>
      <w:proofErr w:type="gramEnd"/>
      <w:r w:rsidR="00C879B8" w:rsidRPr="00547E30">
        <w:rPr>
          <w:rFonts w:ascii="Times New Roman" w:hAnsi="Times New Roman" w:cs="Times New Roman"/>
          <w:b/>
          <w:color w:val="EE0000"/>
          <w:sz w:val="28"/>
          <w:szCs w:val="28"/>
        </w:rPr>
        <w:t>»</w:t>
      </w:r>
    </w:p>
    <w:p w14:paraId="2EA85885" w14:textId="77777777" w:rsidR="00EE303B" w:rsidRDefault="00EE303B" w:rsidP="006607D1">
      <w:pPr>
        <w:spacing w:after="0" w:line="276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19046B4A" w14:textId="43A7CC4A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B2407">
        <w:rPr>
          <w:rFonts w:ascii="Times New Roman" w:hAnsi="Times New Roman" w:cs="Times New Roman"/>
          <w:b/>
          <w:sz w:val="28"/>
          <w:szCs w:val="28"/>
          <w:lang w:val="tt-RU"/>
        </w:rPr>
        <w:t>Ильназ</w:t>
      </w:r>
      <w:r w:rsidRPr="00AB2407"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  <w:t>:</w:t>
      </w: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 xml:space="preserve"> Иртүк  уятты әни,</w:t>
      </w:r>
    </w:p>
    <w:p w14:paraId="5994AB61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Булган мәллә әллә ни:</w:t>
      </w:r>
    </w:p>
    <w:p w14:paraId="377F9C9A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И шатлана и көлә,</w:t>
      </w:r>
    </w:p>
    <w:p w14:paraId="35A79D28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Ни булгандыр кем белә?</w:t>
      </w:r>
    </w:p>
    <w:p w14:paraId="7A44DFDE" w14:textId="11CCD0C8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F4D4DC5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Тәрәзәгә карасам,</w:t>
      </w:r>
    </w:p>
    <w:p w14:paraId="13AD5DCE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Атып килә инде таң.</w:t>
      </w:r>
    </w:p>
    <w:p w14:paraId="7CF45623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-Ни бар,әни? Нәрсә?- дим,-</w:t>
      </w:r>
    </w:p>
    <w:p w14:paraId="449986A8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Әти кайтты мәллә?-дим.</w:t>
      </w:r>
    </w:p>
    <w:p w14:paraId="50CFC44E" w14:textId="797248B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</w:pPr>
    </w:p>
    <w:p w14:paraId="4DAAC60B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-Сугыш беткән, бәбкәем!</w:t>
      </w:r>
    </w:p>
    <w:p w14:paraId="2B7C6871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Тиздән кайтыр әткәең!</w:t>
      </w:r>
    </w:p>
    <w:p w14:paraId="5EBF85B9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Аннан чыктык урамга,</w:t>
      </w:r>
    </w:p>
    <w:p w14:paraId="7479FFC4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И халык, халык анда!</w:t>
      </w:r>
    </w:p>
    <w:p w14:paraId="0756022F" w14:textId="305CA04C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99E81D8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И җырлыйлар, көләләр,</w:t>
      </w:r>
    </w:p>
    <w:p w14:paraId="20E7FADC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Бииләр, шау киләләр.</w:t>
      </w:r>
    </w:p>
    <w:p w14:paraId="7E8F9705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Дер селкетеп урамны,</w:t>
      </w:r>
    </w:p>
    <w:p w14:paraId="65A1977F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Оркестрлар уйнады.</w:t>
      </w:r>
    </w:p>
    <w:p w14:paraId="033DC692" w14:textId="6C7E5B59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3F783F0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Ямьле кызыл флаглар</w:t>
      </w:r>
    </w:p>
    <w:p w14:paraId="798D712B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Балкып торды уйнаклап</w:t>
      </w:r>
    </w:p>
    <w:p w14:paraId="423B6D71" w14:textId="77777777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Майның йомшак җилендә-</w:t>
      </w:r>
    </w:p>
    <w:p w14:paraId="7CE25466" w14:textId="783B88B4" w:rsidR="00DE0A23" w:rsidRPr="006666F6" w:rsidRDefault="00DE0A23" w:rsidP="006666F6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66F6">
        <w:rPr>
          <w:rFonts w:ascii="Times New Roman" w:hAnsi="Times New Roman" w:cs="Times New Roman"/>
          <w:bCs/>
          <w:color w:val="000000" w:themeColor="text1"/>
          <w:sz w:val="28"/>
          <w:szCs w:val="28"/>
          <w:lang w:val="tt-RU"/>
        </w:rPr>
        <w:t>Бөек Җиңү көнендә.</w:t>
      </w:r>
    </w:p>
    <w:p w14:paraId="0100D436" w14:textId="400C1603" w:rsidR="00AB2407" w:rsidRPr="00AB2407" w:rsidRDefault="00AB2407" w:rsidP="00AB2407">
      <w:pPr>
        <w:spacing w:line="278" w:lineRule="auto"/>
        <w:jc w:val="center"/>
        <w:rPr>
          <w:rFonts w:ascii="Times New Roman" w:eastAsia="DengXian" w:hAnsi="Times New Roman" w:cs="Times New Roman"/>
          <w:b/>
          <w:bCs/>
          <w:color w:val="EE0000"/>
          <w:kern w:val="2"/>
          <w:sz w:val="28"/>
          <w:szCs w:val="28"/>
          <w:lang w:eastAsia="zh-CN"/>
          <w14:ligatures w14:val="standardContextual"/>
        </w:rPr>
      </w:pPr>
      <w:r w:rsidRPr="00AB2407">
        <w:rPr>
          <w:rFonts w:ascii="Times New Roman" w:hAnsi="Times New Roman" w:cs="Times New Roman"/>
          <w:b/>
          <w:noProof/>
          <w:sz w:val="28"/>
          <w:szCs w:val="28"/>
          <w:highlight w:val="cyan"/>
        </w:rPr>
        <w:lastRenderedPageBreak/>
        <w:drawing>
          <wp:anchor distT="0" distB="0" distL="114300" distR="114300" simplePos="0" relativeHeight="251672576" behindDoc="1" locked="0" layoutInCell="1" allowOverlap="1" wp14:anchorId="55A17C44" wp14:editId="4E8D0056">
            <wp:simplePos x="0" y="0"/>
            <wp:positionH relativeFrom="page">
              <wp:align>left</wp:align>
            </wp:positionH>
            <wp:positionV relativeFrom="paragraph">
              <wp:posOffset>-689610</wp:posOffset>
            </wp:positionV>
            <wp:extent cx="7571740" cy="10631805"/>
            <wp:effectExtent l="0" t="0" r="0" b="0"/>
            <wp:wrapNone/>
            <wp:docPr id="4777028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3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07">
        <w:rPr>
          <w:rFonts w:ascii="Times New Roman" w:eastAsia="DengXian" w:hAnsi="Times New Roman" w:cs="Times New Roman"/>
          <w:b/>
          <w:bCs/>
          <w:kern w:val="2"/>
          <w:sz w:val="28"/>
          <w:szCs w:val="28"/>
          <w:highlight w:val="cyan"/>
          <w:lang w:eastAsia="zh-CN"/>
          <w14:ligatures w14:val="standardContextual"/>
        </w:rPr>
        <w:t>ТРЕК</w:t>
      </w:r>
      <w:r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 xml:space="preserve"> </w:t>
      </w:r>
      <w:r w:rsidRPr="00AB2407">
        <w:rPr>
          <w:rFonts w:ascii="Times New Roman" w:eastAsia="DengXian" w:hAnsi="Times New Roman" w:cs="Times New Roman"/>
          <w:b/>
          <w:bCs/>
          <w:color w:val="EE0000"/>
          <w:kern w:val="2"/>
          <w:sz w:val="28"/>
          <w:szCs w:val="28"/>
          <w:lang w:eastAsia="zh-CN"/>
          <w14:ligatures w14:val="standardContextual"/>
        </w:rPr>
        <w:t>ПЕСНЯ «</w:t>
      </w:r>
      <w:proofErr w:type="spellStart"/>
      <w:r w:rsidRPr="00AB2407">
        <w:rPr>
          <w:rFonts w:ascii="Times New Roman" w:eastAsia="DengXian" w:hAnsi="Times New Roman" w:cs="Times New Roman"/>
          <w:b/>
          <w:bCs/>
          <w:color w:val="EE0000"/>
          <w:kern w:val="2"/>
          <w:sz w:val="28"/>
          <w:szCs w:val="28"/>
          <w:lang w:eastAsia="zh-CN"/>
          <w14:ligatures w14:val="standardContextual"/>
        </w:rPr>
        <w:t>Бүген</w:t>
      </w:r>
      <w:proofErr w:type="spellEnd"/>
      <w:r w:rsidRPr="00AB2407">
        <w:rPr>
          <w:rFonts w:ascii="Times New Roman" w:eastAsia="DengXian" w:hAnsi="Times New Roman" w:cs="Times New Roman"/>
          <w:b/>
          <w:bCs/>
          <w:color w:val="EE0000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AB2407">
        <w:rPr>
          <w:rFonts w:ascii="Times New Roman" w:eastAsia="DengXian" w:hAnsi="Times New Roman" w:cs="Times New Roman"/>
          <w:b/>
          <w:bCs/>
          <w:color w:val="EE0000"/>
          <w:kern w:val="2"/>
          <w:sz w:val="28"/>
          <w:szCs w:val="28"/>
          <w:lang w:eastAsia="zh-CN"/>
          <w14:ligatures w14:val="standardContextual"/>
        </w:rPr>
        <w:t>җиңү</w:t>
      </w:r>
      <w:proofErr w:type="spellEnd"/>
      <w:r w:rsidRPr="00AB2407">
        <w:rPr>
          <w:rFonts w:ascii="Times New Roman" w:eastAsia="DengXian" w:hAnsi="Times New Roman" w:cs="Times New Roman"/>
          <w:b/>
          <w:bCs/>
          <w:color w:val="EE0000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AB2407">
        <w:rPr>
          <w:rFonts w:ascii="Times New Roman" w:eastAsia="DengXian" w:hAnsi="Times New Roman" w:cs="Times New Roman"/>
          <w:b/>
          <w:bCs/>
          <w:color w:val="EE0000"/>
          <w:kern w:val="2"/>
          <w:sz w:val="28"/>
          <w:szCs w:val="28"/>
          <w:lang w:eastAsia="zh-CN"/>
          <w14:ligatures w14:val="standardContextual"/>
        </w:rPr>
        <w:t>бәйрәме</w:t>
      </w:r>
      <w:proofErr w:type="spellEnd"/>
      <w:r w:rsidRPr="00AB2407">
        <w:rPr>
          <w:rFonts w:ascii="Times New Roman" w:eastAsia="DengXian" w:hAnsi="Times New Roman" w:cs="Times New Roman"/>
          <w:b/>
          <w:bCs/>
          <w:color w:val="EE0000"/>
          <w:kern w:val="2"/>
          <w:sz w:val="28"/>
          <w:szCs w:val="28"/>
          <w:lang w:eastAsia="zh-CN"/>
          <w14:ligatures w14:val="standardContextual"/>
        </w:rPr>
        <w:t>»</w:t>
      </w:r>
    </w:p>
    <w:p w14:paraId="1797982A" w14:textId="5409287E" w:rsidR="00AB2407" w:rsidRPr="00EC05A6" w:rsidRDefault="00AB2407" w:rsidP="00EC05A6">
      <w:pPr>
        <w:spacing w:line="278" w:lineRule="auto"/>
        <w:jc w:val="center"/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(</w:t>
      </w:r>
      <w:proofErr w:type="spellStart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Мөхтәр</w:t>
      </w:r>
      <w:proofErr w:type="spellEnd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Минһаҗев</w:t>
      </w:r>
      <w:proofErr w:type="spellEnd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көе</w:t>
      </w:r>
      <w:proofErr w:type="spellEnd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 xml:space="preserve">, </w:t>
      </w:r>
      <w:proofErr w:type="spellStart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Зөлфия</w:t>
      </w:r>
      <w:proofErr w:type="spellEnd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Минһаҗева</w:t>
      </w:r>
      <w:proofErr w:type="spellEnd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сүзләре</w:t>
      </w:r>
      <w:proofErr w:type="spellEnd"/>
      <w:r w:rsidRPr="00EC05A6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)</w:t>
      </w:r>
    </w:p>
    <w:p w14:paraId="2DB54ADA" w14:textId="77777777" w:rsidR="00AB2407" w:rsidRPr="00EC05A6" w:rsidRDefault="00AB2407" w:rsidP="00EC05A6">
      <w:pPr>
        <w:numPr>
          <w:ilvl w:val="0"/>
          <w:numId w:val="1"/>
        </w:numPr>
        <w:spacing w:after="0" w:line="276" w:lineRule="auto"/>
        <w:contextualSpacing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Медальләр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ялтырый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кояшта</w:t>
      </w:r>
      <w:proofErr w:type="spellEnd"/>
    </w:p>
    <w:p w14:paraId="1F05693F" w14:textId="6B4B4CA6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Ветераннар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түшендә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.</w:t>
      </w:r>
    </w:p>
    <w:p w14:paraId="2DA36221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Күзләре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яшьле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булса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да</w:t>
      </w:r>
    </w:p>
    <w:p w14:paraId="6FF84BB6" w14:textId="1D27FC6E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Елмаю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йөзләрендә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.</w:t>
      </w:r>
    </w:p>
    <w:p w14:paraId="237D84C2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215ADD78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>Кушымта</w:t>
      </w:r>
      <w:proofErr w:type="spellEnd"/>
      <w:r w:rsidRPr="00EC05A6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>:</w:t>
      </w:r>
    </w:p>
    <w:p w14:paraId="35EF1A03" w14:textId="00E99FD3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Бүген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җиңү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бәйрәме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,</w:t>
      </w:r>
    </w:p>
    <w:p w14:paraId="30C5C1A1" w14:textId="2FB2CFBD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Ачы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сугыш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беткән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көн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.</w:t>
      </w:r>
    </w:p>
    <w:p w14:paraId="2DA1FD7A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Яу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кырында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калганнарны</w:t>
      </w:r>
      <w:proofErr w:type="spellEnd"/>
    </w:p>
    <w:p w14:paraId="3A860FCE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Искә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ала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торган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көн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.</w:t>
      </w:r>
    </w:p>
    <w:p w14:paraId="44192D8C" w14:textId="23F5F5ED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14F53A4A" w14:textId="592FA804" w:rsidR="00AB2407" w:rsidRPr="00EC05A6" w:rsidRDefault="00AB2407" w:rsidP="00EC05A6">
      <w:pPr>
        <w:numPr>
          <w:ilvl w:val="0"/>
          <w:numId w:val="1"/>
        </w:numPr>
        <w:spacing w:after="0" w:line="276" w:lineRule="auto"/>
        <w:contextualSpacing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Парадка бара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бабайлар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,</w:t>
      </w:r>
    </w:p>
    <w:p w14:paraId="1EC9E7FA" w14:textId="36242EBC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Баралар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очрашуга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,</w:t>
      </w:r>
    </w:p>
    <w:p w14:paraId="42D5130C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Бер-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берсен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барлап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чыгарга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,</w:t>
      </w:r>
    </w:p>
    <w:p w14:paraId="03489A2A" w14:textId="4E5286E0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Бераз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елап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алырга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.</w:t>
      </w:r>
    </w:p>
    <w:p w14:paraId="134EF8D4" w14:textId="43E608C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57ACA001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>Кушымта</w:t>
      </w:r>
      <w:proofErr w:type="spellEnd"/>
      <w:r w:rsidRPr="00EC05A6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>:</w:t>
      </w:r>
    </w:p>
    <w:p w14:paraId="14831FAE" w14:textId="04EAB69F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Бүген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җиңү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бәйрәме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,</w:t>
      </w:r>
    </w:p>
    <w:p w14:paraId="05631D79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Ачы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сугыш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беткән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көн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.</w:t>
      </w:r>
    </w:p>
    <w:p w14:paraId="466E5478" w14:textId="5240641A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Яу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кырында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калганнарны</w:t>
      </w:r>
      <w:proofErr w:type="spellEnd"/>
    </w:p>
    <w:p w14:paraId="11AB4B33" w14:textId="4A53174E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Искә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ала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торган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көн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.</w:t>
      </w:r>
    </w:p>
    <w:p w14:paraId="7370A191" w14:textId="3DE0AFB0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42F320CD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043E2C52" w14:textId="77777777" w:rsidR="00AB2407" w:rsidRPr="00EC05A6" w:rsidRDefault="00AB2407" w:rsidP="00EC05A6">
      <w:pPr>
        <w:numPr>
          <w:ilvl w:val="0"/>
          <w:numId w:val="1"/>
        </w:numPr>
        <w:spacing w:after="0" w:line="276" w:lineRule="auto"/>
        <w:contextualSpacing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Кайгы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китерә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сугышлар</w:t>
      </w:r>
      <w:proofErr w:type="spellEnd"/>
    </w:p>
    <w:p w14:paraId="60370314" w14:textId="53C97738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Туктасын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иде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алар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.</w:t>
      </w:r>
    </w:p>
    <w:p w14:paraId="397E066F" w14:textId="2FE8C824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Тынычлыкта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яшәсеннәр</w:t>
      </w:r>
      <w:proofErr w:type="spellEnd"/>
    </w:p>
    <w:p w14:paraId="32C9A6F1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Җирдә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барлык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балалар</w:t>
      </w:r>
      <w:proofErr w:type="spellEnd"/>
      <w:r w:rsidRPr="00EC05A6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!</w:t>
      </w:r>
    </w:p>
    <w:p w14:paraId="7D16447D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5A4E608D" w14:textId="408BA855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>Кушымта</w:t>
      </w:r>
      <w:proofErr w:type="spellEnd"/>
      <w:r w:rsidRPr="00EC05A6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>:</w:t>
      </w:r>
    </w:p>
    <w:p w14:paraId="0BDAE5DB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Бүген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җиңү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бәйрәме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,</w:t>
      </w:r>
    </w:p>
    <w:p w14:paraId="67B0B3DC" w14:textId="7928825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Ачы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сугыш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беткән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көн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.</w:t>
      </w:r>
    </w:p>
    <w:p w14:paraId="00F0ECB2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Яу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кырында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калганнарны</w:t>
      </w:r>
      <w:proofErr w:type="spellEnd"/>
    </w:p>
    <w:p w14:paraId="35B5201D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Искә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ала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торган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 xml:space="preserve"> </w:t>
      </w:r>
      <w:proofErr w:type="spellStart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көн</w:t>
      </w:r>
      <w:proofErr w:type="spellEnd"/>
      <w:r w:rsidRPr="00EC05A6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.</w:t>
      </w:r>
    </w:p>
    <w:p w14:paraId="009DBBE7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3E3E30CF" w14:textId="77777777" w:rsidR="00AB2407" w:rsidRPr="00EC05A6" w:rsidRDefault="00AB2407" w:rsidP="00EC05A6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29CE3CFE" w14:textId="5D0E57C1" w:rsidR="00EE303B" w:rsidRDefault="00EE303B" w:rsidP="006607D1">
      <w:pPr>
        <w:spacing w:after="0" w:line="276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4008A3C4" w14:textId="5AD62113" w:rsidR="001B35CF" w:rsidRPr="00EA4827" w:rsidRDefault="00EA4827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7D1">
        <w:rPr>
          <w:rFonts w:ascii="Times New Roman" w:hAnsi="Times New Roman" w:cs="Times New Roman"/>
          <w:b/>
          <w:noProof/>
          <w:sz w:val="28"/>
          <w:szCs w:val="28"/>
          <w:highlight w:val="cyan"/>
        </w:rPr>
        <w:lastRenderedPageBreak/>
        <w:drawing>
          <wp:anchor distT="0" distB="0" distL="114300" distR="114300" simplePos="0" relativeHeight="251678720" behindDoc="1" locked="0" layoutInCell="1" allowOverlap="1" wp14:anchorId="0740AF79" wp14:editId="7F5A699C">
            <wp:simplePos x="0" y="0"/>
            <wp:positionH relativeFrom="page">
              <wp:align>right</wp:align>
            </wp:positionH>
            <wp:positionV relativeFrom="paragraph">
              <wp:posOffset>-693420</wp:posOffset>
            </wp:positionV>
            <wp:extent cx="7640320" cy="10652701"/>
            <wp:effectExtent l="0" t="0" r="0" b="0"/>
            <wp:wrapNone/>
            <wp:docPr id="1973237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1065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B9F" w:rsidRPr="00547E30">
        <w:rPr>
          <w:rFonts w:ascii="Times New Roman" w:hAnsi="Times New Roman" w:cs="Times New Roman"/>
          <w:bCs/>
          <w:i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bCs/>
          <w:i/>
          <w:sz w:val="28"/>
          <w:szCs w:val="28"/>
        </w:rPr>
        <w:t>песни</w:t>
      </w:r>
      <w:r w:rsidR="00483B9F" w:rsidRPr="00547E30">
        <w:rPr>
          <w:rFonts w:ascii="Times New Roman" w:hAnsi="Times New Roman" w:cs="Times New Roman"/>
          <w:bCs/>
          <w:i/>
          <w:sz w:val="28"/>
          <w:szCs w:val="28"/>
        </w:rPr>
        <w:t xml:space="preserve"> снова подходит к бабушке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267F7956" w14:textId="6B1A20D6" w:rsidR="00C879B8" w:rsidRPr="00EA4827" w:rsidRDefault="00C879B8" w:rsidP="00EA482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A4827">
        <w:rPr>
          <w:rFonts w:ascii="Times New Roman" w:hAnsi="Times New Roman" w:cs="Times New Roman"/>
          <w:b/>
          <w:sz w:val="28"/>
          <w:szCs w:val="28"/>
        </w:rPr>
        <w:t xml:space="preserve">Внучка: </w:t>
      </w:r>
      <w:r w:rsidRPr="00EA4827">
        <w:rPr>
          <w:rFonts w:ascii="Times New Roman" w:hAnsi="Times New Roman" w:cs="Times New Roman"/>
          <w:sz w:val="28"/>
          <w:szCs w:val="28"/>
        </w:rPr>
        <w:t>Бабушка, как интересно. Можно еще посмотреть, что у тебя в шкатулке.</w:t>
      </w:r>
    </w:p>
    <w:p w14:paraId="308C518B" w14:textId="25A07625" w:rsidR="00EA4827" w:rsidRDefault="00C879B8" w:rsidP="00EA48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b/>
          <w:sz w:val="28"/>
          <w:szCs w:val="28"/>
        </w:rPr>
        <w:t xml:space="preserve">Бабушка: </w:t>
      </w:r>
      <w:r w:rsidR="00EA4827">
        <w:rPr>
          <w:rFonts w:ascii="Times New Roman" w:hAnsi="Times New Roman" w:cs="Times New Roman"/>
          <w:sz w:val="28"/>
          <w:szCs w:val="28"/>
        </w:rPr>
        <w:t>к</w:t>
      </w:r>
      <w:r w:rsidRPr="00EA4827">
        <w:rPr>
          <w:rFonts w:ascii="Times New Roman" w:hAnsi="Times New Roman" w:cs="Times New Roman"/>
          <w:sz w:val="28"/>
          <w:szCs w:val="28"/>
        </w:rPr>
        <w:t>онечно, внученька. Это фронтовой альбом</w:t>
      </w:r>
      <w:r w:rsidR="00EA4827">
        <w:rPr>
          <w:rFonts w:ascii="Times New Roman" w:hAnsi="Times New Roman" w:cs="Times New Roman"/>
          <w:sz w:val="28"/>
          <w:szCs w:val="28"/>
        </w:rPr>
        <w:t>.</w:t>
      </w:r>
    </w:p>
    <w:p w14:paraId="18A460A1" w14:textId="751BADAB" w:rsidR="00EA4827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4827">
        <w:rPr>
          <w:rFonts w:ascii="Times New Roman" w:hAnsi="Times New Roman" w:cs="Times New Roman"/>
          <w:i/>
          <w:iCs/>
          <w:sz w:val="28"/>
          <w:szCs w:val="28"/>
        </w:rPr>
        <w:t>(достает альбом, о</w:t>
      </w:r>
      <w:r w:rsidR="00390212" w:rsidRPr="00EA4827">
        <w:rPr>
          <w:rFonts w:ascii="Times New Roman" w:hAnsi="Times New Roman" w:cs="Times New Roman"/>
          <w:i/>
          <w:iCs/>
          <w:sz w:val="28"/>
          <w:szCs w:val="28"/>
        </w:rPr>
        <w:t>ткрывают первую страницу, и</w:t>
      </w:r>
      <w:r w:rsidRPr="00EA4827">
        <w:rPr>
          <w:rFonts w:ascii="Times New Roman" w:hAnsi="Times New Roman" w:cs="Times New Roman"/>
          <w:i/>
          <w:iCs/>
          <w:sz w:val="28"/>
          <w:szCs w:val="28"/>
        </w:rPr>
        <w:t xml:space="preserve"> раздаются звуки взрывов, песня </w:t>
      </w:r>
      <w:r w:rsidRPr="00EA4827">
        <w:rPr>
          <w:rFonts w:ascii="Times New Roman" w:hAnsi="Times New Roman" w:cs="Times New Roman"/>
          <w:b/>
          <w:bCs/>
          <w:i/>
          <w:iCs/>
          <w:color w:val="EE0000"/>
          <w:sz w:val="28"/>
          <w:szCs w:val="28"/>
        </w:rPr>
        <w:t>«Священная война»)</w:t>
      </w:r>
    </w:p>
    <w:p w14:paraId="5EEBEEF4" w14:textId="12210AB4" w:rsidR="00CC1D37" w:rsidRPr="00EA4827" w:rsidRDefault="00CC1D37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A4827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ТРЕК </w:t>
      </w:r>
      <w:r w:rsidR="006607D1" w:rsidRPr="00EA4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827">
        <w:rPr>
          <w:rFonts w:ascii="Times New Roman" w:hAnsi="Times New Roman" w:cs="Times New Roman"/>
          <w:i/>
          <w:sz w:val="28"/>
          <w:szCs w:val="28"/>
        </w:rPr>
        <w:t xml:space="preserve"> Звучит</w:t>
      </w:r>
      <w:proofErr w:type="gramEnd"/>
      <w:r w:rsidRPr="00EA4827">
        <w:rPr>
          <w:rFonts w:ascii="Times New Roman" w:hAnsi="Times New Roman" w:cs="Times New Roman"/>
          <w:i/>
          <w:sz w:val="28"/>
          <w:szCs w:val="28"/>
        </w:rPr>
        <w:t xml:space="preserve"> фоном музыка</w:t>
      </w:r>
    </w:p>
    <w:p w14:paraId="1C3ADCF6" w14:textId="44F6682F" w:rsidR="00C879B8" w:rsidRPr="00EA4827" w:rsidRDefault="00C879B8" w:rsidP="00EA48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93B8670" w14:textId="0CA1C493" w:rsidR="00390212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b/>
          <w:sz w:val="28"/>
          <w:szCs w:val="28"/>
        </w:rPr>
        <w:t xml:space="preserve">Внучка: </w:t>
      </w:r>
      <w:r w:rsidR="00EA4827">
        <w:rPr>
          <w:rFonts w:ascii="Times New Roman" w:hAnsi="Times New Roman" w:cs="Times New Roman"/>
          <w:sz w:val="28"/>
          <w:szCs w:val="28"/>
        </w:rPr>
        <w:t>ч</w:t>
      </w:r>
      <w:r w:rsidR="00390212" w:rsidRPr="00EA4827">
        <w:rPr>
          <w:rFonts w:ascii="Times New Roman" w:hAnsi="Times New Roman" w:cs="Times New Roman"/>
          <w:sz w:val="28"/>
          <w:szCs w:val="28"/>
        </w:rPr>
        <w:t>то слу</w:t>
      </w:r>
      <w:r w:rsidRPr="00EA4827">
        <w:rPr>
          <w:rFonts w:ascii="Times New Roman" w:hAnsi="Times New Roman" w:cs="Times New Roman"/>
          <w:sz w:val="28"/>
          <w:szCs w:val="28"/>
        </w:rPr>
        <w:t xml:space="preserve">чилось? </w:t>
      </w:r>
      <w:r w:rsidR="00390212" w:rsidRPr="00EA4827">
        <w:rPr>
          <w:rFonts w:ascii="Times New Roman" w:hAnsi="Times New Roman" w:cs="Times New Roman"/>
          <w:sz w:val="28"/>
          <w:szCs w:val="28"/>
        </w:rPr>
        <w:t>Кажется, это доносится из альбома…</w:t>
      </w:r>
    </w:p>
    <w:p w14:paraId="1BA12B97" w14:textId="367A78BE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b/>
          <w:sz w:val="28"/>
          <w:szCs w:val="28"/>
        </w:rPr>
        <w:t xml:space="preserve">Бабушка: </w:t>
      </w:r>
      <w:r w:rsidRPr="00EA4827">
        <w:rPr>
          <w:rFonts w:ascii="Times New Roman" w:hAnsi="Times New Roman" w:cs="Times New Roman"/>
          <w:sz w:val="28"/>
          <w:szCs w:val="28"/>
        </w:rPr>
        <w:t xml:space="preserve">Июнь: </w:t>
      </w:r>
      <w:r w:rsidR="00EA4827">
        <w:rPr>
          <w:rFonts w:ascii="Times New Roman" w:hAnsi="Times New Roman" w:cs="Times New Roman"/>
          <w:sz w:val="28"/>
          <w:szCs w:val="28"/>
        </w:rPr>
        <w:t>т</w:t>
      </w:r>
      <w:r w:rsidRPr="00EA4827">
        <w:rPr>
          <w:rFonts w:ascii="Times New Roman" w:hAnsi="Times New Roman" w:cs="Times New Roman"/>
          <w:sz w:val="28"/>
          <w:szCs w:val="28"/>
        </w:rPr>
        <w:t>огда ещё не знали мы,</w:t>
      </w:r>
    </w:p>
    <w:p w14:paraId="1111FC7A" w14:textId="0B974AA8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Со школьных вечеров шагая,</w:t>
      </w:r>
    </w:p>
    <w:p w14:paraId="7A0F85C5" w14:textId="77777777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Что завтра будет первый день войны,</w:t>
      </w:r>
    </w:p>
    <w:p w14:paraId="408BD246" w14:textId="30512B6F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А кончится она лишь в 45 –м в мае.</w:t>
      </w:r>
    </w:p>
    <w:p w14:paraId="4F0E9D12" w14:textId="43A3883C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Открываю семейный альбом,</w:t>
      </w:r>
    </w:p>
    <w:p w14:paraId="7EACACFA" w14:textId="73AE372B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Чёрно-белых фото так много</w:t>
      </w:r>
    </w:p>
    <w:p w14:paraId="4174F32C" w14:textId="7D87507F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Тех родных, что не стало давно,</w:t>
      </w:r>
    </w:p>
    <w:p w14:paraId="3EA1BEAB" w14:textId="4B281D49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Тех родных с фронтовою дорогой.</w:t>
      </w:r>
    </w:p>
    <w:p w14:paraId="5E1C7E3C" w14:textId="77777777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С военных лет на фото лица</w:t>
      </w:r>
    </w:p>
    <w:p w14:paraId="0623B504" w14:textId="0EDC8A4B" w:rsidR="00C879B8" w:rsidRPr="00EA4827" w:rsidRDefault="00C879B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Сквозь годы в души нам глядят.</w:t>
      </w:r>
    </w:p>
    <w:p w14:paraId="22E41F8A" w14:textId="57A9C53C" w:rsidR="00C879B8" w:rsidRPr="00C879B8" w:rsidRDefault="00C879B8" w:rsidP="00C879B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9AB6BE" w14:textId="5CF84AD1" w:rsidR="00C879B8" w:rsidRPr="00C879B8" w:rsidRDefault="00CC1D37" w:rsidP="006607D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C1D37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ТРЕК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9B8" w:rsidRPr="00082A52">
        <w:rPr>
          <w:rFonts w:ascii="Times New Roman" w:hAnsi="Times New Roman" w:cs="Times New Roman"/>
          <w:b/>
          <w:color w:val="EE0000"/>
          <w:sz w:val="28"/>
          <w:szCs w:val="28"/>
        </w:rPr>
        <w:t>ТАНЕЦ</w:t>
      </w:r>
      <w:proofErr w:type="gramEnd"/>
      <w:r w:rsidR="00C879B8" w:rsidRPr="00082A52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«СТАРЫЙ ВАЛЬСОК»</w:t>
      </w:r>
    </w:p>
    <w:p w14:paraId="5E61670C" w14:textId="35C8E54B" w:rsidR="00C879B8" w:rsidRDefault="00C879B8" w:rsidP="0039021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BB10E6" w14:textId="7DC117B5" w:rsidR="00390212" w:rsidRDefault="00CC1D37" w:rsidP="00EA482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C1D37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ТРЕК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0212" w:rsidRPr="0084220D">
        <w:rPr>
          <w:rFonts w:ascii="Times New Roman" w:hAnsi="Times New Roman" w:cs="Times New Roman"/>
          <w:i/>
          <w:sz w:val="28"/>
          <w:szCs w:val="28"/>
        </w:rPr>
        <w:t>Фоном</w:t>
      </w:r>
      <w:proofErr w:type="gramEnd"/>
      <w:r w:rsidR="00390212" w:rsidRPr="0084220D">
        <w:rPr>
          <w:rFonts w:ascii="Times New Roman" w:hAnsi="Times New Roman" w:cs="Times New Roman"/>
          <w:i/>
          <w:sz w:val="28"/>
          <w:szCs w:val="28"/>
        </w:rPr>
        <w:t xml:space="preserve"> звучит вступление к песне «Фронтовые письма»</w:t>
      </w:r>
    </w:p>
    <w:p w14:paraId="788423B7" w14:textId="5EB0CB18" w:rsidR="00F8594D" w:rsidRPr="0084220D" w:rsidRDefault="00F8594D" w:rsidP="0039021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05B0D5C" w14:textId="77777777" w:rsidR="00390212" w:rsidRPr="00EA4827" w:rsidRDefault="00D65548" w:rsidP="00EA4827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proofErr w:type="gramStart"/>
      <w:r w:rsidRPr="00EA4827">
        <w:rPr>
          <w:rFonts w:ascii="Times New Roman" w:hAnsi="Times New Roman" w:cs="Times New Roman"/>
          <w:b/>
          <w:sz w:val="28"/>
          <w:szCs w:val="28"/>
        </w:rPr>
        <w:t>Внучка</w:t>
      </w:r>
      <w:r w:rsidRPr="00EA4827">
        <w:rPr>
          <w:rFonts w:ascii="Times New Roman" w:hAnsi="Times New Roman" w:cs="Times New Roman"/>
          <w:sz w:val="28"/>
          <w:szCs w:val="28"/>
        </w:rPr>
        <w:t xml:space="preserve">  </w:t>
      </w:r>
      <w:r w:rsidRPr="00EA482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EA4827">
        <w:rPr>
          <w:rFonts w:ascii="Times New Roman" w:hAnsi="Times New Roman" w:cs="Times New Roman"/>
          <w:i/>
          <w:iCs/>
          <w:sz w:val="28"/>
          <w:szCs w:val="28"/>
        </w:rPr>
        <w:t xml:space="preserve">достаёт из </w:t>
      </w:r>
      <w:proofErr w:type="gramStart"/>
      <w:r w:rsidRPr="00EA4827">
        <w:rPr>
          <w:rFonts w:ascii="Times New Roman" w:hAnsi="Times New Roman" w:cs="Times New Roman"/>
          <w:i/>
          <w:iCs/>
          <w:sz w:val="28"/>
          <w:szCs w:val="28"/>
        </w:rPr>
        <w:t>шкатулки  треугольный</w:t>
      </w:r>
      <w:proofErr w:type="gramEnd"/>
      <w:r w:rsidRPr="00EA4827">
        <w:rPr>
          <w:rFonts w:ascii="Times New Roman" w:hAnsi="Times New Roman" w:cs="Times New Roman"/>
          <w:i/>
          <w:iCs/>
          <w:sz w:val="28"/>
          <w:szCs w:val="28"/>
        </w:rPr>
        <w:t xml:space="preserve"> конверт).</w:t>
      </w:r>
      <w:r w:rsidRPr="00EA4827">
        <w:rPr>
          <w:rFonts w:ascii="Times New Roman" w:hAnsi="Times New Roman" w:cs="Times New Roman"/>
          <w:sz w:val="28"/>
          <w:szCs w:val="28"/>
        </w:rPr>
        <w:t xml:space="preserve"> Бабушка, это что такое?</w:t>
      </w:r>
    </w:p>
    <w:p w14:paraId="401C28DC" w14:textId="535C5A9F" w:rsidR="00D65548" w:rsidRDefault="00D65548" w:rsidP="00EA4827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b/>
          <w:sz w:val="28"/>
          <w:szCs w:val="28"/>
        </w:rPr>
        <w:t>Бабушка:</w:t>
      </w:r>
      <w:r w:rsidRPr="00EA4827">
        <w:rPr>
          <w:rFonts w:ascii="Times New Roman" w:hAnsi="Times New Roman" w:cs="Times New Roman"/>
          <w:sz w:val="28"/>
          <w:szCs w:val="28"/>
        </w:rPr>
        <w:t xml:space="preserve"> </w:t>
      </w:r>
      <w:r w:rsidR="00EA4827" w:rsidRPr="00EA4827">
        <w:rPr>
          <w:rFonts w:ascii="Times New Roman" w:hAnsi="Times New Roman" w:cs="Times New Roman"/>
          <w:sz w:val="28"/>
          <w:szCs w:val="28"/>
        </w:rPr>
        <w:t>в</w:t>
      </w:r>
      <w:r w:rsidRPr="00EA4827">
        <w:rPr>
          <w:rFonts w:ascii="Times New Roman" w:hAnsi="Times New Roman" w:cs="Times New Roman"/>
          <w:sz w:val="28"/>
          <w:szCs w:val="28"/>
        </w:rPr>
        <w:t>нученька – это фронтовые письма, называли</w:t>
      </w:r>
      <w:r w:rsidR="00F8594D" w:rsidRPr="00EA4827">
        <w:rPr>
          <w:rFonts w:ascii="Times New Roman" w:hAnsi="Times New Roman" w:cs="Times New Roman"/>
          <w:sz w:val="28"/>
          <w:szCs w:val="28"/>
        </w:rPr>
        <w:t>сь</w:t>
      </w:r>
      <w:r w:rsidRPr="00EA4827">
        <w:rPr>
          <w:rFonts w:ascii="Times New Roman" w:hAnsi="Times New Roman" w:cs="Times New Roman"/>
          <w:sz w:val="28"/>
          <w:szCs w:val="28"/>
        </w:rPr>
        <w:t xml:space="preserve"> треуголки. А сколько таких треугольников приходило с фронта! Их ждали…Их боялись</w:t>
      </w:r>
      <w:r w:rsidRPr="00D65548">
        <w:rPr>
          <w:rFonts w:ascii="Times New Roman" w:hAnsi="Times New Roman" w:cs="Times New Roman"/>
          <w:sz w:val="28"/>
          <w:szCs w:val="28"/>
        </w:rPr>
        <w:t>…</w:t>
      </w:r>
    </w:p>
    <w:p w14:paraId="135860BC" w14:textId="4910EF28" w:rsidR="00D65548" w:rsidRDefault="00D65548" w:rsidP="00D6554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83C1DF" w14:textId="47A268F9" w:rsidR="00CC1D37" w:rsidRDefault="00CC1D37" w:rsidP="00EA482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A4827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ТРЕК </w:t>
      </w:r>
      <w:r w:rsidRPr="00EA4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827">
        <w:rPr>
          <w:rFonts w:ascii="Times New Roman" w:hAnsi="Times New Roman" w:cs="Times New Roman"/>
          <w:i/>
          <w:sz w:val="28"/>
          <w:szCs w:val="28"/>
        </w:rPr>
        <w:t>Фоном</w:t>
      </w:r>
      <w:proofErr w:type="gramEnd"/>
      <w:r w:rsidRPr="00EA4827">
        <w:rPr>
          <w:rFonts w:ascii="Times New Roman" w:hAnsi="Times New Roman" w:cs="Times New Roman"/>
          <w:i/>
          <w:sz w:val="28"/>
          <w:szCs w:val="28"/>
        </w:rPr>
        <w:t xml:space="preserve"> звучит музыка</w:t>
      </w:r>
      <w:r w:rsidR="00EA4827" w:rsidRPr="00EA4827">
        <w:rPr>
          <w:rFonts w:ascii="Times New Roman" w:hAnsi="Times New Roman" w:cs="Times New Roman"/>
          <w:i/>
          <w:sz w:val="28"/>
          <w:szCs w:val="28"/>
        </w:rPr>
        <w:t>.</w:t>
      </w:r>
    </w:p>
    <w:p w14:paraId="2D51AE57" w14:textId="77777777" w:rsidR="00EA4827" w:rsidRPr="00EA4827" w:rsidRDefault="00EA4827" w:rsidP="00EA482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9B15CFC" w14:textId="7F5361A5" w:rsidR="00D65548" w:rsidRDefault="00D65548" w:rsidP="00EA4827">
      <w:pPr>
        <w:spacing w:after="0" w:line="276" w:lineRule="auto"/>
        <w:jc w:val="lowKashi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Декорация леса: </w:t>
      </w:r>
      <w:r w:rsidR="00EA4827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84220D">
        <w:rPr>
          <w:rFonts w:ascii="Times New Roman" w:hAnsi="Times New Roman" w:cs="Times New Roman"/>
          <w:b/>
          <w:i/>
          <w:sz w:val="28"/>
          <w:szCs w:val="28"/>
        </w:rPr>
        <w:t xml:space="preserve">осередине стоит </w:t>
      </w:r>
      <w:r w:rsidR="0084220D" w:rsidRPr="0084220D">
        <w:rPr>
          <w:rFonts w:ascii="Times New Roman" w:hAnsi="Times New Roman" w:cs="Times New Roman"/>
          <w:b/>
          <w:i/>
          <w:sz w:val="28"/>
          <w:szCs w:val="28"/>
        </w:rPr>
        <w:t>бутафорский</w:t>
      </w:r>
      <w:r w:rsidRPr="0084220D">
        <w:rPr>
          <w:rFonts w:ascii="Times New Roman" w:hAnsi="Times New Roman" w:cs="Times New Roman"/>
          <w:b/>
          <w:i/>
          <w:sz w:val="28"/>
          <w:szCs w:val="28"/>
        </w:rPr>
        <w:t xml:space="preserve"> костер, на пеньках сидят солдаты.</w:t>
      </w:r>
    </w:p>
    <w:p w14:paraId="4448E246" w14:textId="3CD5E815" w:rsidR="00D65548" w:rsidRPr="00082A52" w:rsidRDefault="00D65548" w:rsidP="00EA4827">
      <w:pPr>
        <w:spacing w:after="0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r w:rsidRPr="00082A52">
        <w:rPr>
          <w:rFonts w:ascii="Times New Roman" w:hAnsi="Times New Roman" w:cs="Times New Roman"/>
          <w:b/>
          <w:color w:val="EE0000"/>
          <w:sz w:val="28"/>
          <w:szCs w:val="28"/>
        </w:rPr>
        <w:t>Сценка «Письмо солдата»</w:t>
      </w:r>
    </w:p>
    <w:p w14:paraId="3B1D7025" w14:textId="57DE6CFF" w:rsidR="00D65548" w:rsidRPr="00D65548" w:rsidRDefault="00D65548" w:rsidP="00D6554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6417AD" w14:textId="0DD97A36" w:rsidR="00D65548" w:rsidRPr="00EA4827" w:rsidRDefault="00EA4827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b/>
          <w:sz w:val="28"/>
          <w:szCs w:val="28"/>
        </w:rPr>
        <w:t>Амелина</w:t>
      </w:r>
      <w:r w:rsidR="00D65548" w:rsidRPr="00EA4827">
        <w:rPr>
          <w:rFonts w:ascii="Times New Roman" w:hAnsi="Times New Roman" w:cs="Times New Roman"/>
          <w:b/>
          <w:sz w:val="28"/>
          <w:szCs w:val="28"/>
        </w:rPr>
        <w:t>:</w:t>
      </w:r>
      <w:r w:rsidR="00D65548" w:rsidRPr="00EA4827">
        <w:rPr>
          <w:rFonts w:ascii="Times New Roman" w:hAnsi="Times New Roman" w:cs="Times New Roman"/>
          <w:sz w:val="28"/>
          <w:szCs w:val="28"/>
        </w:rPr>
        <w:t xml:space="preserve"> Письма- событие! Письма- рассказ!</w:t>
      </w:r>
    </w:p>
    <w:p w14:paraId="61ED38B0" w14:textId="0EFC956C" w:rsidR="00D65548" w:rsidRPr="00EA4827" w:rsidRDefault="00D6554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В письмах- история доходит до нас.</w:t>
      </w:r>
    </w:p>
    <w:p w14:paraId="64A4A70E" w14:textId="77777777" w:rsidR="00D65548" w:rsidRDefault="00D65548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827">
        <w:rPr>
          <w:rFonts w:ascii="Times New Roman" w:hAnsi="Times New Roman" w:cs="Times New Roman"/>
          <w:sz w:val="28"/>
          <w:szCs w:val="28"/>
        </w:rPr>
        <w:t>Пишет солдат своей маме домой:</w:t>
      </w:r>
    </w:p>
    <w:p w14:paraId="35B0AD24" w14:textId="77777777" w:rsidR="00EA4827" w:rsidRPr="00EA4827" w:rsidRDefault="00EA4827" w:rsidP="00EA48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A9AC3D" w14:textId="1FE875BC" w:rsidR="00D65548" w:rsidRPr="00D65548" w:rsidRDefault="00D65548" w:rsidP="00D6554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416611" w14:textId="4188EBC7" w:rsidR="00D65548" w:rsidRPr="00D051B9" w:rsidRDefault="00D051B9" w:rsidP="00D051B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51B9">
        <w:rPr>
          <w:rFonts w:ascii="Times New Roman" w:hAnsi="Times New Roman" w:cs="Times New Roman"/>
          <w:b/>
          <w:noProof/>
          <w:sz w:val="28"/>
          <w:szCs w:val="28"/>
          <w:highlight w:val="cyan"/>
        </w:rPr>
        <w:lastRenderedPageBreak/>
        <w:drawing>
          <wp:anchor distT="0" distB="0" distL="114300" distR="114300" simplePos="0" relativeHeight="251680768" behindDoc="1" locked="0" layoutInCell="1" allowOverlap="1" wp14:anchorId="55BCA5A5" wp14:editId="2B3A0A22">
            <wp:simplePos x="0" y="0"/>
            <wp:positionH relativeFrom="page">
              <wp:posOffset>-121920</wp:posOffset>
            </wp:positionH>
            <wp:positionV relativeFrom="paragraph">
              <wp:posOffset>-687705</wp:posOffset>
            </wp:positionV>
            <wp:extent cx="7640320" cy="10652125"/>
            <wp:effectExtent l="0" t="0" r="0" b="0"/>
            <wp:wrapNone/>
            <wp:docPr id="2353163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48" w:rsidRPr="00D051B9">
        <w:rPr>
          <w:rFonts w:ascii="Times New Roman" w:hAnsi="Times New Roman" w:cs="Times New Roman"/>
          <w:b/>
          <w:sz w:val="28"/>
          <w:szCs w:val="28"/>
        </w:rPr>
        <w:t>Солдат 1:</w:t>
      </w:r>
      <w:r w:rsidR="00D65548" w:rsidRPr="00D051B9">
        <w:rPr>
          <w:rFonts w:ascii="Times New Roman" w:hAnsi="Times New Roman" w:cs="Times New Roman"/>
          <w:sz w:val="28"/>
          <w:szCs w:val="28"/>
        </w:rPr>
        <w:t xml:space="preserve"> «Очень боюсь я идти завтра в бой.</w:t>
      </w:r>
    </w:p>
    <w:p w14:paraId="02F58614" w14:textId="739582BE" w:rsidR="00D65548" w:rsidRPr="00D051B9" w:rsidRDefault="00D65548" w:rsidP="00D051B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51B9">
        <w:rPr>
          <w:rFonts w:ascii="Times New Roman" w:hAnsi="Times New Roman" w:cs="Times New Roman"/>
          <w:sz w:val="28"/>
          <w:szCs w:val="28"/>
        </w:rPr>
        <w:t>Нас окружает сейчас тишина,</w:t>
      </w:r>
    </w:p>
    <w:p w14:paraId="20254FF6" w14:textId="445FC836" w:rsidR="00D65548" w:rsidRPr="003F5ADF" w:rsidRDefault="00D65548" w:rsidP="00D051B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51B9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D051B9">
        <w:rPr>
          <w:rFonts w:ascii="Times New Roman" w:hAnsi="Times New Roman" w:cs="Times New Roman"/>
          <w:sz w:val="28"/>
          <w:szCs w:val="28"/>
        </w:rPr>
        <w:t>я то</w:t>
      </w:r>
      <w:proofErr w:type="gramEnd"/>
      <w:r w:rsidRPr="00D051B9">
        <w:rPr>
          <w:rFonts w:ascii="Times New Roman" w:hAnsi="Times New Roman" w:cs="Times New Roman"/>
          <w:sz w:val="28"/>
          <w:szCs w:val="28"/>
        </w:rPr>
        <w:t xml:space="preserve"> знаю, что рядом –война.</w:t>
      </w:r>
      <w:r w:rsidR="003F5ADF">
        <w:rPr>
          <w:rFonts w:ascii="Times New Roman" w:hAnsi="Times New Roman" w:cs="Times New Roman"/>
          <w:sz w:val="28"/>
          <w:szCs w:val="28"/>
        </w:rPr>
        <w:t xml:space="preserve"> </w:t>
      </w:r>
      <w:r w:rsidR="003F5ADF" w:rsidRPr="003F5ADF">
        <w:rPr>
          <w:rFonts w:ascii="Times New Roman" w:hAnsi="Times New Roman" w:cs="Times New Roman"/>
          <w:b/>
          <w:bCs/>
          <w:sz w:val="28"/>
          <w:szCs w:val="28"/>
        </w:rPr>
        <w:t>(Ризван)</w:t>
      </w:r>
    </w:p>
    <w:p w14:paraId="527947AA" w14:textId="268B0802" w:rsidR="00D65548" w:rsidRPr="00D051B9" w:rsidRDefault="00D65548" w:rsidP="00D051B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BF378D" w14:textId="653655CC" w:rsidR="00D65548" w:rsidRPr="009D6375" w:rsidRDefault="00D65548" w:rsidP="009D6375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9D6375">
        <w:rPr>
          <w:rFonts w:ascii="Times New Roman" w:hAnsi="Times New Roman" w:cs="Times New Roman"/>
          <w:b/>
          <w:sz w:val="28"/>
          <w:szCs w:val="28"/>
        </w:rPr>
        <w:t>Солдат 2:</w:t>
      </w:r>
      <w:r w:rsidRPr="009D6375">
        <w:rPr>
          <w:rFonts w:ascii="Times New Roman" w:hAnsi="Times New Roman" w:cs="Times New Roman"/>
          <w:sz w:val="28"/>
          <w:szCs w:val="28"/>
        </w:rPr>
        <w:t xml:space="preserve"> Я вспоминаю тебя и отца, брата, сестрёнку, любимца кота….</w:t>
      </w:r>
    </w:p>
    <w:p w14:paraId="6FC2DA30" w14:textId="52B77429" w:rsidR="00D65548" w:rsidRPr="009D6375" w:rsidRDefault="00D65548" w:rsidP="009D6375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9D6375">
        <w:rPr>
          <w:rFonts w:ascii="Times New Roman" w:hAnsi="Times New Roman" w:cs="Times New Roman"/>
          <w:sz w:val="28"/>
          <w:szCs w:val="28"/>
        </w:rPr>
        <w:t xml:space="preserve">Есть у меня фронтовые друзья, дома их ждёт с нетерпеньем </w:t>
      </w:r>
      <w:proofErr w:type="gramStart"/>
      <w:r w:rsidRPr="009D6375">
        <w:rPr>
          <w:rFonts w:ascii="Times New Roman" w:hAnsi="Times New Roman" w:cs="Times New Roman"/>
          <w:sz w:val="28"/>
          <w:szCs w:val="28"/>
        </w:rPr>
        <w:t>семья</w:t>
      </w:r>
      <w:r w:rsidRPr="003F5ADF">
        <w:rPr>
          <w:rFonts w:ascii="Times New Roman" w:hAnsi="Times New Roman" w:cs="Times New Roman"/>
          <w:sz w:val="28"/>
          <w:szCs w:val="28"/>
        </w:rPr>
        <w:t>.</w:t>
      </w:r>
      <w:r w:rsidR="003F5ADF" w:rsidRPr="003F5ADF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3F5ADF" w:rsidRPr="003F5ADF">
        <w:rPr>
          <w:rFonts w:ascii="Times New Roman" w:hAnsi="Times New Roman" w:cs="Times New Roman"/>
          <w:b/>
          <w:bCs/>
          <w:sz w:val="28"/>
          <w:szCs w:val="28"/>
        </w:rPr>
        <w:t>Арсений)</w:t>
      </w:r>
    </w:p>
    <w:p w14:paraId="21394599" w14:textId="3D9C1BAE" w:rsidR="00D65548" w:rsidRPr="00D051B9" w:rsidRDefault="00D65548" w:rsidP="00D051B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989BE3A" w14:textId="30DF2941" w:rsidR="00D65548" w:rsidRDefault="00D65548" w:rsidP="003F5ADF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D051B9">
        <w:rPr>
          <w:rFonts w:ascii="Times New Roman" w:hAnsi="Times New Roman" w:cs="Times New Roman"/>
          <w:b/>
          <w:sz w:val="28"/>
          <w:szCs w:val="28"/>
        </w:rPr>
        <w:t>Солдат 3:</w:t>
      </w:r>
      <w:r w:rsidRPr="00D051B9">
        <w:rPr>
          <w:rFonts w:ascii="Times New Roman" w:hAnsi="Times New Roman" w:cs="Times New Roman"/>
          <w:sz w:val="28"/>
          <w:szCs w:val="28"/>
        </w:rPr>
        <w:t xml:space="preserve"> </w:t>
      </w:r>
      <w:r w:rsidR="00403FC7">
        <w:rPr>
          <w:rFonts w:ascii="Times New Roman" w:hAnsi="Times New Roman" w:cs="Times New Roman"/>
          <w:sz w:val="28"/>
          <w:szCs w:val="28"/>
        </w:rPr>
        <w:t>з</w:t>
      </w:r>
      <w:r w:rsidRPr="00D051B9">
        <w:rPr>
          <w:rFonts w:ascii="Times New Roman" w:hAnsi="Times New Roman" w:cs="Times New Roman"/>
          <w:sz w:val="28"/>
          <w:szCs w:val="28"/>
        </w:rPr>
        <w:t xml:space="preserve">автра в атаку пойдём мы с утра, чтоб защитить всех родных от врага. Буду </w:t>
      </w:r>
      <w:proofErr w:type="gramStart"/>
      <w:r w:rsidRPr="00D051B9">
        <w:rPr>
          <w:rFonts w:ascii="Times New Roman" w:hAnsi="Times New Roman" w:cs="Times New Roman"/>
          <w:sz w:val="28"/>
          <w:szCs w:val="28"/>
        </w:rPr>
        <w:t>бороться</w:t>
      </w:r>
      <w:proofErr w:type="gramEnd"/>
      <w:r w:rsidRPr="00D051B9">
        <w:rPr>
          <w:rFonts w:ascii="Times New Roman" w:hAnsi="Times New Roman" w:cs="Times New Roman"/>
          <w:sz w:val="28"/>
          <w:szCs w:val="28"/>
        </w:rPr>
        <w:t xml:space="preserve"> не пряча лица, страх прогоню я, пойду до конца.</w:t>
      </w:r>
      <w:r w:rsidR="003F5ADF">
        <w:rPr>
          <w:rFonts w:ascii="Times New Roman" w:hAnsi="Times New Roman" w:cs="Times New Roman"/>
          <w:sz w:val="28"/>
          <w:szCs w:val="28"/>
        </w:rPr>
        <w:t xml:space="preserve"> </w:t>
      </w:r>
      <w:r w:rsidRPr="00D051B9">
        <w:rPr>
          <w:rFonts w:ascii="Times New Roman" w:hAnsi="Times New Roman" w:cs="Times New Roman"/>
          <w:sz w:val="28"/>
          <w:szCs w:val="28"/>
        </w:rPr>
        <w:t>Чтобы на свете никто никогда страшное слово не слышал: «Война»!</w:t>
      </w:r>
      <w:r w:rsidR="003F5ADF">
        <w:rPr>
          <w:rFonts w:ascii="Times New Roman" w:hAnsi="Times New Roman" w:cs="Times New Roman"/>
          <w:sz w:val="28"/>
          <w:szCs w:val="28"/>
        </w:rPr>
        <w:t xml:space="preserve"> </w:t>
      </w:r>
      <w:r w:rsidR="003F5ADF" w:rsidRPr="003F5ADF">
        <w:rPr>
          <w:rFonts w:ascii="Times New Roman" w:hAnsi="Times New Roman" w:cs="Times New Roman"/>
          <w:b/>
          <w:bCs/>
          <w:sz w:val="28"/>
          <w:szCs w:val="28"/>
        </w:rPr>
        <w:t>(Даниэль)</w:t>
      </w:r>
    </w:p>
    <w:p w14:paraId="03FB98B5" w14:textId="77777777" w:rsidR="009D6375" w:rsidRPr="00D051B9" w:rsidRDefault="009D6375" w:rsidP="009D6375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</w:p>
    <w:p w14:paraId="54538046" w14:textId="665107B5" w:rsidR="00D65548" w:rsidRPr="009D6375" w:rsidRDefault="00CC1D37" w:rsidP="009D637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6375">
        <w:rPr>
          <w:rFonts w:ascii="Times New Roman" w:hAnsi="Times New Roman" w:cs="Times New Roman"/>
          <w:b/>
          <w:sz w:val="28"/>
          <w:szCs w:val="28"/>
          <w:highlight w:val="cyan"/>
        </w:rPr>
        <w:t>ТРЕК</w:t>
      </w:r>
      <w:proofErr w:type="gramStart"/>
      <w:r w:rsidRPr="009D6375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</w:t>
      </w:r>
      <w:r w:rsidRPr="009D63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548" w:rsidRPr="009D6375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End"/>
      <w:r w:rsidR="009D6375" w:rsidRPr="009D6375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D65548" w:rsidRPr="009D6375">
        <w:rPr>
          <w:rFonts w:ascii="Times New Roman" w:hAnsi="Times New Roman" w:cs="Times New Roman"/>
          <w:b/>
          <w:i/>
          <w:sz w:val="28"/>
          <w:szCs w:val="28"/>
        </w:rPr>
        <w:t>ыбегает девочка-почтальон»</w:t>
      </w:r>
      <w:r w:rsidR="00A071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07193" w:rsidRPr="00A07193">
        <w:rPr>
          <w:rFonts w:ascii="Times New Roman" w:hAnsi="Times New Roman" w:cs="Times New Roman"/>
          <w:b/>
          <w:iCs/>
          <w:sz w:val="28"/>
          <w:szCs w:val="28"/>
        </w:rPr>
        <w:t>(</w:t>
      </w:r>
      <w:proofErr w:type="spellStart"/>
      <w:r w:rsidR="00A07193" w:rsidRPr="00A07193">
        <w:rPr>
          <w:rFonts w:ascii="Times New Roman" w:hAnsi="Times New Roman" w:cs="Times New Roman"/>
          <w:b/>
          <w:iCs/>
          <w:sz w:val="28"/>
          <w:szCs w:val="28"/>
        </w:rPr>
        <w:t>Риана</w:t>
      </w:r>
      <w:proofErr w:type="spellEnd"/>
      <w:r w:rsidR="00A07193" w:rsidRPr="00A07193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14:paraId="226CE907" w14:textId="77777777" w:rsidR="00D65548" w:rsidRPr="00D65548" w:rsidRDefault="00D65548" w:rsidP="00D6554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7348517" w14:textId="5D76911B" w:rsidR="00D65548" w:rsidRPr="009D6375" w:rsidRDefault="00D65548" w:rsidP="009D637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375">
        <w:rPr>
          <w:rFonts w:ascii="Times New Roman" w:hAnsi="Times New Roman" w:cs="Times New Roman"/>
          <w:b/>
          <w:sz w:val="28"/>
          <w:szCs w:val="28"/>
        </w:rPr>
        <w:t xml:space="preserve">Девочка - </w:t>
      </w:r>
      <w:r w:rsidRPr="00F83054">
        <w:rPr>
          <w:rFonts w:ascii="Times New Roman" w:hAnsi="Times New Roman" w:cs="Times New Roman"/>
          <w:b/>
          <w:sz w:val="28"/>
          <w:szCs w:val="28"/>
        </w:rPr>
        <w:t>почтальон:</w:t>
      </w:r>
      <w:r w:rsidRPr="009D6375">
        <w:rPr>
          <w:rFonts w:ascii="Times New Roman" w:hAnsi="Times New Roman" w:cs="Times New Roman"/>
          <w:sz w:val="28"/>
          <w:szCs w:val="28"/>
        </w:rPr>
        <w:t xml:space="preserve"> </w:t>
      </w:r>
      <w:r w:rsidR="00F83054">
        <w:rPr>
          <w:rFonts w:ascii="Times New Roman" w:hAnsi="Times New Roman" w:cs="Times New Roman"/>
          <w:sz w:val="28"/>
          <w:szCs w:val="28"/>
        </w:rPr>
        <w:t>э</w:t>
      </w:r>
      <w:r w:rsidRPr="009D6375">
        <w:rPr>
          <w:rFonts w:ascii="Times New Roman" w:hAnsi="Times New Roman" w:cs="Times New Roman"/>
          <w:sz w:val="28"/>
          <w:szCs w:val="28"/>
        </w:rPr>
        <w:t>й, солдат, не скучай, и письмо получай!</w:t>
      </w:r>
    </w:p>
    <w:p w14:paraId="44E28B23" w14:textId="6328F7D5" w:rsidR="00D65548" w:rsidRPr="009D6375" w:rsidRDefault="00D65548" w:rsidP="009D637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375">
        <w:rPr>
          <w:rFonts w:ascii="Times New Roman" w:hAnsi="Times New Roman" w:cs="Times New Roman"/>
          <w:sz w:val="28"/>
          <w:szCs w:val="28"/>
        </w:rPr>
        <w:t>За конверт попляши для меня от души.</w:t>
      </w:r>
    </w:p>
    <w:p w14:paraId="42009801" w14:textId="3DCF0077" w:rsidR="00D65548" w:rsidRPr="009D6375" w:rsidRDefault="00D65548" w:rsidP="009D637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4C402F" w14:textId="2C473C71" w:rsidR="00220D48" w:rsidRDefault="00D65548" w:rsidP="00220D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6375">
        <w:rPr>
          <w:rFonts w:ascii="Times New Roman" w:hAnsi="Times New Roman" w:cs="Times New Roman"/>
          <w:b/>
          <w:i/>
          <w:sz w:val="28"/>
          <w:szCs w:val="28"/>
        </w:rPr>
        <w:t>Все получают письма-треугольники, расходятся по местам.</w:t>
      </w:r>
    </w:p>
    <w:p w14:paraId="2BD4337C" w14:textId="3AAC0518" w:rsidR="00D65548" w:rsidRDefault="00D65548" w:rsidP="00220D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6375">
        <w:rPr>
          <w:rFonts w:ascii="Times New Roman" w:hAnsi="Times New Roman" w:cs="Times New Roman"/>
          <w:b/>
          <w:i/>
          <w:sz w:val="28"/>
          <w:szCs w:val="28"/>
        </w:rPr>
        <w:t>Читают, вытирают слезы.</w:t>
      </w:r>
    </w:p>
    <w:p w14:paraId="6928A025" w14:textId="77777777" w:rsidR="006114E4" w:rsidRDefault="006114E4" w:rsidP="00220D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37A84BF" w14:textId="78698247" w:rsidR="006114E4" w:rsidRDefault="006114E4" w:rsidP="006114E4">
      <w:pPr>
        <w:spacing w:after="0"/>
        <w:jc w:val="lowKashida"/>
        <w:rPr>
          <w:rFonts w:ascii="Times New Roman" w:hAnsi="Times New Roman" w:cs="Times New Roman"/>
          <w:bCs/>
          <w:iCs/>
          <w:sz w:val="28"/>
          <w:szCs w:val="28"/>
        </w:rPr>
      </w:pPr>
      <w:r w:rsidRPr="006114E4">
        <w:rPr>
          <w:rFonts w:ascii="Times New Roman" w:hAnsi="Times New Roman" w:cs="Times New Roman"/>
          <w:b/>
          <w:iCs/>
          <w:sz w:val="28"/>
          <w:szCs w:val="28"/>
        </w:rPr>
        <w:t xml:space="preserve">Лилия </w:t>
      </w:r>
      <w:proofErr w:type="spellStart"/>
      <w:r w:rsidRPr="006114E4">
        <w:rPr>
          <w:rFonts w:ascii="Times New Roman" w:hAnsi="Times New Roman" w:cs="Times New Roman"/>
          <w:b/>
          <w:iCs/>
          <w:sz w:val="28"/>
          <w:szCs w:val="28"/>
        </w:rPr>
        <w:t>Раисовна</w:t>
      </w:r>
      <w:proofErr w:type="spellEnd"/>
      <w:r w:rsidRPr="006114E4">
        <w:rPr>
          <w:rFonts w:ascii="Times New Roman" w:hAnsi="Times New Roman" w:cs="Times New Roman"/>
          <w:b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6114E4">
        <w:rPr>
          <w:rFonts w:ascii="Times New Roman" w:hAnsi="Times New Roman" w:cs="Times New Roman"/>
          <w:bCs/>
          <w:iCs/>
          <w:sz w:val="28"/>
          <w:szCs w:val="28"/>
        </w:rPr>
        <w:t>ребята, когда вы подрастете, то пойдете служить в Российскую Армию. Каким же должен быть защитник нашей Родины?</w:t>
      </w:r>
    </w:p>
    <w:p w14:paraId="205BACAF" w14:textId="495C592D" w:rsidR="006114E4" w:rsidRDefault="006114E4" w:rsidP="00366185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6114E4">
        <w:rPr>
          <w:rFonts w:ascii="Times New Roman" w:hAnsi="Times New Roman" w:cs="Times New Roman"/>
          <w:bCs/>
          <w:i/>
          <w:sz w:val="28"/>
          <w:szCs w:val="28"/>
        </w:rPr>
        <w:t>(Дети отвечают.)</w:t>
      </w:r>
    </w:p>
    <w:p w14:paraId="0B68338F" w14:textId="77777777" w:rsidR="00366185" w:rsidRDefault="00366185" w:rsidP="006114E4">
      <w:pPr>
        <w:spacing w:after="0"/>
        <w:jc w:val="lowKashida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94522" w14:paraId="5E31FC51" w14:textId="77777777" w:rsidTr="00D94522">
        <w:tc>
          <w:tcPr>
            <w:tcW w:w="4672" w:type="dxa"/>
          </w:tcPr>
          <w:p w14:paraId="75A63A7D" w14:textId="53140176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Даян:</w:t>
            </w: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очень скоро подрастем,</w:t>
            </w:r>
          </w:p>
          <w:p w14:paraId="051EB3EA" w14:textId="77777777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армию служить пойдём.</w:t>
            </w:r>
          </w:p>
          <w:p w14:paraId="05E8DE12" w14:textId="77777777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Нужно только не лениться,</w:t>
            </w:r>
          </w:p>
          <w:p w14:paraId="519C05A5" w14:textId="77777777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школе хорошо учиться,</w:t>
            </w:r>
          </w:p>
          <w:p w14:paraId="6991721E" w14:textId="77777777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Спортом надо заниматься,</w:t>
            </w:r>
          </w:p>
          <w:p w14:paraId="7630D728" w14:textId="77777777" w:rsid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Смелым, сильным стать стараться.</w:t>
            </w:r>
          </w:p>
          <w:p w14:paraId="7017B820" w14:textId="0615130C" w:rsidR="00366185" w:rsidRPr="00D94522" w:rsidRDefault="00366185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73" w:type="dxa"/>
          </w:tcPr>
          <w:p w14:paraId="5234594E" w14:textId="77777777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Амирхан:</w:t>
            </w: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надо очень много знать,</w:t>
            </w:r>
          </w:p>
          <w:p w14:paraId="3D52E060" w14:textId="77777777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Чтоб Отчизну охранять.</w:t>
            </w:r>
          </w:p>
          <w:p w14:paraId="2F7690F4" w14:textId="77777777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море, в небе и на суше</w:t>
            </w:r>
          </w:p>
          <w:p w14:paraId="72A39E74" w14:textId="77777777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Грамотный защитник нужен.</w:t>
            </w:r>
          </w:p>
          <w:p w14:paraId="0A02C2BA" w14:textId="77777777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Он примером должен быть</w:t>
            </w:r>
          </w:p>
          <w:p w14:paraId="58FF88DA" w14:textId="22F3CC2C" w:rsidR="00D94522" w:rsidRPr="00D94522" w:rsidRDefault="00D94522" w:rsidP="00D9452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945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 очень Родину любить.</w:t>
            </w:r>
          </w:p>
        </w:tc>
      </w:tr>
      <w:tr w:rsidR="00366185" w14:paraId="34B8E45F" w14:textId="77777777" w:rsidTr="00D94522">
        <w:tc>
          <w:tcPr>
            <w:tcW w:w="4672" w:type="dxa"/>
          </w:tcPr>
          <w:p w14:paraId="46CCB377" w14:textId="718230B8" w:rsidR="00366185" w:rsidRPr="00366185" w:rsidRDefault="00366185" w:rsidP="00366185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6618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Лев: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366185">
              <w:rPr>
                <w:rFonts w:ascii="Times New Roman" w:hAnsi="Times New Roman" w:cs="Times New Roman"/>
                <w:iCs/>
                <w:sz w:val="28"/>
                <w:szCs w:val="28"/>
              </w:rPr>
              <w:t>Я не буду хулиганить,</w:t>
            </w:r>
          </w:p>
          <w:p w14:paraId="47FA579B" w14:textId="77777777" w:rsidR="00366185" w:rsidRPr="00366185" w:rsidRDefault="00366185" w:rsidP="00366185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66185">
              <w:rPr>
                <w:rFonts w:ascii="Times New Roman" w:hAnsi="Times New Roman" w:cs="Times New Roman"/>
                <w:iCs/>
                <w:sz w:val="28"/>
                <w:szCs w:val="28"/>
              </w:rPr>
              <w:t>Буду маме помогать.</w:t>
            </w:r>
          </w:p>
          <w:p w14:paraId="11F78A95" w14:textId="77777777" w:rsidR="00366185" w:rsidRPr="00366185" w:rsidRDefault="00366185" w:rsidP="00366185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66185">
              <w:rPr>
                <w:rFonts w:ascii="Times New Roman" w:hAnsi="Times New Roman" w:cs="Times New Roman"/>
                <w:iCs/>
                <w:sz w:val="28"/>
                <w:szCs w:val="28"/>
              </w:rPr>
              <w:t>Чтоб Отчизной мне гордиться,</w:t>
            </w:r>
          </w:p>
          <w:p w14:paraId="0433915D" w14:textId="77777777" w:rsidR="00366185" w:rsidRDefault="00366185" w:rsidP="00366185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66185">
              <w:rPr>
                <w:rFonts w:ascii="Times New Roman" w:hAnsi="Times New Roman" w:cs="Times New Roman"/>
                <w:iCs/>
                <w:sz w:val="28"/>
                <w:szCs w:val="28"/>
              </w:rPr>
              <w:t>Нужно добрым, честным быть.</w:t>
            </w:r>
          </w:p>
          <w:p w14:paraId="465FBEE6" w14:textId="69FFB60A" w:rsidR="00366185" w:rsidRPr="00D94522" w:rsidRDefault="00366185" w:rsidP="0036618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673" w:type="dxa"/>
          </w:tcPr>
          <w:p w14:paraId="3CBE14B9" w14:textId="77777777" w:rsidR="00AB0A70" w:rsidRPr="00AB0A70" w:rsidRDefault="00AB0A70" w:rsidP="00AB0A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Арсений: </w:t>
            </w:r>
            <w:r w:rsidRPr="00AB0A70">
              <w:rPr>
                <w:rFonts w:ascii="Times New Roman" w:hAnsi="Times New Roman" w:cs="Times New Roman"/>
                <w:iCs/>
                <w:sz w:val="28"/>
                <w:szCs w:val="28"/>
              </w:rPr>
              <w:t>Чтоб Отчизну охранять,</w:t>
            </w:r>
          </w:p>
          <w:p w14:paraId="6E1BD5FF" w14:textId="77777777" w:rsidR="00AB0A70" w:rsidRPr="00AB0A70" w:rsidRDefault="00AB0A70" w:rsidP="00AB0A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B0A70">
              <w:rPr>
                <w:rFonts w:ascii="Times New Roman" w:hAnsi="Times New Roman" w:cs="Times New Roman"/>
                <w:iCs/>
                <w:sz w:val="28"/>
                <w:szCs w:val="28"/>
              </w:rPr>
              <w:t>Нужно очень точно знать:</w:t>
            </w:r>
          </w:p>
          <w:p w14:paraId="0231A17E" w14:textId="77777777" w:rsidR="00AB0A70" w:rsidRPr="00AB0A70" w:rsidRDefault="00AB0A70" w:rsidP="00AB0A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B0A70">
              <w:rPr>
                <w:rFonts w:ascii="Times New Roman" w:hAnsi="Times New Roman" w:cs="Times New Roman"/>
                <w:iCs/>
                <w:sz w:val="28"/>
                <w:szCs w:val="28"/>
              </w:rPr>
              <w:t>Дисциплина, честный труд</w:t>
            </w:r>
          </w:p>
          <w:p w14:paraId="622B5DC3" w14:textId="3CED99CA" w:rsidR="00366185" w:rsidRPr="00D94522" w:rsidRDefault="00AB0A70" w:rsidP="00AB0A7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AB0A70">
              <w:rPr>
                <w:rFonts w:ascii="Times New Roman" w:hAnsi="Times New Roman" w:cs="Times New Roman"/>
                <w:iCs/>
                <w:sz w:val="28"/>
                <w:szCs w:val="28"/>
              </w:rPr>
              <w:t>Нас к победам приведут.</w:t>
            </w:r>
          </w:p>
        </w:tc>
      </w:tr>
    </w:tbl>
    <w:p w14:paraId="4817D1FD" w14:textId="77777777" w:rsidR="00D94522" w:rsidRDefault="00D94522" w:rsidP="006114E4">
      <w:pPr>
        <w:spacing w:after="0"/>
        <w:jc w:val="lowKashida"/>
        <w:rPr>
          <w:rFonts w:ascii="Times New Roman" w:hAnsi="Times New Roman" w:cs="Times New Roman"/>
          <w:bCs/>
          <w:i/>
          <w:sz w:val="28"/>
          <w:szCs w:val="28"/>
        </w:rPr>
      </w:pPr>
    </w:p>
    <w:p w14:paraId="501E6154" w14:textId="77777777" w:rsidR="006114E4" w:rsidRDefault="006114E4" w:rsidP="006114E4">
      <w:pPr>
        <w:spacing w:after="0"/>
        <w:jc w:val="lowKashida"/>
        <w:rPr>
          <w:rFonts w:ascii="Times New Roman" w:hAnsi="Times New Roman" w:cs="Times New Roman"/>
          <w:bCs/>
          <w:i/>
          <w:sz w:val="28"/>
          <w:szCs w:val="28"/>
        </w:rPr>
      </w:pPr>
    </w:p>
    <w:p w14:paraId="407BEB31" w14:textId="18EEEA91" w:rsidR="00366185" w:rsidRPr="00366185" w:rsidRDefault="00F254CF" w:rsidP="00366185">
      <w:pPr>
        <w:spacing w:after="0" w:line="276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254CF">
        <w:rPr>
          <w:rFonts w:ascii="Times New Roman" w:hAnsi="Times New Roman" w:cs="Times New Roman"/>
          <w:b/>
          <w:bCs/>
          <w:iCs/>
          <w:sz w:val="28"/>
          <w:szCs w:val="28"/>
        </w:rPr>
        <w:t>Амелина: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</w:t>
      </w:r>
      <w:r w:rsidRPr="00F254CF">
        <w:rPr>
          <w:rFonts w:ascii="Times New Roman" w:hAnsi="Times New Roman" w:cs="Times New Roman"/>
          <w:bCs/>
          <w:iCs/>
          <w:sz w:val="28"/>
          <w:szCs w:val="28"/>
        </w:rPr>
        <w:t>у, что ж, покажите нам, ребята, какие защитники у страны.</w:t>
      </w:r>
    </w:p>
    <w:p w14:paraId="21F51AAD" w14:textId="77777777" w:rsidR="00366185" w:rsidRDefault="00366185" w:rsidP="00AC26AA">
      <w:pPr>
        <w:spacing w:after="0" w:line="276" w:lineRule="auto"/>
        <w:jc w:val="center"/>
        <w:rPr>
          <w:rFonts w:ascii="Times New Roman" w:hAnsi="Times New Roman" w:cs="Times New Roman"/>
          <w:b/>
          <w:iCs/>
          <w:sz w:val="28"/>
          <w:szCs w:val="28"/>
          <w:highlight w:val="cyan"/>
        </w:rPr>
      </w:pPr>
    </w:p>
    <w:p w14:paraId="47A40D07" w14:textId="20A98236" w:rsidR="00AC26AA" w:rsidRDefault="004C47F4" w:rsidP="00AC26AA">
      <w:pPr>
        <w:spacing w:after="0" w:line="276" w:lineRule="auto"/>
        <w:jc w:val="center"/>
        <w:rPr>
          <w:rFonts w:ascii="Times New Roman" w:hAnsi="Times New Roman" w:cs="Times New Roman"/>
          <w:b/>
          <w:iCs/>
          <w:color w:val="EE0000"/>
          <w:sz w:val="28"/>
          <w:szCs w:val="28"/>
        </w:rPr>
      </w:pPr>
      <w:r w:rsidRPr="004C47F4">
        <w:rPr>
          <w:rFonts w:ascii="Times New Roman" w:hAnsi="Times New Roman" w:cs="Times New Roman"/>
          <w:b/>
          <w:iCs/>
          <w:sz w:val="28"/>
          <w:szCs w:val="28"/>
          <w:highlight w:val="cyan"/>
        </w:rPr>
        <w:t>ТРЕК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C266A">
        <w:rPr>
          <w:rFonts w:ascii="Times New Roman" w:hAnsi="Times New Roman" w:cs="Times New Roman"/>
          <w:b/>
          <w:iCs/>
          <w:color w:val="EE0000"/>
          <w:sz w:val="28"/>
          <w:szCs w:val="28"/>
        </w:rPr>
        <w:t xml:space="preserve">ТАНЕЦ </w:t>
      </w:r>
      <w:r w:rsidR="008C266A" w:rsidRPr="008C266A">
        <w:rPr>
          <w:rFonts w:ascii="Times New Roman" w:hAnsi="Times New Roman" w:cs="Times New Roman"/>
          <w:b/>
          <w:iCs/>
          <w:color w:val="EE0000"/>
          <w:sz w:val="28"/>
          <w:szCs w:val="28"/>
        </w:rPr>
        <w:t>«СОЛДАТЛАР БИЮЕ»</w:t>
      </w:r>
      <w:r w:rsidRPr="008C266A">
        <w:rPr>
          <w:rFonts w:ascii="Times New Roman" w:hAnsi="Times New Roman" w:cs="Times New Roman"/>
          <w:b/>
          <w:iCs/>
          <w:color w:val="EE0000"/>
          <w:sz w:val="28"/>
          <w:szCs w:val="28"/>
        </w:rPr>
        <w:t xml:space="preserve"> </w:t>
      </w:r>
    </w:p>
    <w:p w14:paraId="2A1E1CE8" w14:textId="0CB22335" w:rsidR="0084220D" w:rsidRPr="00AC26AA" w:rsidRDefault="00366185" w:rsidP="00366185">
      <w:pPr>
        <w:spacing w:after="0" w:line="276" w:lineRule="auto"/>
        <w:rPr>
          <w:rFonts w:ascii="Times New Roman" w:hAnsi="Times New Roman" w:cs="Times New Roman"/>
          <w:b/>
          <w:iCs/>
          <w:color w:val="EE0000"/>
          <w:sz w:val="28"/>
          <w:szCs w:val="28"/>
        </w:rPr>
      </w:pPr>
      <w:r w:rsidRPr="00F9000D">
        <w:rPr>
          <w:rFonts w:ascii="Times New Roman" w:hAnsi="Times New Roman" w:cs="Times New Roman"/>
          <w:b/>
          <w:noProof/>
          <w:sz w:val="28"/>
          <w:szCs w:val="28"/>
          <w:highlight w:val="cyan"/>
        </w:rPr>
        <w:lastRenderedPageBreak/>
        <w:drawing>
          <wp:anchor distT="0" distB="0" distL="114300" distR="114300" simplePos="0" relativeHeight="251682816" behindDoc="1" locked="0" layoutInCell="1" allowOverlap="1" wp14:anchorId="3402A0D0" wp14:editId="1AAD7D71">
            <wp:simplePos x="0" y="0"/>
            <wp:positionH relativeFrom="page">
              <wp:align>left</wp:align>
            </wp:positionH>
            <wp:positionV relativeFrom="paragraph">
              <wp:posOffset>-690245</wp:posOffset>
            </wp:positionV>
            <wp:extent cx="7640320" cy="10652125"/>
            <wp:effectExtent l="0" t="0" r="0" b="0"/>
            <wp:wrapNone/>
            <wp:docPr id="6396634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20D" w:rsidRPr="009845BE">
        <w:rPr>
          <w:rFonts w:ascii="Times New Roman" w:hAnsi="Times New Roman" w:cs="Times New Roman"/>
          <w:b/>
          <w:sz w:val="28"/>
          <w:szCs w:val="28"/>
        </w:rPr>
        <w:t xml:space="preserve">Внучка: </w:t>
      </w:r>
      <w:r w:rsidR="0084220D" w:rsidRPr="009845BE">
        <w:rPr>
          <w:rFonts w:ascii="Times New Roman" w:hAnsi="Times New Roman" w:cs="Times New Roman"/>
          <w:sz w:val="28"/>
          <w:szCs w:val="28"/>
        </w:rPr>
        <w:t>Бабушка, можно еще раз загляну в твою шкатулку?</w:t>
      </w:r>
    </w:p>
    <w:p w14:paraId="6047B60A" w14:textId="2830B5B2" w:rsidR="0084220D" w:rsidRPr="009845BE" w:rsidRDefault="0084220D" w:rsidP="009845B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45BE">
        <w:rPr>
          <w:rFonts w:ascii="Times New Roman" w:hAnsi="Times New Roman" w:cs="Times New Roman"/>
          <w:b/>
          <w:sz w:val="28"/>
          <w:szCs w:val="28"/>
        </w:rPr>
        <w:t>Бабушка:</w:t>
      </w:r>
      <w:r w:rsidRPr="009845BE">
        <w:rPr>
          <w:rFonts w:ascii="Times New Roman" w:hAnsi="Times New Roman" w:cs="Times New Roman"/>
          <w:sz w:val="28"/>
          <w:szCs w:val="28"/>
        </w:rPr>
        <w:t xml:space="preserve"> </w:t>
      </w:r>
      <w:r w:rsidR="009845BE">
        <w:rPr>
          <w:rFonts w:ascii="Times New Roman" w:hAnsi="Times New Roman" w:cs="Times New Roman"/>
          <w:sz w:val="28"/>
          <w:szCs w:val="28"/>
        </w:rPr>
        <w:t>к</w:t>
      </w:r>
      <w:r w:rsidRPr="009845BE">
        <w:rPr>
          <w:rFonts w:ascii="Times New Roman" w:hAnsi="Times New Roman" w:cs="Times New Roman"/>
          <w:sz w:val="28"/>
          <w:szCs w:val="28"/>
        </w:rPr>
        <w:t>онечно, только давай последний раз, а то уже поздно.</w:t>
      </w:r>
    </w:p>
    <w:p w14:paraId="3A1F7B98" w14:textId="4617B899" w:rsidR="0084220D" w:rsidRPr="009845BE" w:rsidRDefault="0084220D" w:rsidP="009845B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45BE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9845BE">
        <w:rPr>
          <w:rFonts w:ascii="Times New Roman" w:hAnsi="Times New Roman" w:cs="Times New Roman"/>
          <w:sz w:val="28"/>
          <w:szCs w:val="28"/>
        </w:rPr>
        <w:t xml:space="preserve"> </w:t>
      </w:r>
      <w:r w:rsidRPr="009845BE">
        <w:rPr>
          <w:rFonts w:ascii="Times New Roman" w:hAnsi="Times New Roman" w:cs="Times New Roman"/>
          <w:i/>
          <w:iCs/>
          <w:sz w:val="28"/>
          <w:szCs w:val="28"/>
        </w:rPr>
        <w:t>(достает орден)</w:t>
      </w:r>
      <w:r w:rsidRPr="009845BE">
        <w:rPr>
          <w:rFonts w:ascii="Times New Roman" w:hAnsi="Times New Roman" w:cs="Times New Roman"/>
          <w:sz w:val="28"/>
          <w:szCs w:val="28"/>
        </w:rPr>
        <w:t xml:space="preserve"> </w:t>
      </w:r>
      <w:r w:rsidR="00BE3870" w:rsidRPr="009845BE">
        <w:rPr>
          <w:rFonts w:ascii="Times New Roman" w:hAnsi="Times New Roman" w:cs="Times New Roman"/>
          <w:sz w:val="28"/>
          <w:szCs w:val="28"/>
        </w:rPr>
        <w:t>Бабушка, я знаю – это орден.</w:t>
      </w:r>
    </w:p>
    <w:p w14:paraId="64D54784" w14:textId="5BE62337" w:rsidR="0084220D" w:rsidRPr="009845BE" w:rsidRDefault="00BE3870" w:rsidP="009845BE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9845BE">
        <w:rPr>
          <w:rFonts w:ascii="Times New Roman" w:hAnsi="Times New Roman" w:cs="Times New Roman"/>
          <w:b/>
          <w:sz w:val="28"/>
          <w:szCs w:val="28"/>
        </w:rPr>
        <w:t>Бабушка:</w:t>
      </w:r>
      <w:r w:rsidRPr="009845BE">
        <w:rPr>
          <w:rFonts w:ascii="Times New Roman" w:hAnsi="Times New Roman" w:cs="Times New Roman"/>
          <w:sz w:val="28"/>
          <w:szCs w:val="28"/>
        </w:rPr>
        <w:t xml:space="preserve"> Да – это Орден Красной Звезды самая почетная награда Великой Отечественной войны, «Звездочка» — так называли этот орден красноармейцы. </w:t>
      </w:r>
    </w:p>
    <w:p w14:paraId="65256FDD" w14:textId="4E28410F" w:rsidR="00BE3870" w:rsidRPr="009845BE" w:rsidRDefault="00BE3870" w:rsidP="009845B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45BE">
        <w:rPr>
          <w:rFonts w:ascii="Times New Roman" w:hAnsi="Times New Roman" w:cs="Times New Roman"/>
          <w:b/>
          <w:sz w:val="28"/>
          <w:szCs w:val="28"/>
        </w:rPr>
        <w:t xml:space="preserve">Внучка: </w:t>
      </w:r>
      <w:r w:rsidRPr="009845BE">
        <w:rPr>
          <w:rFonts w:ascii="Times New Roman" w:hAnsi="Times New Roman" w:cs="Times New Roman"/>
          <w:sz w:val="28"/>
          <w:szCs w:val="28"/>
        </w:rPr>
        <w:t xml:space="preserve">Бабушка, теперь я </w:t>
      </w:r>
      <w:r w:rsidR="00CA5958" w:rsidRPr="009845BE">
        <w:rPr>
          <w:rFonts w:ascii="Times New Roman" w:hAnsi="Times New Roman" w:cs="Times New Roman"/>
          <w:sz w:val="28"/>
          <w:szCs w:val="28"/>
        </w:rPr>
        <w:t>знаю, где хранится - Память.</w:t>
      </w:r>
    </w:p>
    <w:p w14:paraId="6841541D" w14:textId="2FA9D6EC" w:rsidR="00CA5958" w:rsidRPr="009845BE" w:rsidRDefault="00CA5958" w:rsidP="009845B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45BE">
        <w:rPr>
          <w:rFonts w:ascii="Times New Roman" w:hAnsi="Times New Roman" w:cs="Times New Roman"/>
          <w:b/>
          <w:sz w:val="28"/>
          <w:szCs w:val="28"/>
        </w:rPr>
        <w:t>Бабушка:</w:t>
      </w:r>
      <w:r w:rsidRPr="009845BE">
        <w:rPr>
          <w:rFonts w:ascii="Times New Roman" w:hAnsi="Times New Roman" w:cs="Times New Roman"/>
          <w:sz w:val="28"/>
          <w:szCs w:val="28"/>
        </w:rPr>
        <w:t xml:space="preserve"> Память – это самое малое, что можем мы сделать! </w:t>
      </w:r>
    </w:p>
    <w:p w14:paraId="2D44CCC7" w14:textId="4A0D9FB5" w:rsidR="00CA5958" w:rsidRPr="009845BE" w:rsidRDefault="00CA5958" w:rsidP="009845B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45BE">
        <w:rPr>
          <w:rFonts w:ascii="Times New Roman" w:hAnsi="Times New Roman" w:cs="Times New Roman"/>
          <w:sz w:val="28"/>
          <w:szCs w:val="28"/>
        </w:rPr>
        <w:t>Люди! Покуда сердца стучатся— помните!</w:t>
      </w:r>
    </w:p>
    <w:p w14:paraId="4370CBE1" w14:textId="7CC7CDC4" w:rsidR="00CC1D37" w:rsidRPr="009845BE" w:rsidRDefault="00CA5958" w:rsidP="009845B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45BE">
        <w:rPr>
          <w:rFonts w:ascii="Times New Roman" w:hAnsi="Times New Roman" w:cs="Times New Roman"/>
          <w:sz w:val="28"/>
          <w:szCs w:val="28"/>
        </w:rPr>
        <w:t xml:space="preserve">Какою ценой завоевано счастье— пожалуйста, помните! </w:t>
      </w:r>
    </w:p>
    <w:p w14:paraId="594A4B8E" w14:textId="77777777" w:rsidR="00CA5958" w:rsidRDefault="00CA5958" w:rsidP="009845B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45BE">
        <w:rPr>
          <w:rFonts w:ascii="Times New Roman" w:hAnsi="Times New Roman" w:cs="Times New Roman"/>
          <w:sz w:val="28"/>
          <w:szCs w:val="28"/>
        </w:rPr>
        <w:t>Какой ценой досталась та Победа!</w:t>
      </w:r>
    </w:p>
    <w:p w14:paraId="579CE8C5" w14:textId="77777777" w:rsidR="00AC26AA" w:rsidRDefault="00AC26AA" w:rsidP="009845B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04201E" w14:textId="77777777" w:rsidR="00AC26AA" w:rsidRPr="00AC26AA" w:rsidRDefault="00AC26AA" w:rsidP="00AC26AA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color w:val="EE0000"/>
          <w:sz w:val="28"/>
          <w:szCs w:val="28"/>
        </w:rPr>
      </w:pPr>
      <w:r w:rsidRPr="00AC26AA">
        <w:rPr>
          <w:rFonts w:ascii="Times New Roman" w:hAnsi="Times New Roman" w:cs="Times New Roman"/>
          <w:b/>
          <w:sz w:val="28"/>
          <w:szCs w:val="28"/>
          <w:highlight w:val="cyan"/>
        </w:rPr>
        <w:t>ТРЕК</w:t>
      </w:r>
      <w:r w:rsidRPr="00AC26A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C26AA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ОРКЕСТР </w:t>
      </w:r>
      <w:proofErr w:type="gramStart"/>
      <w:r w:rsidRPr="00AC26AA">
        <w:rPr>
          <w:rFonts w:ascii="Times New Roman" w:hAnsi="Times New Roman" w:cs="Times New Roman"/>
          <w:b/>
          <w:color w:val="EE0000"/>
          <w:sz w:val="28"/>
          <w:szCs w:val="28"/>
        </w:rPr>
        <w:t>ЛОЖКАРИ  «</w:t>
      </w:r>
      <w:proofErr w:type="gramEnd"/>
      <w:r w:rsidRPr="00AC26AA">
        <w:rPr>
          <w:rFonts w:ascii="Times New Roman" w:hAnsi="Times New Roman" w:cs="Times New Roman"/>
          <w:b/>
          <w:color w:val="EE0000"/>
          <w:sz w:val="28"/>
          <w:szCs w:val="28"/>
        </w:rPr>
        <w:t>СМУГЛЯНКА»</w:t>
      </w:r>
    </w:p>
    <w:p w14:paraId="1241781B" w14:textId="77777777" w:rsidR="00CA5958" w:rsidRPr="0052369E" w:rsidRDefault="00CA5958" w:rsidP="00AC26A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A95E66" w14:textId="7D7E5466" w:rsidR="00CC1D37" w:rsidRDefault="00CC1D37" w:rsidP="0052369E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2369E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ТРЕК </w:t>
      </w:r>
      <w:r w:rsidRPr="005236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69E">
        <w:rPr>
          <w:rFonts w:ascii="Times New Roman" w:hAnsi="Times New Roman" w:cs="Times New Roman"/>
          <w:i/>
          <w:sz w:val="28"/>
          <w:szCs w:val="28"/>
        </w:rPr>
        <w:t>Звучит</w:t>
      </w:r>
      <w:proofErr w:type="gramEnd"/>
      <w:r w:rsidRPr="0052369E">
        <w:rPr>
          <w:rFonts w:ascii="Times New Roman" w:hAnsi="Times New Roman" w:cs="Times New Roman"/>
          <w:i/>
          <w:sz w:val="28"/>
          <w:szCs w:val="28"/>
        </w:rPr>
        <w:t xml:space="preserve"> фоном музыка</w:t>
      </w:r>
      <w:r w:rsidR="0052369E" w:rsidRPr="0052369E">
        <w:rPr>
          <w:rFonts w:ascii="Times New Roman" w:hAnsi="Times New Roman" w:cs="Times New Roman"/>
          <w:i/>
          <w:sz w:val="28"/>
          <w:szCs w:val="28"/>
        </w:rPr>
        <w:t>.</w:t>
      </w:r>
    </w:p>
    <w:p w14:paraId="557F833C" w14:textId="77777777" w:rsidR="00AC26AA" w:rsidRPr="0052369E" w:rsidRDefault="00AC26AA" w:rsidP="0052369E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09770E8" w14:textId="401A0B06" w:rsidR="00390212" w:rsidRPr="00390212" w:rsidRDefault="0052369E" w:rsidP="0052369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Амелина</w:t>
      </w:r>
      <w:r w:rsidR="00BE3870" w:rsidRPr="00D65548">
        <w:rPr>
          <w:rFonts w:ascii="Times New Roman" w:hAnsi="Times New Roman" w:cs="Times New Roman"/>
          <w:b/>
          <w:sz w:val="28"/>
          <w:szCs w:val="28"/>
        </w:rPr>
        <w:t>:</w:t>
      </w:r>
      <w:r w:rsidR="00BE3870" w:rsidRPr="00D65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390212" w:rsidRPr="00390212">
        <w:rPr>
          <w:rFonts w:ascii="Times New Roman" w:hAnsi="Times New Roman" w:cs="Times New Roman"/>
          <w:sz w:val="28"/>
          <w:szCs w:val="28"/>
        </w:rPr>
        <w:t>то часть истории нашей великой страны!</w:t>
      </w:r>
      <w:r w:rsidR="00CA5958">
        <w:rPr>
          <w:rFonts w:ascii="Times New Roman" w:hAnsi="Times New Roman" w:cs="Times New Roman"/>
          <w:sz w:val="28"/>
          <w:szCs w:val="28"/>
        </w:rPr>
        <w:t xml:space="preserve"> </w:t>
      </w:r>
      <w:r w:rsidR="00390212" w:rsidRPr="00390212">
        <w:rPr>
          <w:rFonts w:ascii="Times New Roman" w:hAnsi="Times New Roman" w:cs="Times New Roman"/>
          <w:sz w:val="28"/>
          <w:szCs w:val="28"/>
        </w:rPr>
        <w:t>Это судьбы людей!</w:t>
      </w:r>
    </w:p>
    <w:p w14:paraId="5B67BF2A" w14:textId="5C43890F" w:rsidR="0052369E" w:rsidRDefault="0052369E" w:rsidP="0052369E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Лилия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Раисовна</w:t>
      </w:r>
      <w:proofErr w:type="spellEnd"/>
      <w:r w:rsidR="00CA5958" w:rsidRPr="00D65548">
        <w:rPr>
          <w:rFonts w:ascii="Times New Roman" w:hAnsi="Times New Roman" w:cs="Times New Roman"/>
          <w:b/>
          <w:sz w:val="28"/>
          <w:szCs w:val="28"/>
        </w:rPr>
        <w:t>:</w:t>
      </w:r>
      <w:r w:rsidR="00CA5958" w:rsidRPr="00D65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390212" w:rsidRPr="00390212">
        <w:rPr>
          <w:rFonts w:ascii="Times New Roman" w:hAnsi="Times New Roman" w:cs="Times New Roman"/>
          <w:sz w:val="28"/>
          <w:szCs w:val="28"/>
        </w:rPr>
        <w:t>то великий подвиг нашего народа в</w:t>
      </w:r>
      <w:r w:rsidR="00CA5958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войне!..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D345E0" w14:textId="60EF67A3" w:rsidR="00390212" w:rsidRPr="00390212" w:rsidRDefault="00390212" w:rsidP="0052369E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390212">
        <w:rPr>
          <w:rFonts w:ascii="Times New Roman" w:hAnsi="Times New Roman" w:cs="Times New Roman"/>
          <w:sz w:val="28"/>
          <w:szCs w:val="28"/>
        </w:rPr>
        <w:t>И пусть летят года, мы помнить будем свято</w:t>
      </w:r>
    </w:p>
    <w:p w14:paraId="002C9B2A" w14:textId="2971CA46" w:rsidR="00390212" w:rsidRDefault="00390212" w:rsidP="0052369E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390212">
        <w:rPr>
          <w:rFonts w:ascii="Times New Roman" w:hAnsi="Times New Roman" w:cs="Times New Roman"/>
          <w:sz w:val="28"/>
          <w:szCs w:val="28"/>
        </w:rPr>
        <w:t>Подвиг русского советского солдата!</w:t>
      </w:r>
    </w:p>
    <w:p w14:paraId="35994584" w14:textId="791A97B6" w:rsidR="00580777" w:rsidRDefault="00580777" w:rsidP="0058077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A2FD287" w14:textId="622A1DEE" w:rsidR="00580777" w:rsidRPr="00580777" w:rsidRDefault="00580777" w:rsidP="0058077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0777">
        <w:rPr>
          <w:rFonts w:ascii="Times New Roman" w:hAnsi="Times New Roman" w:cs="Times New Roman"/>
          <w:i/>
          <w:sz w:val="28"/>
          <w:szCs w:val="28"/>
        </w:rPr>
        <w:t>Все участники выходят с цветами.</w:t>
      </w:r>
    </w:p>
    <w:p w14:paraId="23866D45" w14:textId="00E34572" w:rsidR="00580777" w:rsidRPr="00580777" w:rsidRDefault="00580777" w:rsidP="00580777">
      <w:pPr>
        <w:spacing w:after="0"/>
      </w:pPr>
    </w:p>
    <w:p w14:paraId="087EFD24" w14:textId="6D4FA554" w:rsidR="00580777" w:rsidRDefault="00580777" w:rsidP="00580777">
      <w:pPr>
        <w:spacing w:after="0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proofErr w:type="gramStart"/>
      <w:r w:rsidRPr="00CC1D37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ТРЕК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4F9B">
        <w:rPr>
          <w:rFonts w:ascii="Times New Roman" w:hAnsi="Times New Roman" w:cs="Times New Roman"/>
          <w:b/>
          <w:color w:val="EE0000"/>
          <w:sz w:val="28"/>
          <w:szCs w:val="28"/>
        </w:rPr>
        <w:t>ПЕСНЯ</w:t>
      </w:r>
      <w:proofErr w:type="gramEnd"/>
      <w:r w:rsidRPr="00DD4F9B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«ГВОЗДИКА»</w:t>
      </w:r>
    </w:p>
    <w:p w14:paraId="0AC20F58" w14:textId="74A6ABBD" w:rsidR="00580777" w:rsidRDefault="00580777" w:rsidP="00580777">
      <w:pPr>
        <w:spacing w:after="0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51D35E76" w14:textId="77777777" w:rsidR="00580777" w:rsidRPr="00671405" w:rsidRDefault="00580777" w:rsidP="00580777">
      <w:pPr>
        <w:spacing w:after="0" w:line="240" w:lineRule="auto"/>
        <w:jc w:val="center"/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671405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 xml:space="preserve">(Слова и музыка Арины </w:t>
      </w:r>
      <w:proofErr w:type="spellStart"/>
      <w:r w:rsidRPr="00671405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Чугайкиной</w:t>
      </w:r>
      <w:proofErr w:type="spellEnd"/>
      <w:r w:rsidRPr="00671405">
        <w:rPr>
          <w:rFonts w:ascii="Times New Roman" w:eastAsia="DengXian" w:hAnsi="Times New Roman" w:cs="Times New Roman"/>
          <w:b/>
          <w:bCs/>
          <w:i/>
          <w:iCs/>
          <w:kern w:val="2"/>
          <w:sz w:val="28"/>
          <w:szCs w:val="28"/>
          <w:lang w:eastAsia="zh-CN"/>
          <w14:ligatures w14:val="standardContextual"/>
        </w:rPr>
        <w:t>.)</w:t>
      </w:r>
    </w:p>
    <w:p w14:paraId="34DBB740" w14:textId="77777777" w:rsidR="00580777" w:rsidRPr="00671405" w:rsidRDefault="00580777" w:rsidP="00580777">
      <w:pPr>
        <w:spacing w:after="0" w:line="240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6C11D8AE" w14:textId="0DDDCB59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1. Каждый год в начале мая</w:t>
      </w:r>
    </w:p>
    <w:p w14:paraId="03B28187" w14:textId="5B0343A6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К обелиску мы идём,</w:t>
      </w:r>
    </w:p>
    <w:p w14:paraId="721FC453" w14:textId="52E5CBFA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О солдатах вспоминаем,</w:t>
      </w:r>
    </w:p>
    <w:p w14:paraId="47BB8B67" w14:textId="5DF3B485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О войне рассказ ведём.</w:t>
      </w:r>
    </w:p>
    <w:p w14:paraId="00DFD3F3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25D2C97A" w14:textId="4B6750EC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 xml:space="preserve">ПРИПЕВ: </w:t>
      </w:r>
    </w:p>
    <w:p w14:paraId="228809A4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Сложим бережно гвоздику</w:t>
      </w:r>
    </w:p>
    <w:p w14:paraId="57E6A005" w14:textId="215A6214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Возле вечного огня.</w:t>
      </w:r>
    </w:p>
    <w:p w14:paraId="4595D44B" w14:textId="613A7C56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Постоим мы тихо-тихо,</w:t>
      </w:r>
    </w:p>
    <w:p w14:paraId="1FFE15C4" w14:textId="73A33919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Низко головы склоня.</w:t>
      </w:r>
    </w:p>
    <w:p w14:paraId="7195D5D8" w14:textId="67A3987D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1931F322" w14:textId="2B53CD47" w:rsidR="00AC26AA" w:rsidRDefault="00AC26AA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0CA5E6B2" w14:textId="190AFC84" w:rsidR="00AC26AA" w:rsidRDefault="00366185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47609C62" wp14:editId="347844FA">
            <wp:simplePos x="0" y="0"/>
            <wp:positionH relativeFrom="page">
              <wp:posOffset>22225</wp:posOffset>
            </wp:positionH>
            <wp:positionV relativeFrom="paragraph">
              <wp:posOffset>-683260</wp:posOffset>
            </wp:positionV>
            <wp:extent cx="7644765" cy="10650855"/>
            <wp:effectExtent l="0" t="0" r="0" b="0"/>
            <wp:wrapNone/>
            <wp:docPr id="2135700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73226" w14:textId="77777777" w:rsidR="00366185" w:rsidRDefault="00366185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1C39B0EA" w14:textId="3D8B0351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2. Небо чистое над нами,</w:t>
      </w:r>
    </w:p>
    <w:p w14:paraId="6C44B4C8" w14:textId="399D9415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Светит солнце с высоты.</w:t>
      </w:r>
    </w:p>
    <w:p w14:paraId="22D84A34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А на камне, словно пламя,</w:t>
      </w:r>
    </w:p>
    <w:p w14:paraId="5EA375F2" w14:textId="0E636070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Ярко-красные цветы.</w:t>
      </w:r>
    </w:p>
    <w:p w14:paraId="3FF0A293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0D99BD31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 xml:space="preserve">ПРИПЕВ: </w:t>
      </w:r>
    </w:p>
    <w:p w14:paraId="5DFBC7D5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Сложим бережно гвоздику</w:t>
      </w:r>
    </w:p>
    <w:p w14:paraId="1F2E17B7" w14:textId="0202B8E4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Возле вечного огня.</w:t>
      </w:r>
    </w:p>
    <w:p w14:paraId="46507915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Постоим мы тихо-тихо,</w:t>
      </w:r>
    </w:p>
    <w:p w14:paraId="1841FDE9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Низко головы склоня.</w:t>
      </w:r>
    </w:p>
    <w:p w14:paraId="36B6A0F9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174A3552" w14:textId="523E63F8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3. Это память о героях</w:t>
      </w:r>
    </w:p>
    <w:p w14:paraId="14EC3B7F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Среди мирной тишины.</w:t>
      </w:r>
    </w:p>
    <w:p w14:paraId="45B32D29" w14:textId="25D70F79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Словно знамя полковое,</w:t>
      </w:r>
    </w:p>
    <w:p w14:paraId="05D85650" w14:textId="7C3E2EED" w:rsid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  <w:t>Словно эхо той войны.</w:t>
      </w:r>
    </w:p>
    <w:p w14:paraId="56CE001D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5773FB6D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zh-CN"/>
          <w14:ligatures w14:val="standardContextual"/>
        </w:rPr>
        <w:t xml:space="preserve">ПРИПЕВ: </w:t>
      </w:r>
    </w:p>
    <w:p w14:paraId="17815F90" w14:textId="77777777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Сложим бережно гвоздику</w:t>
      </w:r>
    </w:p>
    <w:p w14:paraId="593BDE6B" w14:textId="74164565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Возле вечного огня.</w:t>
      </w:r>
    </w:p>
    <w:p w14:paraId="68D0972B" w14:textId="503C2BD4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Постоим мы тихо-тихо,</w:t>
      </w:r>
    </w:p>
    <w:p w14:paraId="254446D5" w14:textId="31876F4F" w:rsidR="00580777" w:rsidRPr="00580777" w:rsidRDefault="00580777" w:rsidP="00580777">
      <w:pPr>
        <w:spacing w:after="0" w:line="276" w:lineRule="auto"/>
        <w:jc w:val="center"/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</w:pPr>
      <w:r w:rsidRPr="00580777">
        <w:rPr>
          <w:rFonts w:ascii="Times New Roman" w:eastAsia="DengXian" w:hAnsi="Times New Roman" w:cs="Times New Roman"/>
          <w:i/>
          <w:iCs/>
          <w:kern w:val="2"/>
          <w:sz w:val="28"/>
          <w:szCs w:val="28"/>
          <w:lang w:eastAsia="zh-CN"/>
          <w14:ligatures w14:val="standardContextual"/>
        </w:rPr>
        <w:t>Низко головы склоня.</w:t>
      </w:r>
    </w:p>
    <w:p w14:paraId="475E16AC" w14:textId="084FADF4" w:rsidR="00580777" w:rsidRPr="00671405" w:rsidRDefault="00580777" w:rsidP="00580777">
      <w:pPr>
        <w:spacing w:line="240" w:lineRule="auto"/>
        <w:jc w:val="center"/>
        <w:rPr>
          <w:rFonts w:ascii="Times New Roman" w:eastAsia="DengXian" w:hAnsi="Times New Roman" w:cs="Times New Roman"/>
          <w:kern w:val="2"/>
          <w:sz w:val="28"/>
          <w:szCs w:val="28"/>
          <w:lang w:eastAsia="zh-CN"/>
          <w14:ligatures w14:val="standardContextual"/>
        </w:rPr>
      </w:pPr>
    </w:p>
    <w:p w14:paraId="46551279" w14:textId="3880C744" w:rsidR="00297829" w:rsidRDefault="00F9000D" w:rsidP="00E36346">
      <w:pPr>
        <w:spacing w:after="0" w:line="276" w:lineRule="auto"/>
        <w:jc w:val="lowKashida"/>
        <w:rPr>
          <w:rFonts w:ascii="Times New Roman" w:hAnsi="Times New Roman" w:cs="Times New Roman"/>
          <w:b/>
          <w:color w:val="EE0000"/>
          <w:sz w:val="28"/>
          <w:szCs w:val="28"/>
        </w:rPr>
      </w:pPr>
      <w:r w:rsidRPr="00F9000D">
        <w:rPr>
          <w:rFonts w:ascii="Times New Roman" w:hAnsi="Times New Roman" w:cs="Times New Roman"/>
          <w:b/>
          <w:sz w:val="28"/>
          <w:szCs w:val="28"/>
        </w:rPr>
        <w:t xml:space="preserve">Лилия </w:t>
      </w:r>
      <w:proofErr w:type="spellStart"/>
      <w:r w:rsidRPr="00F9000D">
        <w:rPr>
          <w:rFonts w:ascii="Times New Roman" w:hAnsi="Times New Roman" w:cs="Times New Roman"/>
          <w:b/>
          <w:sz w:val="28"/>
          <w:szCs w:val="28"/>
        </w:rPr>
        <w:t>Раисовна</w:t>
      </w:r>
      <w:proofErr w:type="spellEnd"/>
      <w:r w:rsidR="00CA5958" w:rsidRPr="00F9000D">
        <w:rPr>
          <w:rFonts w:ascii="Times New Roman" w:hAnsi="Times New Roman" w:cs="Times New Roman"/>
          <w:b/>
          <w:sz w:val="28"/>
          <w:szCs w:val="28"/>
        </w:rPr>
        <w:t>:</w:t>
      </w:r>
      <w:r w:rsidR="00CA5958" w:rsidRPr="00F9000D">
        <w:rPr>
          <w:rFonts w:ascii="Times New Roman" w:hAnsi="Times New Roman" w:cs="Times New Roman"/>
          <w:sz w:val="28"/>
          <w:szCs w:val="28"/>
        </w:rPr>
        <w:t xml:space="preserve"> </w:t>
      </w:r>
      <w:r w:rsidR="00580777">
        <w:rPr>
          <w:rFonts w:ascii="Times New Roman" w:hAnsi="Times New Roman" w:cs="Times New Roman"/>
          <w:sz w:val="28"/>
          <w:szCs w:val="28"/>
        </w:rPr>
        <w:t>с</w:t>
      </w:r>
      <w:r w:rsidR="00283C51" w:rsidRPr="00F9000D">
        <w:rPr>
          <w:rFonts w:ascii="Times New Roman" w:hAnsi="Times New Roman" w:cs="Times New Roman"/>
          <w:sz w:val="28"/>
          <w:szCs w:val="28"/>
        </w:rPr>
        <w:t>вязь поколений не прервать! Сегодня солдаты, отдающие долг Родине на специальной военной операции, совершают подвиг, ведут борьбу с неонацизмом, как деды и прадеды – Герои Великой Отечественной Войны воевали с немецкими захватчиками.</w:t>
      </w:r>
    </w:p>
    <w:p w14:paraId="2BBC770C" w14:textId="77777777" w:rsidR="00E36346" w:rsidRPr="00E36346" w:rsidRDefault="00E36346" w:rsidP="00E36346">
      <w:pPr>
        <w:spacing w:after="0" w:line="276" w:lineRule="auto"/>
        <w:jc w:val="lowKashida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0A8BDDB0" w14:textId="28687DF1" w:rsidR="00297829" w:rsidRDefault="00297829" w:rsidP="00297829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297829">
        <w:rPr>
          <w:rFonts w:ascii="Times New Roman" w:hAnsi="Times New Roman" w:cs="Times New Roman"/>
          <w:sz w:val="28"/>
          <w:szCs w:val="28"/>
        </w:rPr>
        <w:t>Сегодня у нас в гостях — мама воина, участника специальной военной операции Канашева Дмитрия Ивановича, Канашева Римма Николаевна. Давайте встретим её самыми тёплыми и искренними аплодисментами!</w:t>
      </w:r>
    </w:p>
    <w:p w14:paraId="5BB350A9" w14:textId="1E52A4BB" w:rsidR="00297829" w:rsidRDefault="00297829" w:rsidP="00297829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297829">
        <w:rPr>
          <w:rFonts w:ascii="Times New Roman" w:hAnsi="Times New Roman" w:cs="Times New Roman"/>
          <w:sz w:val="28"/>
          <w:szCs w:val="28"/>
        </w:rPr>
        <w:t>А сейчас мы бы хотели, чтобы Римма Николаевна сказала несколько тёплых слов нашим детям. Пожалуйста!</w:t>
      </w:r>
    </w:p>
    <w:p w14:paraId="4BF68161" w14:textId="77777777" w:rsidR="00C2199B" w:rsidRDefault="00C2199B" w:rsidP="00297829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</w:p>
    <w:p w14:paraId="66ADC33A" w14:textId="0C2A35F3" w:rsidR="00C2199B" w:rsidRPr="00C2199B" w:rsidRDefault="00C2199B" w:rsidP="00C2199B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C2199B">
        <w:rPr>
          <w:rFonts w:ascii="Times New Roman" w:hAnsi="Times New Roman" w:cs="Times New Roman"/>
          <w:b/>
          <w:bCs/>
          <w:sz w:val="28"/>
          <w:szCs w:val="28"/>
        </w:rPr>
        <w:t xml:space="preserve">Лилия </w:t>
      </w:r>
      <w:proofErr w:type="spellStart"/>
      <w:r w:rsidRPr="00C2199B">
        <w:rPr>
          <w:rFonts w:ascii="Times New Roman" w:hAnsi="Times New Roman" w:cs="Times New Roman"/>
          <w:b/>
          <w:bCs/>
          <w:sz w:val="28"/>
          <w:szCs w:val="28"/>
        </w:rPr>
        <w:t>Раисовна</w:t>
      </w:r>
      <w:proofErr w:type="spellEnd"/>
      <w:r w:rsidRPr="00C2199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2199B">
        <w:rPr>
          <w:rFonts w:ascii="Arial" w:hAnsi="Arial" w:cs="Arial"/>
          <w:spacing w:val="-5"/>
          <w:bdr w:val="none" w:sz="0" w:space="0" w:color="auto" w:frame="1"/>
          <w:shd w:val="clear" w:color="auto" w:fill="FDFDFD"/>
        </w:rPr>
        <w:t xml:space="preserve"> </w:t>
      </w:r>
      <w:r w:rsidR="00EA3174">
        <w:rPr>
          <w:rFonts w:ascii="Times New Roman" w:hAnsi="Times New Roman" w:cs="Times New Roman"/>
          <w:sz w:val="28"/>
          <w:szCs w:val="28"/>
        </w:rPr>
        <w:t>д</w:t>
      </w:r>
      <w:r w:rsidRPr="00C2199B">
        <w:rPr>
          <w:rFonts w:ascii="Times New Roman" w:hAnsi="Times New Roman" w:cs="Times New Roman"/>
          <w:sz w:val="28"/>
          <w:szCs w:val="28"/>
        </w:rPr>
        <w:t xml:space="preserve">орогие гости! Сейчас наши дети исполнят танец </w:t>
      </w:r>
      <w:r w:rsidRPr="00C2199B">
        <w:rPr>
          <w:rFonts w:ascii="Times New Roman" w:hAnsi="Times New Roman" w:cs="Times New Roman"/>
          <w:b/>
          <w:bCs/>
          <w:i/>
          <w:iCs/>
          <w:color w:val="EE0000"/>
          <w:sz w:val="28"/>
          <w:szCs w:val="28"/>
        </w:rPr>
        <w:t>«Красные маки»</w:t>
      </w:r>
      <w:r w:rsidRPr="00C2199B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r w:rsidRPr="00C2199B">
        <w:rPr>
          <w:rFonts w:ascii="Times New Roman" w:hAnsi="Times New Roman" w:cs="Times New Roman"/>
          <w:sz w:val="28"/>
          <w:szCs w:val="28"/>
        </w:rPr>
        <w:t xml:space="preserve">— символ памяти и </w:t>
      </w:r>
      <w:proofErr w:type="gramStart"/>
      <w:r w:rsidRPr="00C2199B">
        <w:rPr>
          <w:rFonts w:ascii="Times New Roman" w:hAnsi="Times New Roman" w:cs="Times New Roman"/>
          <w:sz w:val="28"/>
          <w:szCs w:val="28"/>
        </w:rPr>
        <w:t xml:space="preserve">благодарности </w:t>
      </w:r>
      <w:r w:rsidR="00AC2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2199B">
        <w:rPr>
          <w:rFonts w:ascii="Times New Roman" w:hAnsi="Times New Roman" w:cs="Times New Roman"/>
          <w:sz w:val="28"/>
          <w:szCs w:val="28"/>
        </w:rPr>
        <w:t>сем</w:t>
      </w:r>
      <w:proofErr w:type="gramEnd"/>
      <w:r w:rsidRPr="00C2199B">
        <w:rPr>
          <w:rFonts w:ascii="Times New Roman" w:hAnsi="Times New Roman" w:cs="Times New Roman"/>
          <w:sz w:val="28"/>
          <w:szCs w:val="28"/>
        </w:rPr>
        <w:t xml:space="preserve">, кто защищал нашу Родину. Пусть их выступление напомнит нам о важности мира и о тех, кто подарил нам его ценой своей жизни. </w:t>
      </w:r>
    </w:p>
    <w:p w14:paraId="68F54336" w14:textId="4D83D9F3" w:rsidR="00297829" w:rsidRDefault="00366185" w:rsidP="00297829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19CD6615" wp14:editId="65FF8FBC">
            <wp:simplePos x="0" y="0"/>
            <wp:positionH relativeFrom="page">
              <wp:align>center</wp:align>
            </wp:positionH>
            <wp:positionV relativeFrom="paragraph">
              <wp:posOffset>-708025</wp:posOffset>
            </wp:positionV>
            <wp:extent cx="7644765" cy="10751820"/>
            <wp:effectExtent l="0" t="0" r="0" b="0"/>
            <wp:wrapNone/>
            <wp:docPr id="19664547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0CC3E" w14:textId="77959F1B" w:rsidR="00297829" w:rsidRDefault="00297829" w:rsidP="00297829">
      <w:pPr>
        <w:spacing w:after="0" w:line="276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proofErr w:type="gramStart"/>
      <w:r w:rsidRPr="00297829">
        <w:rPr>
          <w:rFonts w:ascii="Times New Roman" w:hAnsi="Times New Roman" w:cs="Times New Roman"/>
          <w:b/>
          <w:sz w:val="28"/>
          <w:szCs w:val="28"/>
          <w:highlight w:val="cyan"/>
        </w:rPr>
        <w:t>ТРЕК</w:t>
      </w:r>
      <w:r w:rsidRPr="0029782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97829">
        <w:rPr>
          <w:rFonts w:ascii="Times New Roman" w:hAnsi="Times New Roman" w:cs="Times New Roman"/>
          <w:b/>
          <w:color w:val="EE0000"/>
          <w:sz w:val="28"/>
          <w:szCs w:val="28"/>
        </w:rPr>
        <w:t>ТАНЕЦ</w:t>
      </w:r>
      <w:proofErr w:type="gramEnd"/>
      <w:r w:rsidRPr="00297829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«</w:t>
      </w:r>
      <w:r w:rsidR="00C2199B">
        <w:rPr>
          <w:rFonts w:ascii="Times New Roman" w:hAnsi="Times New Roman" w:cs="Times New Roman"/>
          <w:b/>
          <w:color w:val="EE0000"/>
          <w:sz w:val="28"/>
          <w:szCs w:val="28"/>
        </w:rPr>
        <w:t>КРАСНЫЕ МАКИ</w:t>
      </w:r>
      <w:r w:rsidRPr="00297829">
        <w:rPr>
          <w:rFonts w:ascii="Times New Roman" w:hAnsi="Times New Roman" w:cs="Times New Roman"/>
          <w:b/>
          <w:color w:val="EE0000"/>
          <w:sz w:val="28"/>
          <w:szCs w:val="28"/>
        </w:rPr>
        <w:t>»</w:t>
      </w:r>
    </w:p>
    <w:p w14:paraId="0D75F447" w14:textId="1B5CADCA" w:rsidR="007A4EF7" w:rsidRDefault="007A4EF7" w:rsidP="00297829">
      <w:pPr>
        <w:spacing w:after="0" w:line="276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24670957" w14:textId="64BE4507" w:rsidR="007A4EF7" w:rsidRPr="0064752E" w:rsidRDefault="00DC5615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/>
          <w:sz w:val="28"/>
          <w:szCs w:val="28"/>
        </w:rPr>
        <w:t>Марк</w:t>
      </w:r>
      <w:r w:rsidR="007A4EF7" w:rsidRPr="0064752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A4EF7" w:rsidRPr="0064752E">
        <w:rPr>
          <w:rFonts w:ascii="Times New Roman" w:hAnsi="Times New Roman" w:cs="Times New Roman"/>
          <w:bCs/>
          <w:sz w:val="28"/>
          <w:szCs w:val="28"/>
        </w:rPr>
        <w:t>Маки, маки — красный цвет,</w:t>
      </w:r>
    </w:p>
    <w:p w14:paraId="26022EC6" w14:textId="77777777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Символ памяти и бед.</w:t>
      </w:r>
    </w:p>
    <w:p w14:paraId="0B0A5427" w14:textId="76CA5299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На полях, где шли бои,</w:t>
      </w:r>
    </w:p>
    <w:p w14:paraId="7BEAB0A5" w14:textId="3CC9212B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Выросли они в крови.</w:t>
      </w:r>
    </w:p>
    <w:p w14:paraId="29591678" w14:textId="77777777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Каждый лепесток — слеза,</w:t>
      </w:r>
    </w:p>
    <w:p w14:paraId="2AA42E99" w14:textId="23327EEF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В них живёт твоя гроза.</w:t>
      </w:r>
    </w:p>
    <w:p w14:paraId="48A713DD" w14:textId="77777777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Но теперь они цветут,</w:t>
      </w:r>
    </w:p>
    <w:p w14:paraId="7587AC63" w14:textId="779C77A6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О победе нам поют.</w:t>
      </w:r>
    </w:p>
    <w:p w14:paraId="604ACEF7" w14:textId="77777777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Пусть алеют маки те</w:t>
      </w:r>
    </w:p>
    <w:p w14:paraId="6D499265" w14:textId="77777777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На родной, святой земле,</w:t>
      </w:r>
    </w:p>
    <w:p w14:paraId="2B2A0B2B" w14:textId="76DE8B81" w:rsidR="007A4EF7" w:rsidRPr="0064752E" w:rsidRDefault="007A4EF7" w:rsidP="007A4EF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Чтоб мы помнили всегда —</w:t>
      </w:r>
    </w:p>
    <w:p w14:paraId="1F902CBB" w14:textId="77777777" w:rsidR="00E72C85" w:rsidRPr="0064752E" w:rsidRDefault="007A4EF7" w:rsidP="00E72C85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Cs/>
          <w:sz w:val="28"/>
          <w:szCs w:val="28"/>
        </w:rPr>
        <w:t>Мир — вот главная мечта!</w:t>
      </w:r>
    </w:p>
    <w:p w14:paraId="1547FE10" w14:textId="77777777" w:rsidR="00E72C85" w:rsidRPr="0064752E" w:rsidRDefault="00E72C85" w:rsidP="00E72C85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6A32736" w14:textId="7910D1A7" w:rsidR="00283C51" w:rsidRPr="0064752E" w:rsidRDefault="00F9000D" w:rsidP="00E72C85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752E">
        <w:rPr>
          <w:rFonts w:ascii="Times New Roman" w:hAnsi="Times New Roman" w:cs="Times New Roman"/>
          <w:b/>
          <w:sz w:val="28"/>
          <w:szCs w:val="28"/>
        </w:rPr>
        <w:t>Амелина</w:t>
      </w:r>
      <w:r w:rsidR="00CA5958" w:rsidRPr="0064752E">
        <w:rPr>
          <w:rFonts w:ascii="Times New Roman" w:hAnsi="Times New Roman" w:cs="Times New Roman"/>
          <w:b/>
          <w:sz w:val="28"/>
          <w:szCs w:val="28"/>
        </w:rPr>
        <w:t>:</w:t>
      </w:r>
      <w:r w:rsidR="006607D1" w:rsidRPr="0064752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64752E">
        <w:rPr>
          <w:rFonts w:ascii="Times New Roman" w:hAnsi="Times New Roman" w:cs="Times New Roman"/>
          <w:sz w:val="28"/>
          <w:szCs w:val="28"/>
        </w:rPr>
        <w:t>н</w:t>
      </w:r>
      <w:r w:rsidR="00283C51" w:rsidRPr="0064752E">
        <w:rPr>
          <w:rFonts w:ascii="Times New Roman" w:hAnsi="Times New Roman" w:cs="Times New Roman"/>
          <w:sz w:val="28"/>
          <w:szCs w:val="28"/>
        </w:rPr>
        <w:t>ет настоящего без прошлого</w:t>
      </w:r>
    </w:p>
    <w:p w14:paraId="0C240AED" w14:textId="4150D46E" w:rsidR="00283C51" w:rsidRPr="0064752E" w:rsidRDefault="00283C51" w:rsidP="00E72C8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52E">
        <w:rPr>
          <w:rFonts w:ascii="Times New Roman" w:hAnsi="Times New Roman" w:cs="Times New Roman"/>
          <w:sz w:val="28"/>
          <w:szCs w:val="28"/>
        </w:rPr>
        <w:t>И будущее – как и прежде - в наших лишь руках!</w:t>
      </w:r>
    </w:p>
    <w:p w14:paraId="5DC3E470" w14:textId="18DACC8A" w:rsidR="00283C51" w:rsidRPr="0064752E" w:rsidRDefault="00283C51" w:rsidP="00E72C8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52E">
        <w:rPr>
          <w:rFonts w:ascii="Times New Roman" w:hAnsi="Times New Roman" w:cs="Times New Roman"/>
          <w:sz w:val="28"/>
          <w:szCs w:val="28"/>
        </w:rPr>
        <w:t>И верить хочется во всё хорошее…</w:t>
      </w:r>
    </w:p>
    <w:p w14:paraId="3F1F7B53" w14:textId="60A619CA" w:rsidR="00283C51" w:rsidRDefault="00283C51" w:rsidP="00E72C8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52E">
        <w:rPr>
          <w:rFonts w:ascii="Times New Roman" w:hAnsi="Times New Roman" w:cs="Times New Roman"/>
          <w:sz w:val="28"/>
          <w:szCs w:val="28"/>
        </w:rPr>
        <w:t>Победа. Со слезами на глазах.</w:t>
      </w:r>
    </w:p>
    <w:p w14:paraId="2546BD67" w14:textId="77777777" w:rsidR="00597C6B" w:rsidRDefault="00597C6B" w:rsidP="00E72C8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C5F383" w14:textId="75D4A6B1" w:rsidR="00597C6B" w:rsidRPr="00597C6B" w:rsidRDefault="00597C6B" w:rsidP="00293A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7C6B">
        <w:rPr>
          <w:rFonts w:ascii="Times New Roman" w:hAnsi="Times New Roman" w:cs="Times New Roman"/>
          <w:b/>
          <w:bCs/>
          <w:sz w:val="28"/>
          <w:szCs w:val="28"/>
        </w:rPr>
        <w:t xml:space="preserve">Дети читают стихи: </w:t>
      </w:r>
    </w:p>
    <w:tbl>
      <w:tblPr>
        <w:tblStyle w:val="ae"/>
        <w:tblpPr w:leftFromText="180" w:rightFromText="180" w:vertAnchor="text" w:horzAnchor="margin" w:tblpXSpec="right" w:tblpY="224"/>
        <w:tblW w:w="10065" w:type="dxa"/>
        <w:tblLook w:val="04A0" w:firstRow="1" w:lastRow="0" w:firstColumn="1" w:lastColumn="0" w:noHBand="0" w:noVBand="1"/>
      </w:tblPr>
      <w:tblGrid>
        <w:gridCol w:w="4811"/>
        <w:gridCol w:w="5254"/>
      </w:tblGrid>
      <w:tr w:rsidR="00597C6B" w:rsidRPr="00597C6B" w14:paraId="3790B1A4" w14:textId="77777777" w:rsidTr="00597C6B">
        <w:tc>
          <w:tcPr>
            <w:tcW w:w="4811" w:type="dxa"/>
          </w:tcPr>
          <w:p w14:paraId="6AF2FC11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Сегодня праздник – День Победы!</w:t>
            </w:r>
          </w:p>
          <w:p w14:paraId="06BD0BCB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Счастливый праздник – День Весны.</w:t>
            </w:r>
          </w:p>
          <w:p w14:paraId="1D7A28B7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В цветы все улицы одеты,</w:t>
            </w:r>
          </w:p>
          <w:p w14:paraId="7278B045" w14:textId="47519F82" w:rsidR="00597C6B" w:rsidRPr="00293A2E" w:rsidRDefault="00597C6B" w:rsidP="00293A2E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И песни звонкие слышны.</w:t>
            </w:r>
            <w:r w:rsidR="00F83054"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  <w:r w:rsidR="00F83054" w:rsidRPr="00293A2E">
              <w:rPr>
                <w:rFonts w:ascii="Times New Roman" w:hAnsi="Times New Roman" w:cs="Times New Roman"/>
                <w:b/>
                <w:sz w:val="24"/>
                <w:szCs w:val="24"/>
              </w:rPr>
              <w:t>Эмилия</w:t>
            </w:r>
          </w:p>
        </w:tc>
        <w:tc>
          <w:tcPr>
            <w:tcW w:w="5254" w:type="dxa"/>
          </w:tcPr>
          <w:p w14:paraId="1B0F4553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Вы сражались за Победу,</w:t>
            </w:r>
          </w:p>
          <w:p w14:paraId="33E3372D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Чтоб весной цвели сады,</w:t>
            </w:r>
          </w:p>
          <w:p w14:paraId="2EC891C4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Чтобы Ваши дети, внуки</w:t>
            </w:r>
          </w:p>
          <w:p w14:paraId="5F8CCC91" w14:textId="4616CA3F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Жили в мире без войны.</w:t>
            </w:r>
            <w:r w:rsidR="003F5ADF"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  <w:r w:rsidR="003F5ADF" w:rsidRPr="00293A2E">
              <w:rPr>
                <w:rFonts w:ascii="Times New Roman" w:hAnsi="Times New Roman" w:cs="Times New Roman"/>
                <w:b/>
                <w:sz w:val="24"/>
                <w:szCs w:val="24"/>
              </w:rPr>
              <w:t>Ирина</w:t>
            </w:r>
          </w:p>
        </w:tc>
      </w:tr>
      <w:tr w:rsidR="00597C6B" w:rsidRPr="00597C6B" w14:paraId="2F1FE043" w14:textId="77777777" w:rsidTr="00597C6B">
        <w:tc>
          <w:tcPr>
            <w:tcW w:w="4811" w:type="dxa"/>
          </w:tcPr>
          <w:p w14:paraId="44FBA7AF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Я знаю от папы, я знаю от деда-</w:t>
            </w:r>
          </w:p>
          <w:p w14:paraId="055CCCE1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Девятого мая пришла к нам Победа,</w:t>
            </w:r>
          </w:p>
          <w:p w14:paraId="542C8138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Тот день весь народ ожидал,</w:t>
            </w:r>
          </w:p>
          <w:p w14:paraId="7299666E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Тот день самым радостным стал!</w:t>
            </w:r>
          </w:p>
          <w:p w14:paraId="4A662500" w14:textId="14A61C1B" w:rsidR="00597C6B" w:rsidRPr="00293A2E" w:rsidRDefault="008F5E94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/>
                <w:sz w:val="24"/>
                <w:szCs w:val="24"/>
              </w:rPr>
              <w:t>Илья</w:t>
            </w:r>
          </w:p>
        </w:tc>
        <w:tc>
          <w:tcPr>
            <w:tcW w:w="5254" w:type="dxa"/>
          </w:tcPr>
          <w:p w14:paraId="4BA63ACE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Этот день особенный, желанный.</w:t>
            </w:r>
          </w:p>
          <w:p w14:paraId="432AC774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Солнце светит ярко в вышине.</w:t>
            </w:r>
          </w:p>
          <w:p w14:paraId="5B328614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День Победы — праздник долгожданный</w:t>
            </w:r>
          </w:p>
          <w:p w14:paraId="3C4E9E68" w14:textId="4EDF750A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Отмечается у нас в стране.</w:t>
            </w:r>
            <w:r w:rsidR="003F5ADF"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F5ADF" w:rsidRPr="00293A2E">
              <w:rPr>
                <w:rFonts w:ascii="Times New Roman" w:hAnsi="Times New Roman" w:cs="Times New Roman"/>
                <w:b/>
                <w:sz w:val="24"/>
                <w:szCs w:val="24"/>
              </w:rPr>
              <w:t>Анита</w:t>
            </w:r>
          </w:p>
        </w:tc>
      </w:tr>
      <w:tr w:rsidR="00597C6B" w:rsidRPr="00597C6B" w14:paraId="30D4CF82" w14:textId="77777777" w:rsidTr="00293A2E">
        <w:trPr>
          <w:trHeight w:val="1462"/>
        </w:trPr>
        <w:tc>
          <w:tcPr>
            <w:tcW w:w="4811" w:type="dxa"/>
          </w:tcPr>
          <w:p w14:paraId="74EB3411" w14:textId="6008AA30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В день этот радостный, весенний.</w:t>
            </w:r>
          </w:p>
          <w:p w14:paraId="7E39662F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Самый счастливый в году</w:t>
            </w:r>
          </w:p>
          <w:p w14:paraId="7B121C92" w14:textId="77777777" w:rsidR="00597C6B" w:rsidRPr="00293A2E" w:rsidRDefault="00597C6B" w:rsidP="00597C6B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Мы подарим свои поздравления</w:t>
            </w:r>
          </w:p>
          <w:p w14:paraId="06C9E3C2" w14:textId="2E601DA1" w:rsidR="00597C6B" w:rsidRPr="00293A2E" w:rsidRDefault="00597C6B" w:rsidP="00293A2E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Всем, кто пережил войну.</w:t>
            </w:r>
            <w:r w:rsidR="003F5ADF" w:rsidRPr="00293A2E">
              <w:rPr>
                <w:rFonts w:ascii="Times New Roman" w:hAnsi="Times New Roman" w:cs="Times New Roman"/>
                <w:b/>
                <w:sz w:val="24"/>
                <w:szCs w:val="24"/>
              </w:rPr>
              <w:t>-Милена</w:t>
            </w:r>
          </w:p>
        </w:tc>
        <w:tc>
          <w:tcPr>
            <w:tcW w:w="5254" w:type="dxa"/>
          </w:tcPr>
          <w:p w14:paraId="37392DEF" w14:textId="77777777" w:rsidR="00B700FC" w:rsidRPr="00293A2E" w:rsidRDefault="00B700FC" w:rsidP="00B700FC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Нашей детскою рукою</w:t>
            </w:r>
          </w:p>
          <w:p w14:paraId="27A40085" w14:textId="77777777" w:rsidR="00B700FC" w:rsidRPr="00293A2E" w:rsidRDefault="00B700FC" w:rsidP="00B700FC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Мы закроем путь к войне.</w:t>
            </w:r>
          </w:p>
          <w:p w14:paraId="59B4A7DC" w14:textId="0AC0F244" w:rsidR="00B700FC" w:rsidRPr="00293A2E" w:rsidRDefault="00B700FC" w:rsidP="00B700FC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Взрослые и дети.</w:t>
            </w:r>
          </w:p>
          <w:p w14:paraId="4A296357" w14:textId="03B54A01" w:rsidR="00597C6B" w:rsidRPr="00293A2E" w:rsidRDefault="00B700FC" w:rsidP="00293A2E">
            <w:pPr>
              <w:tabs>
                <w:tab w:val="left" w:pos="4128"/>
                <w:tab w:val="left" w:pos="42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>Мы за мир на всей Земле!</w:t>
            </w:r>
            <w:r w:rsidR="003F5ADF" w:rsidRPr="00293A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F5ADF" w:rsidRPr="00293A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="00293A2E" w:rsidRPr="00293A2E">
              <w:rPr>
                <w:rFonts w:ascii="Times New Roman" w:hAnsi="Times New Roman" w:cs="Times New Roman"/>
                <w:b/>
                <w:sz w:val="24"/>
                <w:szCs w:val="24"/>
              </w:rPr>
              <w:t>Ёсуман</w:t>
            </w:r>
            <w:proofErr w:type="spellEnd"/>
          </w:p>
        </w:tc>
      </w:tr>
    </w:tbl>
    <w:p w14:paraId="253FFE01" w14:textId="118E3580" w:rsidR="003F418B" w:rsidRDefault="003F418B" w:rsidP="003F418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BEC7141" w14:textId="4EB2F306" w:rsidR="00293A2E" w:rsidRPr="00293A2E" w:rsidRDefault="00293A2E" w:rsidP="00293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A2E">
        <w:rPr>
          <w:rFonts w:ascii="Times New Roman" w:hAnsi="Times New Roman" w:cs="Times New Roman"/>
          <w:b/>
          <w:bCs/>
          <w:sz w:val="28"/>
          <w:szCs w:val="28"/>
        </w:rPr>
        <w:t>Ясмина: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A2E">
        <w:rPr>
          <w:rFonts w:ascii="Times New Roman" w:hAnsi="Times New Roman" w:cs="Times New Roman"/>
          <w:sz w:val="28"/>
          <w:szCs w:val="28"/>
        </w:rPr>
        <w:t>Нам нужен мир – тебе и мне,</w:t>
      </w:r>
    </w:p>
    <w:p w14:paraId="0C922EE2" w14:textId="77777777" w:rsidR="00293A2E" w:rsidRPr="00293A2E" w:rsidRDefault="00293A2E" w:rsidP="00293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A2E">
        <w:rPr>
          <w:rFonts w:ascii="Times New Roman" w:hAnsi="Times New Roman" w:cs="Times New Roman"/>
          <w:sz w:val="28"/>
          <w:szCs w:val="28"/>
        </w:rPr>
        <w:t xml:space="preserve">   И всем на свете детям </w:t>
      </w:r>
    </w:p>
    <w:p w14:paraId="03EC4749" w14:textId="77777777" w:rsidR="00293A2E" w:rsidRPr="00293A2E" w:rsidRDefault="00293A2E" w:rsidP="00293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A2E">
        <w:rPr>
          <w:rFonts w:ascii="Times New Roman" w:hAnsi="Times New Roman" w:cs="Times New Roman"/>
          <w:sz w:val="28"/>
          <w:szCs w:val="28"/>
        </w:rPr>
        <w:t xml:space="preserve">И должен мирным быть рассвет,  </w:t>
      </w:r>
    </w:p>
    <w:p w14:paraId="2DA7B216" w14:textId="72681DA8" w:rsidR="00293A2E" w:rsidRPr="00293A2E" w:rsidRDefault="00293A2E" w:rsidP="00293A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A2E">
        <w:rPr>
          <w:rFonts w:ascii="Times New Roman" w:hAnsi="Times New Roman" w:cs="Times New Roman"/>
          <w:sz w:val="28"/>
          <w:szCs w:val="28"/>
        </w:rPr>
        <w:t>Который завтра встретим.</w:t>
      </w:r>
    </w:p>
    <w:p w14:paraId="7A1C6E01" w14:textId="5AA7F521" w:rsidR="00293A2E" w:rsidRPr="00293A2E" w:rsidRDefault="00293A2E" w:rsidP="00293A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3D8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6A54EABE" wp14:editId="28A4C4CD">
            <wp:simplePos x="0" y="0"/>
            <wp:positionH relativeFrom="page">
              <wp:posOffset>-122555</wp:posOffset>
            </wp:positionH>
            <wp:positionV relativeFrom="paragraph">
              <wp:posOffset>-684530</wp:posOffset>
            </wp:positionV>
            <wp:extent cx="7644765" cy="10751820"/>
            <wp:effectExtent l="0" t="0" r="0" b="0"/>
            <wp:wrapNone/>
            <wp:docPr id="1534667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5C587" w14:textId="2FB5056A" w:rsidR="003F418B" w:rsidRPr="00BE3D8D" w:rsidRDefault="00BE3D8D" w:rsidP="00BE3D8D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Лилия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Раисовна</w:t>
      </w:r>
      <w:proofErr w:type="spellEnd"/>
      <w:r w:rsidR="003F418B" w:rsidRPr="00BE3D8D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14:paraId="445C3E09" w14:textId="50B379DB" w:rsidR="001C08E8" w:rsidRDefault="003F418B" w:rsidP="001C08E8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BE3D8D">
        <w:rPr>
          <w:rFonts w:ascii="Times New Roman" w:hAnsi="Times New Roman" w:cs="Times New Roman"/>
          <w:sz w:val="28"/>
          <w:szCs w:val="28"/>
        </w:rPr>
        <w:t>Победа — это мирное небо, мирная жизнь. За то, что мы сейчас с вами вместе радуемся, ликуем, смеемся, танцуем, мы обязаны этим живым и погибшим воинам, которым посвящается сегодня этот праздник.</w:t>
      </w:r>
    </w:p>
    <w:p w14:paraId="12DAF924" w14:textId="77777777" w:rsidR="001C08E8" w:rsidRDefault="001C08E8" w:rsidP="001C08E8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</w:p>
    <w:p w14:paraId="5125F9D1" w14:textId="77777777" w:rsidR="001C08E8" w:rsidRPr="001C08E8" w:rsidRDefault="001C08E8" w:rsidP="001C08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08E8">
        <w:rPr>
          <w:rFonts w:ascii="Times New Roman" w:hAnsi="Times New Roman" w:cs="Times New Roman"/>
          <w:sz w:val="28"/>
          <w:szCs w:val="28"/>
        </w:rPr>
        <w:t>Пусть дети наши подрастают</w:t>
      </w:r>
    </w:p>
    <w:p w14:paraId="38EDAACF" w14:textId="77777777" w:rsidR="001C08E8" w:rsidRPr="001C08E8" w:rsidRDefault="001C08E8" w:rsidP="001C08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08E8">
        <w:rPr>
          <w:rFonts w:ascii="Times New Roman" w:hAnsi="Times New Roman" w:cs="Times New Roman"/>
          <w:sz w:val="28"/>
          <w:szCs w:val="28"/>
        </w:rPr>
        <w:t>И в военные игры только играют!</w:t>
      </w:r>
    </w:p>
    <w:p w14:paraId="10BE8DEF" w14:textId="77777777" w:rsidR="001C08E8" w:rsidRPr="001C08E8" w:rsidRDefault="001C08E8" w:rsidP="001C08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08E8">
        <w:rPr>
          <w:rFonts w:ascii="Times New Roman" w:hAnsi="Times New Roman" w:cs="Times New Roman"/>
          <w:sz w:val="28"/>
          <w:szCs w:val="28"/>
        </w:rPr>
        <w:t>Пусть будет мир на всей Земле:</w:t>
      </w:r>
    </w:p>
    <w:p w14:paraId="526B77B5" w14:textId="75948F80" w:rsidR="001C08E8" w:rsidRDefault="001C08E8" w:rsidP="001C08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08E8">
        <w:rPr>
          <w:rFonts w:ascii="Times New Roman" w:hAnsi="Times New Roman" w:cs="Times New Roman"/>
          <w:i/>
          <w:iCs/>
          <w:sz w:val="28"/>
          <w:szCs w:val="28"/>
        </w:rPr>
        <w:t>«Да»</w:t>
      </w:r>
      <w:r w:rsidRPr="001C08E8">
        <w:rPr>
          <w:rFonts w:ascii="Times New Roman" w:hAnsi="Times New Roman" w:cs="Times New Roman"/>
          <w:sz w:val="28"/>
          <w:szCs w:val="28"/>
        </w:rPr>
        <w:t>-скажем миру! </w:t>
      </w:r>
      <w:r w:rsidRPr="001C08E8">
        <w:rPr>
          <w:rFonts w:ascii="Times New Roman" w:hAnsi="Times New Roman" w:cs="Times New Roman"/>
          <w:i/>
          <w:iCs/>
          <w:sz w:val="28"/>
          <w:szCs w:val="28"/>
        </w:rPr>
        <w:t>«Нет!»</w:t>
      </w:r>
      <w:r w:rsidRPr="001C08E8">
        <w:rPr>
          <w:rFonts w:ascii="Times New Roman" w:hAnsi="Times New Roman" w:cs="Times New Roman"/>
          <w:sz w:val="28"/>
          <w:szCs w:val="28"/>
        </w:rPr>
        <w:t>- войне</w:t>
      </w:r>
    </w:p>
    <w:p w14:paraId="7287959F" w14:textId="2C304247" w:rsidR="003F418B" w:rsidRPr="00BE3D8D" w:rsidRDefault="003F418B" w:rsidP="00BE3D8D">
      <w:pPr>
        <w:spacing w:after="0" w:line="276" w:lineRule="auto"/>
        <w:jc w:val="lowKashida"/>
        <w:rPr>
          <w:rFonts w:ascii="Times New Roman" w:hAnsi="Times New Roman" w:cs="Times New Roman"/>
          <w:sz w:val="28"/>
          <w:szCs w:val="28"/>
        </w:rPr>
      </w:pPr>
      <w:r w:rsidRPr="00BE3D8D">
        <w:rPr>
          <w:rFonts w:ascii="Times New Roman" w:hAnsi="Times New Roman" w:cs="Times New Roman"/>
          <w:sz w:val="28"/>
          <w:szCs w:val="28"/>
        </w:rPr>
        <w:t xml:space="preserve"> В подарок всем присутствующим ребята исполнят </w:t>
      </w:r>
      <w:r w:rsidR="00BE3D8D">
        <w:rPr>
          <w:rFonts w:ascii="Times New Roman" w:hAnsi="Times New Roman" w:cs="Times New Roman"/>
          <w:sz w:val="28"/>
          <w:szCs w:val="28"/>
        </w:rPr>
        <w:t xml:space="preserve">песню «Мир </w:t>
      </w:r>
      <w:proofErr w:type="gramStart"/>
      <w:r w:rsidR="00BE3D8D">
        <w:rPr>
          <w:rFonts w:ascii="Times New Roman" w:hAnsi="Times New Roman" w:cs="Times New Roman"/>
          <w:sz w:val="28"/>
          <w:szCs w:val="28"/>
        </w:rPr>
        <w:t>без  войны</w:t>
      </w:r>
      <w:proofErr w:type="gramEnd"/>
      <w:r w:rsidR="00BE3D8D">
        <w:rPr>
          <w:rFonts w:ascii="Times New Roman" w:hAnsi="Times New Roman" w:cs="Times New Roman"/>
          <w:sz w:val="28"/>
          <w:szCs w:val="28"/>
        </w:rPr>
        <w:t>».</w:t>
      </w:r>
    </w:p>
    <w:p w14:paraId="73B4CA57" w14:textId="77777777" w:rsidR="003F418B" w:rsidRDefault="003F418B" w:rsidP="00BE3D8D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highlight w:val="cyan"/>
        </w:rPr>
      </w:pPr>
    </w:p>
    <w:p w14:paraId="7C622333" w14:textId="6B854BAB" w:rsidR="00597C6B" w:rsidRPr="0064752E" w:rsidRDefault="00AC71CE" w:rsidP="00E72C8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1CE">
        <w:rPr>
          <w:rFonts w:ascii="Times New Roman" w:hAnsi="Times New Roman" w:cs="Times New Roman"/>
          <w:b/>
          <w:bCs/>
          <w:sz w:val="28"/>
          <w:szCs w:val="28"/>
          <w:highlight w:val="cyan"/>
        </w:rPr>
        <w:t>ТРЕК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1CE">
        <w:rPr>
          <w:rFonts w:ascii="Times New Roman" w:hAnsi="Times New Roman" w:cs="Times New Roman"/>
          <w:b/>
          <w:bCs/>
          <w:color w:val="EE0000"/>
          <w:sz w:val="28"/>
          <w:szCs w:val="28"/>
        </w:rPr>
        <w:t>ПЕСНЯ «МИР БЕЗ ВОЙНЫ»</w:t>
      </w:r>
    </w:p>
    <w:p w14:paraId="35CAE270" w14:textId="7E8A25BE" w:rsidR="00CA5958" w:rsidRPr="00F9000D" w:rsidRDefault="00AC71CE" w:rsidP="00AC71CE">
      <w:pPr>
        <w:tabs>
          <w:tab w:val="left" w:pos="41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6F5C2BA" w14:textId="6F6BF47A" w:rsidR="00AC71CE" w:rsidRPr="00AC71CE" w:rsidRDefault="00597C6B" w:rsidP="00AC71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BFA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71CE" w:rsidRPr="00AC71CE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="00AC71CE" w:rsidRPr="00AC71CE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BFAFF"/>
        </w:rPr>
        <w:t>Музыка  и</w:t>
      </w:r>
      <w:proofErr w:type="gramEnd"/>
      <w:r w:rsidR="00AC71CE" w:rsidRPr="00AC71CE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BFAFF"/>
        </w:rPr>
        <w:t xml:space="preserve"> слова Елены Обуховой)</w:t>
      </w:r>
    </w:p>
    <w:p w14:paraId="7D3C4670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</w:pPr>
    </w:p>
    <w:p w14:paraId="0C6733F9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  <w:t>1.</w:t>
      </w: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Синее небо без войны,</w:t>
      </w:r>
    </w:p>
    <w:p w14:paraId="6E417F8B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Солнце и радость нам даны!</w:t>
      </w:r>
    </w:p>
    <w:p w14:paraId="61C6D827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</w:p>
    <w:p w14:paraId="245F364C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  <w:t>Припев:</w:t>
      </w: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 xml:space="preserve"> Мир без войны!</w:t>
      </w:r>
    </w:p>
    <w:p w14:paraId="73B2CB30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Мир без войны!</w:t>
      </w:r>
    </w:p>
    <w:p w14:paraId="2D29D884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Рады и счастливы мы!</w:t>
      </w:r>
    </w:p>
    <w:p w14:paraId="3963FEF8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</w:p>
    <w:p w14:paraId="4C3940B7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  <w:t>2.</w:t>
      </w: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Деды, спасибо скажем вам,</w:t>
      </w:r>
    </w:p>
    <w:p w14:paraId="4B749767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Что сохранили мир вы нам!</w:t>
      </w:r>
    </w:p>
    <w:p w14:paraId="52E12BF9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</w:p>
    <w:p w14:paraId="2360DC54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  <w:t>Припев:</w:t>
      </w: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 xml:space="preserve"> Мир без войны!</w:t>
      </w:r>
    </w:p>
    <w:p w14:paraId="55F1596E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Мир без войны!</w:t>
      </w:r>
    </w:p>
    <w:p w14:paraId="2700C5C7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Рады и счастливы мы!</w:t>
      </w:r>
    </w:p>
    <w:p w14:paraId="63B01D96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</w:pPr>
    </w:p>
    <w:p w14:paraId="766BE977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  <w:t>3.</w:t>
      </w: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Будет свобода на Земле,</w:t>
      </w:r>
    </w:p>
    <w:p w14:paraId="24E8829A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Двери закроем мы войне!</w:t>
      </w:r>
    </w:p>
    <w:p w14:paraId="06E717E7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</w:p>
    <w:p w14:paraId="6A8CB71B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  <w:t>Припев:</w:t>
      </w: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 xml:space="preserve"> Мир без войны!</w:t>
      </w:r>
    </w:p>
    <w:p w14:paraId="33597DDF" w14:textId="77777777" w:rsidR="00AC71CE" w:rsidRP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Мир без войны!</w:t>
      </w:r>
    </w:p>
    <w:p w14:paraId="0B3E9F8B" w14:textId="6EC994FF" w:rsidR="00AC71CE" w:rsidRDefault="00AC71CE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  <w:r w:rsidRPr="00AC71CE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>Рады и счастливы мы!</w:t>
      </w:r>
    </w:p>
    <w:p w14:paraId="696454D5" w14:textId="77777777" w:rsidR="00402BE5" w:rsidRDefault="00402BE5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</w:p>
    <w:p w14:paraId="1DF0748D" w14:textId="7BBB4AE4" w:rsidR="00402BE5" w:rsidRDefault="00402BE5" w:rsidP="00AC71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</w:pPr>
    </w:p>
    <w:p w14:paraId="5F83C3E2" w14:textId="4C0A577A" w:rsidR="007A67D7" w:rsidRPr="007A67D7" w:rsidRDefault="00402BE5" w:rsidP="007A67D7">
      <w:pPr>
        <w:spacing w:after="0" w:line="276" w:lineRule="auto"/>
        <w:jc w:val="lowKashida"/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BFAFF"/>
        </w:rPr>
      </w:pPr>
      <w:r w:rsidRPr="00402BE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 wp14:anchorId="427D6430" wp14:editId="676513BD">
            <wp:simplePos x="0" y="0"/>
            <wp:positionH relativeFrom="page">
              <wp:align>right</wp:align>
            </wp:positionH>
            <wp:positionV relativeFrom="paragraph">
              <wp:posOffset>-704215</wp:posOffset>
            </wp:positionV>
            <wp:extent cx="7644765" cy="10751820"/>
            <wp:effectExtent l="0" t="0" r="0" b="0"/>
            <wp:wrapNone/>
            <wp:docPr id="2012579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BE5"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  <w:t xml:space="preserve">Лилия </w:t>
      </w:r>
      <w:proofErr w:type="spellStart"/>
      <w:r w:rsidRPr="00402BE5"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  <w:t>Раисовна</w:t>
      </w:r>
      <w:proofErr w:type="spellEnd"/>
      <w:r w:rsidRPr="00402BE5">
        <w:rPr>
          <w:rFonts w:ascii="Times New Roman" w:eastAsia="Calibri" w:hAnsi="Times New Roman" w:cs="Times New Roman"/>
          <w:b/>
          <w:sz w:val="28"/>
          <w:szCs w:val="28"/>
          <w:shd w:val="clear" w:color="auto" w:fill="FBFAFF"/>
        </w:rPr>
        <w:t>:</w:t>
      </w:r>
      <w:r w:rsidRPr="00402BE5">
        <w:rPr>
          <w:rFonts w:ascii="Times New Roman" w:eastAsia="Calibri" w:hAnsi="Times New Roman" w:cs="Times New Roman"/>
          <w:sz w:val="28"/>
          <w:szCs w:val="28"/>
          <w:shd w:val="clear" w:color="auto" w:fill="FBFAFF"/>
        </w:rPr>
        <w:t xml:space="preserve"> </w:t>
      </w:r>
      <w:r w:rsidRPr="00402BE5">
        <w:rPr>
          <w:rFonts w:ascii="Times New Roman" w:eastAsia="Calibri" w:hAnsi="Times New Roman" w:cs="Times New Roman"/>
          <w:bCs/>
          <w:sz w:val="28"/>
          <w:szCs w:val="28"/>
          <w:shd w:val="clear" w:color="auto" w:fill="FBFAFF"/>
        </w:rPr>
        <w:t xml:space="preserve">Мы еще раз </w:t>
      </w:r>
      <w:proofErr w:type="gramStart"/>
      <w:r w:rsidRPr="00402BE5">
        <w:rPr>
          <w:rFonts w:ascii="Times New Roman" w:eastAsia="Calibri" w:hAnsi="Times New Roman" w:cs="Times New Roman"/>
          <w:bCs/>
          <w:sz w:val="28"/>
          <w:szCs w:val="28"/>
          <w:shd w:val="clear" w:color="auto" w:fill="FBFAFF"/>
        </w:rPr>
        <w:t>поздравляем  Всех</w:t>
      </w:r>
      <w:proofErr w:type="gramEnd"/>
      <w:r w:rsidRPr="00402BE5">
        <w:rPr>
          <w:rFonts w:ascii="Times New Roman" w:eastAsia="Calibri" w:hAnsi="Times New Roman" w:cs="Times New Roman"/>
          <w:bCs/>
          <w:sz w:val="28"/>
          <w:szCs w:val="28"/>
          <w:shd w:val="clear" w:color="auto" w:fill="FBFAFF"/>
        </w:rPr>
        <w:t xml:space="preserve"> с праздником Великой Победы. Желаем Вам здоровья, долгих лет жизни и, конечно же, мирного неба над головой.</w:t>
      </w:r>
      <w:r w:rsidR="007A67D7" w:rsidRPr="007A67D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A67D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A67D7" w:rsidRPr="007A67D7">
        <w:rPr>
          <w:rFonts w:ascii="Times New Roman" w:hAnsi="Times New Roman" w:cs="Times New Roman"/>
          <w:b/>
          <w:sz w:val="28"/>
          <w:szCs w:val="28"/>
          <w:highlight w:val="cyan"/>
        </w:rPr>
        <w:t>ТРЕК</w:t>
      </w:r>
      <w:r w:rsidR="007A67D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A67D7" w:rsidRPr="007A67D7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BFAFF"/>
        </w:rPr>
        <w:t>(</w:t>
      </w:r>
      <w:r w:rsidR="007A67D7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BFAFF"/>
        </w:rPr>
        <w:t>Звучит фоном</w:t>
      </w:r>
      <w:r w:rsidR="007A67D7" w:rsidRPr="007A67D7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BFAFF"/>
        </w:rPr>
        <w:t xml:space="preserve"> праздничный салют)</w:t>
      </w:r>
    </w:p>
    <w:p w14:paraId="238B099E" w14:textId="5BF4270E" w:rsidR="00402BE5" w:rsidRPr="007A67D7" w:rsidRDefault="00597C6B" w:rsidP="007A67D7">
      <w:pPr>
        <w:spacing w:after="0" w:line="276" w:lineRule="auto"/>
        <w:jc w:val="lowKashida"/>
        <w:rPr>
          <w:rFonts w:ascii="Times New Roman" w:hAnsi="Times New Roman" w:cs="Times New Roman"/>
          <w:b/>
          <w:sz w:val="28"/>
          <w:szCs w:val="28"/>
        </w:rPr>
      </w:pPr>
      <w:r w:rsidRPr="00402BE5">
        <w:rPr>
          <w:rFonts w:ascii="Times New Roman" w:hAnsi="Times New Roman" w:cs="Times New Roman"/>
          <w:b/>
          <w:sz w:val="28"/>
          <w:szCs w:val="28"/>
        </w:rPr>
        <w:tab/>
      </w:r>
    </w:p>
    <w:p w14:paraId="51CA3473" w14:textId="3AC4CA34" w:rsidR="00862FAC" w:rsidRPr="00402BE5" w:rsidRDefault="00862FAC" w:rsidP="00402B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BE5">
        <w:rPr>
          <w:rFonts w:ascii="Times New Roman" w:hAnsi="Times New Roman" w:cs="Times New Roman"/>
          <w:sz w:val="28"/>
          <w:szCs w:val="28"/>
        </w:rPr>
        <w:t>Мы не забудем подвиг</w:t>
      </w:r>
      <w:r w:rsidR="001C08E8" w:rsidRPr="00402BE5">
        <w:rPr>
          <w:rFonts w:ascii="Times New Roman" w:hAnsi="Times New Roman" w:cs="Times New Roman"/>
          <w:sz w:val="28"/>
          <w:szCs w:val="28"/>
        </w:rPr>
        <w:t xml:space="preserve"> </w:t>
      </w:r>
      <w:r w:rsidRPr="00402BE5">
        <w:rPr>
          <w:rFonts w:ascii="Times New Roman" w:hAnsi="Times New Roman" w:cs="Times New Roman"/>
          <w:sz w:val="28"/>
          <w:szCs w:val="28"/>
        </w:rPr>
        <w:t>дедов,</w:t>
      </w:r>
    </w:p>
    <w:p w14:paraId="554AFA97" w14:textId="77777777" w:rsidR="00862FAC" w:rsidRPr="00402BE5" w:rsidRDefault="00862FAC" w:rsidP="00402B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BE5">
        <w:rPr>
          <w:rFonts w:ascii="Times New Roman" w:hAnsi="Times New Roman" w:cs="Times New Roman"/>
          <w:sz w:val="28"/>
          <w:szCs w:val="28"/>
        </w:rPr>
        <w:t>Что защитили нас с тобой.</w:t>
      </w:r>
    </w:p>
    <w:p w14:paraId="387C5264" w14:textId="77777777" w:rsidR="00862FAC" w:rsidRPr="00402BE5" w:rsidRDefault="00862FAC" w:rsidP="00402B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BE5">
        <w:rPr>
          <w:rFonts w:ascii="Times New Roman" w:hAnsi="Times New Roman" w:cs="Times New Roman"/>
          <w:sz w:val="28"/>
          <w:szCs w:val="28"/>
        </w:rPr>
        <w:t>Великий праздник День Победы</w:t>
      </w:r>
    </w:p>
    <w:p w14:paraId="14719083" w14:textId="77777777" w:rsidR="00862FAC" w:rsidRPr="00402BE5" w:rsidRDefault="00862FAC" w:rsidP="00402B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BE5">
        <w:rPr>
          <w:rFonts w:ascii="Times New Roman" w:hAnsi="Times New Roman" w:cs="Times New Roman"/>
          <w:sz w:val="28"/>
          <w:szCs w:val="28"/>
        </w:rPr>
        <w:t>Мы отмечаем всей страной.</w:t>
      </w:r>
    </w:p>
    <w:p w14:paraId="63C19E52" w14:textId="77777777" w:rsidR="00862FAC" w:rsidRPr="00402BE5" w:rsidRDefault="00862FAC" w:rsidP="00402B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E39A7D" w14:textId="7442CFA0" w:rsidR="00862FAC" w:rsidRPr="00402BE5" w:rsidRDefault="001C08E8" w:rsidP="00402B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BE5">
        <w:rPr>
          <w:rFonts w:ascii="Times New Roman" w:hAnsi="Times New Roman" w:cs="Times New Roman"/>
          <w:b/>
          <w:sz w:val="28"/>
          <w:szCs w:val="28"/>
        </w:rPr>
        <w:t>Амелина</w:t>
      </w:r>
      <w:r w:rsidR="00862FAC" w:rsidRPr="00402BE5">
        <w:rPr>
          <w:rFonts w:ascii="Times New Roman" w:hAnsi="Times New Roman" w:cs="Times New Roman"/>
          <w:b/>
          <w:sz w:val="28"/>
          <w:szCs w:val="28"/>
        </w:rPr>
        <w:t>:</w:t>
      </w:r>
    </w:p>
    <w:p w14:paraId="57AA7A10" w14:textId="77777777" w:rsidR="00862FAC" w:rsidRPr="00402BE5" w:rsidRDefault="00862FAC" w:rsidP="00402B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BE5">
        <w:rPr>
          <w:rFonts w:ascii="Times New Roman" w:hAnsi="Times New Roman" w:cs="Times New Roman"/>
          <w:sz w:val="28"/>
          <w:szCs w:val="28"/>
        </w:rPr>
        <w:t>Всем желаем в День Победы</w:t>
      </w:r>
    </w:p>
    <w:p w14:paraId="42198AAF" w14:textId="77777777" w:rsidR="00862FAC" w:rsidRPr="00402BE5" w:rsidRDefault="00862FAC" w:rsidP="00402B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BE5">
        <w:rPr>
          <w:rFonts w:ascii="Times New Roman" w:hAnsi="Times New Roman" w:cs="Times New Roman"/>
          <w:sz w:val="28"/>
          <w:szCs w:val="28"/>
        </w:rPr>
        <w:t>Чтоб небо было голубым,</w:t>
      </w:r>
    </w:p>
    <w:p w14:paraId="68EA315D" w14:textId="73DAA849" w:rsidR="00862FAC" w:rsidRPr="00402BE5" w:rsidRDefault="00862FAC" w:rsidP="00402B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BE5">
        <w:rPr>
          <w:rFonts w:ascii="Times New Roman" w:hAnsi="Times New Roman" w:cs="Times New Roman"/>
          <w:sz w:val="28"/>
          <w:szCs w:val="28"/>
        </w:rPr>
        <w:t>Чтоб мир царил на всей планете,</w:t>
      </w:r>
    </w:p>
    <w:p w14:paraId="7B74BC29" w14:textId="77777777" w:rsidR="00862FAC" w:rsidRPr="00862FAC" w:rsidRDefault="00862FAC" w:rsidP="00402B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BE5">
        <w:rPr>
          <w:rFonts w:ascii="Times New Roman" w:hAnsi="Times New Roman" w:cs="Times New Roman"/>
          <w:sz w:val="28"/>
          <w:szCs w:val="28"/>
        </w:rPr>
        <w:t>Был каждый счастлив и любим.</w:t>
      </w:r>
    </w:p>
    <w:p w14:paraId="48636901" w14:textId="14F84831" w:rsidR="00862FAC" w:rsidRDefault="00862FAC" w:rsidP="00283C5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29E5F91" w14:textId="6CE2702B" w:rsidR="00402BE5" w:rsidRDefault="00CC1D37" w:rsidP="009956BD">
      <w:pPr>
        <w:spacing w:after="0" w:line="276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proofErr w:type="gramStart"/>
      <w:r w:rsidRPr="00CC1D37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ТРЕК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6560">
        <w:rPr>
          <w:rFonts w:ascii="Times New Roman" w:hAnsi="Times New Roman" w:cs="Times New Roman"/>
          <w:b/>
          <w:color w:val="EE0000"/>
          <w:sz w:val="28"/>
          <w:szCs w:val="28"/>
        </w:rPr>
        <w:t>ФИНАЛ</w:t>
      </w:r>
      <w:proofErr w:type="gramEnd"/>
      <w:r w:rsidR="00402BE5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ПЕСНЯ</w:t>
      </w:r>
      <w:r w:rsidRPr="00BA6560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«</w:t>
      </w:r>
      <w:r w:rsidR="00402BE5">
        <w:rPr>
          <w:rFonts w:ascii="Times New Roman" w:hAnsi="Times New Roman" w:cs="Times New Roman"/>
          <w:b/>
          <w:color w:val="EE0000"/>
          <w:sz w:val="28"/>
          <w:szCs w:val="28"/>
        </w:rPr>
        <w:t>ПОБЕДА</w:t>
      </w:r>
      <w:r w:rsidRPr="00BA6560">
        <w:rPr>
          <w:rFonts w:ascii="Times New Roman" w:hAnsi="Times New Roman" w:cs="Times New Roman"/>
          <w:b/>
          <w:color w:val="EE0000"/>
          <w:sz w:val="28"/>
          <w:szCs w:val="28"/>
        </w:rPr>
        <w:t>»</w:t>
      </w:r>
    </w:p>
    <w:p w14:paraId="0CFB1F98" w14:textId="2C5BA27B" w:rsidR="000268E5" w:rsidRPr="00BC00CC" w:rsidRDefault="009956BD" w:rsidP="00BC00CC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956BD">
        <w:rPr>
          <w:rFonts w:ascii="Times New Roman" w:hAnsi="Times New Roman" w:cs="Times New Roman"/>
          <w:b/>
          <w:i/>
          <w:iCs/>
          <w:sz w:val="28"/>
          <w:szCs w:val="28"/>
        </w:rPr>
        <w:t>(Автор Елена Халилова)</w:t>
      </w:r>
    </w:p>
    <w:p w14:paraId="7ED88E11" w14:textId="77777777" w:rsidR="000268E5" w:rsidRDefault="000268E5" w:rsidP="0039021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3437D4" w14:textId="21E2775F" w:rsidR="00402BE5" w:rsidRPr="008C29ED" w:rsidRDefault="008C29ED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1. </w:t>
      </w:r>
      <w:r w:rsidR="00402BE5"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Девчонки и мальчишки</w:t>
      </w:r>
    </w:p>
    <w:p w14:paraId="404EC384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Не стоит забывать,</w:t>
      </w:r>
    </w:p>
    <w:p w14:paraId="28AF7067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Как прадеды и деды</w:t>
      </w:r>
    </w:p>
    <w:p w14:paraId="6D77E3E6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Сумели отстоять:</w:t>
      </w:r>
    </w:p>
    <w:p w14:paraId="2B6EEF82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Сирень в саду цветущем</w:t>
      </w:r>
    </w:p>
    <w:p w14:paraId="59E718EE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 в поле васильки.</w:t>
      </w:r>
    </w:p>
    <w:p w14:paraId="11B43FF9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Чтоб в небе ярко-синем</w:t>
      </w:r>
    </w:p>
    <w:p w14:paraId="4B07014F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Летели журавли.</w:t>
      </w:r>
    </w:p>
    <w:p w14:paraId="2985E515" w14:textId="77777777" w:rsidR="008C29ED" w:rsidRPr="008C29ED" w:rsidRDefault="008C29ED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66CA02F9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  <w:t>Припев:</w:t>
      </w:r>
    </w:p>
    <w:p w14:paraId="6EE0EB09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«Победа, победа!» - ликуют голоса.</w:t>
      </w:r>
    </w:p>
    <w:p w14:paraId="45A5BDA4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 белый голубь мира взлетает в небеса.</w:t>
      </w:r>
    </w:p>
    <w:p w14:paraId="026922B6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</w:pPr>
    </w:p>
    <w:p w14:paraId="45D4FBF5" w14:textId="7F264F06" w:rsidR="00402BE5" w:rsidRPr="008C29ED" w:rsidRDefault="008C29ED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2. </w:t>
      </w:r>
      <w:r w:rsidR="00402BE5"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Конвертик треугольный…</w:t>
      </w:r>
    </w:p>
    <w:p w14:paraId="16D2BBF3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Там весточка домой:</w:t>
      </w:r>
    </w:p>
    <w:p w14:paraId="2D8119DE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«Не плач, моя родная,</w:t>
      </w:r>
    </w:p>
    <w:p w14:paraId="4CCA2327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Ведь я еще живой!</w:t>
      </w:r>
    </w:p>
    <w:p w14:paraId="01B37047" w14:textId="38BA1BBD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 нет врагу пощады,</w:t>
      </w:r>
    </w:p>
    <w:p w14:paraId="5BE716DA" w14:textId="416CFFA3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За Родину стеной!</w:t>
      </w:r>
    </w:p>
    <w:p w14:paraId="4B6498D7" w14:textId="0B310ED9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Себя вы берегите…</w:t>
      </w:r>
    </w:p>
    <w:p w14:paraId="6D48534F" w14:textId="188EC32C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 завтра снова в бой!»</w:t>
      </w:r>
    </w:p>
    <w:p w14:paraId="69198B8A" w14:textId="37E232A5" w:rsidR="008C29ED" w:rsidRPr="008C29ED" w:rsidRDefault="007A67D7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402BE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68EFCB99" wp14:editId="547DF53B">
            <wp:simplePos x="0" y="0"/>
            <wp:positionH relativeFrom="page">
              <wp:posOffset>-91440</wp:posOffset>
            </wp:positionH>
            <wp:positionV relativeFrom="paragraph">
              <wp:posOffset>-690880</wp:posOffset>
            </wp:positionV>
            <wp:extent cx="7644765" cy="10751820"/>
            <wp:effectExtent l="0" t="0" r="0" b="0"/>
            <wp:wrapNone/>
            <wp:docPr id="166560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75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0EA6C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  <w:t>Припев:</w:t>
      </w:r>
    </w:p>
    <w:p w14:paraId="401DFA4A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«Победа, победа!» - ликуют голоса.</w:t>
      </w:r>
    </w:p>
    <w:p w14:paraId="5917C68B" w14:textId="77777777" w:rsidR="00402BE5" w:rsidRPr="008C29ED" w:rsidRDefault="00402BE5" w:rsidP="008C29ED">
      <w:pPr>
        <w:spacing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 белый голубь мира взлетает в небеса.</w:t>
      </w:r>
    </w:p>
    <w:p w14:paraId="314D1D8E" w14:textId="2D74CAA5" w:rsidR="00402BE5" w:rsidRPr="008C29ED" w:rsidRDefault="008C29ED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3. </w:t>
      </w:r>
      <w:r w:rsidR="00402BE5"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Кружился май победный,</w:t>
      </w:r>
    </w:p>
    <w:p w14:paraId="76738B8E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Солдаты в орденах.</w:t>
      </w:r>
    </w:p>
    <w:p w14:paraId="49BDACF0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 радость омывали</w:t>
      </w:r>
    </w:p>
    <w:p w14:paraId="0CA051D3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Слезами на глазах.</w:t>
      </w:r>
    </w:p>
    <w:p w14:paraId="7D6FCEEF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Врагу не уступили</w:t>
      </w:r>
    </w:p>
    <w:p w14:paraId="4562AB5F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Мы даже пядь земли,</w:t>
      </w:r>
    </w:p>
    <w:p w14:paraId="755541C9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Что б мирные рассветы</w:t>
      </w:r>
    </w:p>
    <w:p w14:paraId="62C9B9E6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Встречать мы все могли.</w:t>
      </w:r>
    </w:p>
    <w:p w14:paraId="6FED8C63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072F9805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  <w:t>Припев:</w:t>
      </w:r>
    </w:p>
    <w:p w14:paraId="47E7BA94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«Победа, победа!» - ликуют голоса.</w:t>
      </w:r>
    </w:p>
    <w:p w14:paraId="1FED938A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 белый голубь мира взлетает в небеса.</w:t>
      </w:r>
    </w:p>
    <w:p w14:paraId="7841CB74" w14:textId="77777777" w:rsidR="00402BE5" w:rsidRPr="008C29ED" w:rsidRDefault="00402BE5" w:rsidP="008C29ED">
      <w:pPr>
        <w:spacing w:after="0" w:line="276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«Победа, победа!» - ликуют голоса.</w:t>
      </w:r>
    </w:p>
    <w:p w14:paraId="0C483314" w14:textId="5BBB50B0" w:rsidR="000268E5" w:rsidRPr="008C29ED" w:rsidRDefault="00402B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 белый голубь мира взлетает в небеса</w:t>
      </w:r>
      <w:r w:rsidR="008C29E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422A5082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7011F4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E0B7CF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755C64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C80688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FA5E74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68262A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D8066D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667E42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E4649C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39593B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E7D2E9" w14:textId="77777777" w:rsidR="00D94522" w:rsidRPr="00D94522" w:rsidRDefault="00D94522" w:rsidP="00D94522">
      <w:pPr>
        <w:spacing w:after="0" w:line="276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B6E517A" w14:textId="77777777" w:rsidR="000268E5" w:rsidRPr="008C29ED" w:rsidRDefault="000268E5" w:rsidP="008C29E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268E5" w:rsidRPr="008C2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F5FFC" w14:textId="77777777" w:rsidR="00656F73" w:rsidRDefault="00656F73" w:rsidP="00CC1D37">
      <w:pPr>
        <w:spacing w:after="0" w:line="240" w:lineRule="auto"/>
      </w:pPr>
      <w:r>
        <w:separator/>
      </w:r>
    </w:p>
  </w:endnote>
  <w:endnote w:type="continuationSeparator" w:id="0">
    <w:p w14:paraId="487B66CA" w14:textId="77777777" w:rsidR="00656F73" w:rsidRDefault="00656F73" w:rsidP="00CC1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8A52A" w14:textId="77777777" w:rsidR="00656F73" w:rsidRDefault="00656F73" w:rsidP="00CC1D37">
      <w:pPr>
        <w:spacing w:after="0" w:line="240" w:lineRule="auto"/>
      </w:pPr>
      <w:r>
        <w:separator/>
      </w:r>
    </w:p>
  </w:footnote>
  <w:footnote w:type="continuationSeparator" w:id="0">
    <w:p w14:paraId="69F09A22" w14:textId="77777777" w:rsidR="00656F73" w:rsidRDefault="00656F73" w:rsidP="00CC1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9128B"/>
    <w:multiLevelType w:val="hybridMultilevel"/>
    <w:tmpl w:val="2EE2E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E2165B"/>
    <w:multiLevelType w:val="hybridMultilevel"/>
    <w:tmpl w:val="32647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6332501">
    <w:abstractNumId w:val="0"/>
  </w:num>
  <w:num w:numId="2" w16cid:durableId="10315376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80A"/>
    <w:rsid w:val="00013242"/>
    <w:rsid w:val="00016264"/>
    <w:rsid w:val="000268E5"/>
    <w:rsid w:val="000663BB"/>
    <w:rsid w:val="00080FAE"/>
    <w:rsid w:val="00082A52"/>
    <w:rsid w:val="00091D2E"/>
    <w:rsid w:val="0010451C"/>
    <w:rsid w:val="00166A70"/>
    <w:rsid w:val="001B35CF"/>
    <w:rsid w:val="001C08E8"/>
    <w:rsid w:val="001D1F7D"/>
    <w:rsid w:val="00210D7B"/>
    <w:rsid w:val="00220D48"/>
    <w:rsid w:val="00283C51"/>
    <w:rsid w:val="0028740B"/>
    <w:rsid w:val="00293A2E"/>
    <w:rsid w:val="0029731E"/>
    <w:rsid w:val="00297829"/>
    <w:rsid w:val="002B2A20"/>
    <w:rsid w:val="002C17C7"/>
    <w:rsid w:val="002D61E9"/>
    <w:rsid w:val="00354BF4"/>
    <w:rsid w:val="00366185"/>
    <w:rsid w:val="00390212"/>
    <w:rsid w:val="003C5719"/>
    <w:rsid w:val="003F418B"/>
    <w:rsid w:val="003F5ADF"/>
    <w:rsid w:val="00402BE5"/>
    <w:rsid w:val="00403FC7"/>
    <w:rsid w:val="00420778"/>
    <w:rsid w:val="00474054"/>
    <w:rsid w:val="00483B9F"/>
    <w:rsid w:val="004C264E"/>
    <w:rsid w:val="004C47F4"/>
    <w:rsid w:val="004C7A92"/>
    <w:rsid w:val="0051280A"/>
    <w:rsid w:val="00513C30"/>
    <w:rsid w:val="00515324"/>
    <w:rsid w:val="0052369E"/>
    <w:rsid w:val="00525CA5"/>
    <w:rsid w:val="005276ED"/>
    <w:rsid w:val="00533239"/>
    <w:rsid w:val="0054023C"/>
    <w:rsid w:val="00547E30"/>
    <w:rsid w:val="00575220"/>
    <w:rsid w:val="00577010"/>
    <w:rsid w:val="00580777"/>
    <w:rsid w:val="00597C6B"/>
    <w:rsid w:val="005C1B58"/>
    <w:rsid w:val="005F2BC7"/>
    <w:rsid w:val="006114E4"/>
    <w:rsid w:val="00617757"/>
    <w:rsid w:val="0061786C"/>
    <w:rsid w:val="00641AE9"/>
    <w:rsid w:val="0064752E"/>
    <w:rsid w:val="00656F73"/>
    <w:rsid w:val="006607D1"/>
    <w:rsid w:val="006666F6"/>
    <w:rsid w:val="00671405"/>
    <w:rsid w:val="00676369"/>
    <w:rsid w:val="006D1475"/>
    <w:rsid w:val="006D28D5"/>
    <w:rsid w:val="006E2A60"/>
    <w:rsid w:val="006E4FDB"/>
    <w:rsid w:val="006E6EC2"/>
    <w:rsid w:val="00723262"/>
    <w:rsid w:val="007414F7"/>
    <w:rsid w:val="007423A0"/>
    <w:rsid w:val="00761AB5"/>
    <w:rsid w:val="00763CA8"/>
    <w:rsid w:val="00767C1B"/>
    <w:rsid w:val="00777380"/>
    <w:rsid w:val="007A4EF7"/>
    <w:rsid w:val="007A67D7"/>
    <w:rsid w:val="0084220D"/>
    <w:rsid w:val="008619D3"/>
    <w:rsid w:val="00862FAC"/>
    <w:rsid w:val="008737F7"/>
    <w:rsid w:val="008816E4"/>
    <w:rsid w:val="008C266A"/>
    <w:rsid w:val="008C29ED"/>
    <w:rsid w:val="008F5E94"/>
    <w:rsid w:val="009845BE"/>
    <w:rsid w:val="009956BD"/>
    <w:rsid w:val="009D6375"/>
    <w:rsid w:val="009E67A4"/>
    <w:rsid w:val="00A07193"/>
    <w:rsid w:val="00A12C18"/>
    <w:rsid w:val="00A53809"/>
    <w:rsid w:val="00A67E19"/>
    <w:rsid w:val="00A8552F"/>
    <w:rsid w:val="00A87C10"/>
    <w:rsid w:val="00AA533B"/>
    <w:rsid w:val="00AB0A70"/>
    <w:rsid w:val="00AB2407"/>
    <w:rsid w:val="00AC26AA"/>
    <w:rsid w:val="00AC71CE"/>
    <w:rsid w:val="00AE7A97"/>
    <w:rsid w:val="00AF2EA8"/>
    <w:rsid w:val="00B04E74"/>
    <w:rsid w:val="00B138FE"/>
    <w:rsid w:val="00B700FC"/>
    <w:rsid w:val="00B75CBF"/>
    <w:rsid w:val="00B86B2D"/>
    <w:rsid w:val="00B930E8"/>
    <w:rsid w:val="00BA6560"/>
    <w:rsid w:val="00BB2DE7"/>
    <w:rsid w:val="00BB4E95"/>
    <w:rsid w:val="00BC00CC"/>
    <w:rsid w:val="00BD1EB3"/>
    <w:rsid w:val="00BE3870"/>
    <w:rsid w:val="00BE3D8D"/>
    <w:rsid w:val="00C164E6"/>
    <w:rsid w:val="00C2199B"/>
    <w:rsid w:val="00C73D64"/>
    <w:rsid w:val="00C80D08"/>
    <w:rsid w:val="00C879B8"/>
    <w:rsid w:val="00CA5958"/>
    <w:rsid w:val="00CB1B9F"/>
    <w:rsid w:val="00CC1D37"/>
    <w:rsid w:val="00CD7E8A"/>
    <w:rsid w:val="00D051B9"/>
    <w:rsid w:val="00D21CF5"/>
    <w:rsid w:val="00D65548"/>
    <w:rsid w:val="00D94522"/>
    <w:rsid w:val="00D96F64"/>
    <w:rsid w:val="00D977E8"/>
    <w:rsid w:val="00DC5615"/>
    <w:rsid w:val="00DD4F9B"/>
    <w:rsid w:val="00DE0A23"/>
    <w:rsid w:val="00DF16DC"/>
    <w:rsid w:val="00E2671E"/>
    <w:rsid w:val="00E36346"/>
    <w:rsid w:val="00E4282B"/>
    <w:rsid w:val="00E72C85"/>
    <w:rsid w:val="00E95D0C"/>
    <w:rsid w:val="00EA3174"/>
    <w:rsid w:val="00EA4827"/>
    <w:rsid w:val="00EC05A6"/>
    <w:rsid w:val="00EC40EF"/>
    <w:rsid w:val="00EE303B"/>
    <w:rsid w:val="00EE3657"/>
    <w:rsid w:val="00EF1A9F"/>
    <w:rsid w:val="00F006F3"/>
    <w:rsid w:val="00F14C04"/>
    <w:rsid w:val="00F1632E"/>
    <w:rsid w:val="00F254CF"/>
    <w:rsid w:val="00F83054"/>
    <w:rsid w:val="00F8594D"/>
    <w:rsid w:val="00F9000D"/>
    <w:rsid w:val="00F90E1F"/>
    <w:rsid w:val="00FD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CB442"/>
  <w15:chartTrackingRefBased/>
  <w15:docId w15:val="{3142CA37-ECDA-4F7A-B8FA-61E48640D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7829"/>
  </w:style>
  <w:style w:type="paragraph" w:styleId="1">
    <w:name w:val="heading 1"/>
    <w:basedOn w:val="a"/>
    <w:link w:val="10"/>
    <w:uiPriority w:val="9"/>
    <w:qFormat/>
    <w:rsid w:val="005128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8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-form-button">
    <w:name w:val="b-share-form-button"/>
    <w:basedOn w:val="a0"/>
    <w:rsid w:val="0051280A"/>
  </w:style>
  <w:style w:type="character" w:styleId="a3">
    <w:name w:val="Hyperlink"/>
    <w:basedOn w:val="a0"/>
    <w:uiPriority w:val="99"/>
    <w:semiHidden/>
    <w:unhideWhenUsed/>
    <w:rsid w:val="005128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12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C1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1D37"/>
  </w:style>
  <w:style w:type="paragraph" w:styleId="a7">
    <w:name w:val="footer"/>
    <w:basedOn w:val="a"/>
    <w:link w:val="a8"/>
    <w:uiPriority w:val="99"/>
    <w:unhideWhenUsed/>
    <w:rsid w:val="00CC1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1D37"/>
  </w:style>
  <w:style w:type="paragraph" w:styleId="a9">
    <w:name w:val="Balloon Text"/>
    <w:basedOn w:val="a"/>
    <w:link w:val="aa"/>
    <w:uiPriority w:val="99"/>
    <w:semiHidden/>
    <w:unhideWhenUsed/>
    <w:rsid w:val="00741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14F7"/>
    <w:rPr>
      <w:rFonts w:ascii="Segoe UI" w:hAnsi="Segoe UI" w:cs="Segoe U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B86B2D"/>
  </w:style>
  <w:style w:type="character" w:customStyle="1" w:styleId="ac">
    <w:name w:val="Дата Знак"/>
    <w:basedOn w:val="a0"/>
    <w:link w:val="ab"/>
    <w:uiPriority w:val="99"/>
    <w:semiHidden/>
    <w:rsid w:val="00B86B2D"/>
  </w:style>
  <w:style w:type="paragraph" w:styleId="ad">
    <w:name w:val="No Spacing"/>
    <w:basedOn w:val="a"/>
    <w:uiPriority w:val="1"/>
    <w:qFormat/>
    <w:rsid w:val="0002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e">
    <w:name w:val="Table Grid"/>
    <w:basedOn w:val="a1"/>
    <w:uiPriority w:val="39"/>
    <w:rsid w:val="00F90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EE3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1">
    <w:name w:val="c1"/>
    <w:basedOn w:val="a0"/>
    <w:rsid w:val="00EE303B"/>
  </w:style>
  <w:style w:type="character" w:customStyle="1" w:styleId="c7">
    <w:name w:val="c7"/>
    <w:basedOn w:val="a0"/>
    <w:rsid w:val="00EE303B"/>
  </w:style>
  <w:style w:type="paragraph" w:styleId="af">
    <w:name w:val="List Paragraph"/>
    <w:basedOn w:val="a"/>
    <w:uiPriority w:val="34"/>
    <w:qFormat/>
    <w:rsid w:val="008C2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16</Pages>
  <Words>2443</Words>
  <Characters>13930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Лилия Шарафутдинова</cp:lastModifiedBy>
  <cp:revision>90</cp:revision>
  <cp:lastPrinted>2025-02-12T14:45:00Z</cp:lastPrinted>
  <dcterms:created xsi:type="dcterms:W3CDTF">2025-02-11T10:53:00Z</dcterms:created>
  <dcterms:modified xsi:type="dcterms:W3CDTF">2026-05-03T22:39:00Z</dcterms:modified>
</cp:coreProperties>
</file>