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BD8F3" w14:textId="5BFA30EE" w:rsidR="006668F3" w:rsidRPr="009A4FA4" w:rsidRDefault="005112FC" w:rsidP="00947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FA4">
        <w:rPr>
          <w:rFonts w:ascii="Times New Roman" w:hAnsi="Times New Roman" w:cs="Times New Roman"/>
          <w:sz w:val="24"/>
          <w:szCs w:val="24"/>
        </w:rPr>
        <w:t>Добрый вечер, здравствуйте!</w:t>
      </w:r>
    </w:p>
    <w:p w14:paraId="302A0D13" w14:textId="2E115A9F" w:rsidR="005112FC" w:rsidRPr="009A4FA4" w:rsidRDefault="00947842" w:rsidP="00852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FA4">
        <w:rPr>
          <w:rFonts w:ascii="Times New Roman" w:hAnsi="Times New Roman" w:cs="Times New Roman"/>
          <w:sz w:val="24"/>
          <w:szCs w:val="24"/>
        </w:rPr>
        <w:t xml:space="preserve">        </w:t>
      </w:r>
      <w:r w:rsidR="005112FC" w:rsidRPr="009A4FA4">
        <w:rPr>
          <w:rFonts w:ascii="Times New Roman" w:hAnsi="Times New Roman" w:cs="Times New Roman"/>
          <w:sz w:val="24"/>
          <w:szCs w:val="24"/>
        </w:rPr>
        <w:t xml:space="preserve">Я, Рамазанова Зульфира </w:t>
      </w:r>
      <w:r w:rsidR="00882418">
        <w:rPr>
          <w:rFonts w:ascii="Times New Roman" w:hAnsi="Times New Roman" w:cs="Times New Roman"/>
          <w:sz w:val="24"/>
          <w:szCs w:val="24"/>
          <w:lang w:val="tt-RU"/>
        </w:rPr>
        <w:t>Фанисовна</w:t>
      </w:r>
      <w:r w:rsidR="005112FC" w:rsidRPr="009A4FA4">
        <w:rPr>
          <w:rFonts w:ascii="Times New Roman" w:hAnsi="Times New Roman" w:cs="Times New Roman"/>
          <w:sz w:val="24"/>
          <w:szCs w:val="24"/>
        </w:rPr>
        <w:t xml:space="preserve">, преподаватель инженерно-экономического колледжа НЧИ КФУ, решила участвовать в </w:t>
      </w:r>
      <w:r w:rsidR="008527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5276E" w:rsidRPr="0085276E">
        <w:rPr>
          <w:rFonts w:ascii="Times New Roman" w:hAnsi="Times New Roman" w:cs="Times New Roman"/>
          <w:sz w:val="24"/>
          <w:szCs w:val="24"/>
        </w:rPr>
        <w:t xml:space="preserve"> </w:t>
      </w:r>
      <w:r w:rsidR="0085276E">
        <w:rPr>
          <w:rFonts w:ascii="Times New Roman" w:hAnsi="Times New Roman" w:cs="Times New Roman"/>
          <w:sz w:val="24"/>
          <w:szCs w:val="24"/>
        </w:rPr>
        <w:t xml:space="preserve">Республиканском </w:t>
      </w:r>
      <w:r w:rsidR="00121A4D">
        <w:rPr>
          <w:rFonts w:ascii="Times New Roman" w:hAnsi="Times New Roman" w:cs="Times New Roman"/>
          <w:sz w:val="24"/>
          <w:szCs w:val="24"/>
        </w:rPr>
        <w:t xml:space="preserve">открытом творческом </w:t>
      </w:r>
      <w:r w:rsidR="0085276E">
        <w:rPr>
          <w:rFonts w:ascii="Times New Roman" w:hAnsi="Times New Roman" w:cs="Times New Roman"/>
          <w:sz w:val="24"/>
          <w:szCs w:val="24"/>
        </w:rPr>
        <w:t>конкурсе «Мы победили!»</w:t>
      </w:r>
      <w:r w:rsidR="005112FC" w:rsidRPr="009A4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F7C7C" w14:textId="76446EAE" w:rsidR="00EA2B0C" w:rsidRDefault="00B7346F" w:rsidP="00947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sz w:val="24"/>
          <w:szCs w:val="24"/>
        </w:rPr>
        <w:t xml:space="preserve">       </w:t>
      </w:r>
      <w:r w:rsidR="00947842" w:rsidRPr="009A4FA4">
        <w:rPr>
          <w:rFonts w:ascii="Times New Roman" w:hAnsi="Times New Roman" w:cs="Times New Roman"/>
          <w:sz w:val="24"/>
          <w:szCs w:val="24"/>
        </w:rPr>
        <w:t>На конкурс я хочу предоставить своё произведение – стих</w:t>
      </w:r>
      <w:r w:rsidR="00121A4D">
        <w:rPr>
          <w:rFonts w:ascii="Times New Roman" w:hAnsi="Times New Roman" w:cs="Times New Roman"/>
          <w:sz w:val="24"/>
          <w:szCs w:val="24"/>
        </w:rPr>
        <w:t>и</w:t>
      </w:r>
      <w:r w:rsidR="0085276E">
        <w:rPr>
          <w:rFonts w:ascii="Times New Roman" w:hAnsi="Times New Roman" w:cs="Times New Roman"/>
          <w:sz w:val="24"/>
          <w:szCs w:val="24"/>
        </w:rPr>
        <w:t xml:space="preserve"> собственного сочинения</w:t>
      </w:r>
      <w:r w:rsidR="00947842" w:rsidRPr="009A4FA4">
        <w:rPr>
          <w:rFonts w:ascii="Times New Roman" w:hAnsi="Times New Roman" w:cs="Times New Roman"/>
          <w:sz w:val="24"/>
          <w:szCs w:val="24"/>
        </w:rPr>
        <w:t xml:space="preserve"> «М</w:t>
      </w:r>
      <w:r w:rsidR="00947842" w:rsidRPr="009A4FA4">
        <w:rPr>
          <w:rFonts w:ascii="Times New Roman" w:hAnsi="Times New Roman" w:cs="Times New Roman"/>
          <w:sz w:val="24"/>
          <w:szCs w:val="24"/>
          <w:lang w:val="tt-RU"/>
        </w:rPr>
        <w:t>әңгелек ут</w:t>
      </w:r>
      <w:r w:rsidR="00221FAD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221FAD" w:rsidRPr="00221FAD">
        <w:rPr>
          <w:rFonts w:ascii="Times New Roman" w:hAnsi="Times New Roman" w:cs="Times New Roman"/>
          <w:sz w:val="24"/>
          <w:szCs w:val="24"/>
        </w:rPr>
        <w:t xml:space="preserve"> </w:t>
      </w:r>
      <w:r w:rsidR="00221FAD" w:rsidRPr="009A4FA4">
        <w:rPr>
          <w:rFonts w:ascii="Times New Roman" w:hAnsi="Times New Roman" w:cs="Times New Roman"/>
          <w:sz w:val="24"/>
          <w:szCs w:val="24"/>
        </w:rPr>
        <w:t>Вечный огонь</w:t>
      </w:r>
      <w:r w:rsidR="00947842" w:rsidRPr="009A4FA4">
        <w:rPr>
          <w:rFonts w:ascii="Times New Roman" w:hAnsi="Times New Roman" w:cs="Times New Roman"/>
          <w:sz w:val="24"/>
          <w:szCs w:val="24"/>
        </w:rPr>
        <w:t>» на татарском языке</w:t>
      </w:r>
      <w:r w:rsidR="00CF0881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14:paraId="3A364922" w14:textId="2F735303" w:rsidR="00EA2B0C" w:rsidRPr="00EA2B0C" w:rsidRDefault="00EA2B0C" w:rsidP="00EA2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EA2B0C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Номинация: </w:t>
      </w:r>
      <w:r w:rsidRPr="00EA2B0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A2B0C">
        <w:rPr>
          <w:rFonts w:ascii="Times New Roman" w:hAnsi="Times New Roman" w:cs="Times New Roman"/>
          <w:b/>
          <w:bCs/>
          <w:sz w:val="24"/>
          <w:szCs w:val="24"/>
          <w:lang w:val="tt-RU"/>
        </w:rPr>
        <w:t>Блестят на солнце ордена</w:t>
      </w:r>
      <w:r w:rsidRPr="00EA2B0C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14:paraId="1B97CD9F" w14:textId="77777777" w:rsidR="00CF0881" w:rsidRPr="00EA2B0C" w:rsidRDefault="00CF0881" w:rsidP="00EA2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0C0A" w14:textId="7E80BF1D" w:rsidR="00D979B2" w:rsidRDefault="00CF0881" w:rsidP="00CF088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noProof/>
        </w:rPr>
        <w:drawing>
          <wp:inline distT="0" distB="0" distL="0" distR="0" wp14:anchorId="04DA3470" wp14:editId="0D731516">
            <wp:extent cx="5715000" cy="1927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50" cy="19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A8B5" w14:textId="77777777" w:rsidR="00CF0881" w:rsidRPr="00CF0881" w:rsidRDefault="00CF0881" w:rsidP="00CF088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15F28A6A" w14:textId="60CBA2BD" w:rsidR="009A4FA4" w:rsidRPr="007B0CBA" w:rsidRDefault="009A4FA4" w:rsidP="009A4FA4">
      <w:pPr>
        <w:spacing w:after="0" w:line="360" w:lineRule="auto"/>
        <w:ind w:left="2410"/>
        <w:rPr>
          <w:rFonts w:ascii="Times New Roman" w:hAnsi="Times New Roman" w:cs="Times New Roman"/>
          <w:b/>
          <w:i/>
          <w:iCs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7B0CBA">
        <w:rPr>
          <w:rFonts w:ascii="Times New Roman" w:hAnsi="Times New Roman" w:cs="Times New Roman"/>
          <w:b/>
          <w:i/>
          <w:iCs/>
          <w:sz w:val="24"/>
          <w:szCs w:val="24"/>
          <w:lang w:val="tt-RU"/>
        </w:rPr>
        <w:t xml:space="preserve">  МӘҢГЕЛЕК УТ</w:t>
      </w:r>
    </w:p>
    <w:p w14:paraId="14B4C313" w14:textId="1CADAA1D" w:rsidR="009A4FA4" w:rsidRPr="009A4FA4" w:rsidRDefault="009A4FA4" w:rsidP="009A4FA4">
      <w:pPr>
        <w:spacing w:after="0" w:line="360" w:lineRule="auto"/>
        <w:ind w:left="2410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>(Бөек Җиңү</w:t>
      </w:r>
      <w:r w:rsidR="00666564">
        <w:rPr>
          <w:rFonts w:ascii="Times New Roman" w:hAnsi="Times New Roman" w:cs="Times New Roman"/>
          <w:i/>
          <w:sz w:val="24"/>
          <w:szCs w:val="24"/>
          <w:lang w:val="tt-RU"/>
        </w:rPr>
        <w:t>нең 81 еллыгына</w:t>
      </w: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 xml:space="preserve"> )</w:t>
      </w:r>
    </w:p>
    <w:p w14:paraId="75AC7D13" w14:textId="77777777" w:rsidR="009A4FA4" w:rsidRPr="009A4FA4" w:rsidRDefault="009A4FA4" w:rsidP="009A4FA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tt-RU"/>
        </w:rPr>
      </w:pPr>
    </w:p>
    <w:p w14:paraId="7547458C" w14:textId="39E9525A" w:rsidR="009A4FA4" w:rsidRPr="00363FA5" w:rsidRDefault="00FA0815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 xml:space="preserve">Елдагыча </w:t>
      </w:r>
      <w:r w:rsidR="009A4FA4" w:rsidRPr="00363FA5">
        <w:rPr>
          <w:rFonts w:ascii="Times New Roman" w:hAnsi="Times New Roman" w:cs="Times New Roman"/>
          <w:sz w:val="24"/>
          <w:szCs w:val="24"/>
          <w:lang w:val="tt-RU"/>
        </w:rPr>
        <w:t>Бөек Җиңү</w:t>
      </w:r>
      <w:r w:rsidRPr="00363FA5">
        <w:rPr>
          <w:rFonts w:ascii="Times New Roman" w:hAnsi="Times New Roman" w:cs="Times New Roman"/>
          <w:sz w:val="24"/>
          <w:szCs w:val="24"/>
          <w:lang w:val="tt-RU"/>
        </w:rPr>
        <w:t xml:space="preserve"> көнен</w:t>
      </w:r>
    </w:p>
    <w:p w14:paraId="4A44119B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Һәрбер йөрәк көтте сагынып.</w:t>
      </w:r>
    </w:p>
    <w:p w14:paraId="306449FE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Тыныч күкнең зәңгәр киңлегендә</w:t>
      </w:r>
    </w:p>
    <w:p w14:paraId="067390D0" w14:textId="04AE432E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Кыр казлары очты кагынып.</w:t>
      </w:r>
    </w:p>
    <w:p w14:paraId="1A872945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Ташларга уелган исемнәргә</w:t>
      </w:r>
    </w:p>
    <w:p w14:paraId="4E470E43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Кызыл яңгыр-канәфер ява...</w:t>
      </w:r>
    </w:p>
    <w:p w14:paraId="16FB0426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Сугыш афәтләре онытылмый,</w:t>
      </w:r>
    </w:p>
    <w:p w14:paraId="047DF474" w14:textId="2C53F449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Сызлый әле йөрәктә яра.</w:t>
      </w:r>
    </w:p>
    <w:p w14:paraId="6F17B977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Салмак атлап бара ветераннар</w:t>
      </w:r>
    </w:p>
    <w:p w14:paraId="7C32F453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Ел да килә торган урынга.</w:t>
      </w:r>
    </w:p>
    <w:p w14:paraId="49D41C26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Дәхшәтле сугышның кайтавазы-</w:t>
      </w:r>
    </w:p>
    <w:p w14:paraId="23E29BD3" w14:textId="2BCF4D51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Дары</w:t>
      </w:r>
      <w:r w:rsidR="009839E9" w:rsidRPr="00363FA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63FA5">
        <w:rPr>
          <w:rFonts w:ascii="Times New Roman" w:hAnsi="Times New Roman" w:cs="Times New Roman"/>
          <w:sz w:val="24"/>
          <w:szCs w:val="24"/>
          <w:lang w:val="tt-RU"/>
        </w:rPr>
        <w:t xml:space="preserve">керә </w:t>
      </w:r>
      <w:r w:rsidR="009839E9" w:rsidRPr="00363FA5">
        <w:rPr>
          <w:rFonts w:ascii="Times New Roman" w:hAnsi="Times New Roman" w:cs="Times New Roman"/>
          <w:sz w:val="24"/>
          <w:szCs w:val="24"/>
          <w:lang w:val="tt-RU"/>
        </w:rPr>
        <w:t xml:space="preserve">төсле </w:t>
      </w:r>
      <w:r w:rsidRPr="00363FA5">
        <w:rPr>
          <w:rFonts w:ascii="Times New Roman" w:hAnsi="Times New Roman" w:cs="Times New Roman"/>
          <w:sz w:val="24"/>
          <w:szCs w:val="24"/>
          <w:lang w:val="tt-RU"/>
        </w:rPr>
        <w:t>борынга.</w:t>
      </w:r>
    </w:p>
    <w:p w14:paraId="4780B85B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Орден-медальләре чыңлап ала,</w:t>
      </w:r>
    </w:p>
    <w:p w14:paraId="302D5892" w14:textId="77777777" w:rsidR="009A4FA4" w:rsidRPr="00363FA5" w:rsidRDefault="009A4FA4" w:rsidP="00363FA5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363FA5">
        <w:rPr>
          <w:rFonts w:ascii="Times New Roman" w:hAnsi="Times New Roman" w:cs="Times New Roman"/>
          <w:sz w:val="24"/>
          <w:szCs w:val="24"/>
          <w:lang w:val="tt-RU"/>
        </w:rPr>
        <w:t>Туктап күз яшьләрен сөртәләр.</w:t>
      </w:r>
    </w:p>
    <w:p w14:paraId="56ABA6E3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Уйлары да сугыш кырларында-</w:t>
      </w:r>
    </w:p>
    <w:p w14:paraId="1490EE08" w14:textId="621F581F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lastRenderedPageBreak/>
        <w:t>Хәтер йомгакларын сүтәләр...</w:t>
      </w:r>
    </w:p>
    <w:p w14:paraId="1708618E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Сугыш башлангач та, фронтка китә,</w:t>
      </w:r>
    </w:p>
    <w:p w14:paraId="3793445A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Горур уллар, кыю яш</w:t>
      </w:r>
      <w:r w:rsidRPr="00D979B2">
        <w:rPr>
          <w:rFonts w:ascii="Times New Roman" w:hAnsi="Times New Roman" w:cs="Times New Roman"/>
          <w:sz w:val="24"/>
          <w:szCs w:val="24"/>
        </w:rPr>
        <w:t>ь</w:t>
      </w:r>
      <w:r w:rsidRPr="00D979B2">
        <w:rPr>
          <w:rFonts w:ascii="Times New Roman" w:hAnsi="Times New Roman" w:cs="Times New Roman"/>
          <w:sz w:val="24"/>
          <w:szCs w:val="24"/>
          <w:lang w:val="tt-RU"/>
        </w:rPr>
        <w:t xml:space="preserve"> кызлар.</w:t>
      </w:r>
    </w:p>
    <w:p w14:paraId="27B1FA47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Гомерләр өзелгән саен күктә</w:t>
      </w:r>
    </w:p>
    <w:p w14:paraId="01ED352C" w14:textId="0B915966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Кабынып балкыган йолдызлар.</w:t>
      </w:r>
    </w:p>
    <w:p w14:paraId="041D7C48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Дошманына каршы алга бара,</w:t>
      </w:r>
    </w:p>
    <w:p w14:paraId="7A357879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Аямыйча җанын, тәнен дә.</w:t>
      </w:r>
    </w:p>
    <w:p w14:paraId="705BB221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Бик күпләре яш</w:t>
      </w:r>
      <w:r w:rsidRPr="00D979B2">
        <w:rPr>
          <w:rFonts w:ascii="Times New Roman" w:hAnsi="Times New Roman" w:cs="Times New Roman"/>
          <w:sz w:val="24"/>
          <w:szCs w:val="24"/>
        </w:rPr>
        <w:t>ь</w:t>
      </w:r>
      <w:r w:rsidRPr="00D979B2">
        <w:rPr>
          <w:rFonts w:ascii="Times New Roman" w:hAnsi="Times New Roman" w:cs="Times New Roman"/>
          <w:sz w:val="24"/>
          <w:szCs w:val="24"/>
          <w:lang w:val="tt-RU"/>
        </w:rPr>
        <w:t>ли корбан була,</w:t>
      </w:r>
    </w:p>
    <w:p w14:paraId="52AE9864" w14:textId="77FF7993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Белми кала сөю тәмен дә...</w:t>
      </w:r>
    </w:p>
    <w:p w14:paraId="0F1922A0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Мәйданда куелган исемнәргә</w:t>
      </w:r>
    </w:p>
    <w:p w14:paraId="525215FC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Кан төсендә чәчәкләр ява...</w:t>
      </w:r>
    </w:p>
    <w:p w14:paraId="322257CA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Казанчыкта пешкән тәмле ботка,</w:t>
      </w:r>
    </w:p>
    <w:p w14:paraId="7CE1D889" w14:textId="11AEBFC4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 xml:space="preserve">«Солдат чәе»ннән алдым дәва.  </w:t>
      </w:r>
    </w:p>
    <w:p w14:paraId="7F3D0045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Рәхмәт, сезгә, аяз күкләр өчен,</w:t>
      </w:r>
    </w:p>
    <w:p w14:paraId="624044AF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Матур тормыш өчен мең рәхмәт!</w:t>
      </w:r>
    </w:p>
    <w:p w14:paraId="5697E3E3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Күпме кан коеп алган Тынычлык,</w:t>
      </w:r>
    </w:p>
    <w:p w14:paraId="6BD48F8D" w14:textId="023A4D29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Җирдә яшәве нинди рәхәт!</w:t>
      </w:r>
    </w:p>
    <w:p w14:paraId="5493FDB9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Үлемсез сез, бөек каhарманнар,</w:t>
      </w:r>
    </w:p>
    <w:p w14:paraId="4C797274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Ил өчен гомерен биргәннәр!</w:t>
      </w:r>
    </w:p>
    <w:p w14:paraId="6A28BA95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Теләк-рәхмәт сүзен җиткерергә</w:t>
      </w:r>
    </w:p>
    <w:p w14:paraId="6531EDE1" w14:textId="4998B3E6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Ветераннар бүген килгәннәр.</w:t>
      </w:r>
    </w:p>
    <w:p w14:paraId="477FB943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Һәлак булганнарга-дан җырлыйбыз,</w:t>
      </w:r>
    </w:p>
    <w:p w14:paraId="09F32818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Исәннәр-хөрмәттә бүген дә!</w:t>
      </w:r>
    </w:p>
    <w:p w14:paraId="5055D1A5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Мул тормышның кадерен белеп яшик,</w:t>
      </w:r>
    </w:p>
    <w:p w14:paraId="6CD501D9" w14:textId="298E0D15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Болыт куермасын күгемдә.</w:t>
      </w:r>
    </w:p>
    <w:p w14:paraId="42B4C9AF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...Җиңү көне! Герой исемнәргә</w:t>
      </w:r>
    </w:p>
    <w:p w14:paraId="2CAA0F20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Дога булып, канәфер ява...</w:t>
      </w:r>
    </w:p>
    <w:p w14:paraId="1312FC38" w14:textId="77777777" w:rsidR="009A4FA4" w:rsidRPr="00D979B2" w:rsidRDefault="009A4FA4" w:rsidP="00D979B2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D979B2">
        <w:rPr>
          <w:rFonts w:ascii="Times New Roman" w:hAnsi="Times New Roman" w:cs="Times New Roman"/>
          <w:sz w:val="24"/>
          <w:szCs w:val="24"/>
          <w:lang w:val="tt-RU"/>
        </w:rPr>
        <w:t>Юк, батырлар йөрәге туктамаган-</w:t>
      </w:r>
    </w:p>
    <w:p w14:paraId="5A62AFA8" w14:textId="7C27F29D" w:rsidR="009A4FA4" w:rsidRDefault="009A4FA4" w:rsidP="009A4FA4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sz w:val="24"/>
          <w:szCs w:val="24"/>
          <w:lang w:val="tt-RU"/>
        </w:rPr>
        <w:t xml:space="preserve">Мәңгелек </w:t>
      </w:r>
      <w:r w:rsidR="007B0CBA">
        <w:rPr>
          <w:rFonts w:ascii="Times New Roman" w:hAnsi="Times New Roman" w:cs="Times New Roman"/>
          <w:sz w:val="24"/>
          <w:szCs w:val="24"/>
          <w:lang w:val="tt-RU"/>
        </w:rPr>
        <w:t>У</w:t>
      </w:r>
      <w:r w:rsidRPr="009A4FA4">
        <w:rPr>
          <w:rFonts w:ascii="Times New Roman" w:hAnsi="Times New Roman" w:cs="Times New Roman"/>
          <w:sz w:val="24"/>
          <w:szCs w:val="24"/>
          <w:lang w:val="tt-RU"/>
        </w:rPr>
        <w:t xml:space="preserve">т </w:t>
      </w:r>
      <w:r w:rsidR="002C4769">
        <w:rPr>
          <w:rFonts w:ascii="Times New Roman" w:hAnsi="Times New Roman" w:cs="Times New Roman"/>
          <w:sz w:val="24"/>
          <w:szCs w:val="24"/>
          <w:lang w:val="tt-RU"/>
        </w:rPr>
        <w:t>М</w:t>
      </w:r>
      <w:r w:rsidRPr="009A4FA4">
        <w:rPr>
          <w:rFonts w:ascii="Times New Roman" w:hAnsi="Times New Roman" w:cs="Times New Roman"/>
          <w:sz w:val="24"/>
          <w:szCs w:val="24"/>
          <w:lang w:val="tt-RU"/>
        </w:rPr>
        <w:t>әйданда яна</w:t>
      </w:r>
      <w:r w:rsidR="00691991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14:paraId="58703D03" w14:textId="68DC8331" w:rsidR="001A146F" w:rsidRPr="009A4FA4" w:rsidRDefault="001A146F" w:rsidP="001A146F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sz w:val="24"/>
          <w:szCs w:val="24"/>
          <w:lang w:val="tt-RU"/>
        </w:rPr>
        <w:t xml:space="preserve">Мәңгелек </w:t>
      </w:r>
      <w:r w:rsidR="007B0CBA">
        <w:rPr>
          <w:rFonts w:ascii="Times New Roman" w:hAnsi="Times New Roman" w:cs="Times New Roman"/>
          <w:sz w:val="24"/>
          <w:szCs w:val="24"/>
          <w:lang w:val="tt-RU"/>
        </w:rPr>
        <w:t>У</w:t>
      </w:r>
      <w:r w:rsidRPr="009A4FA4">
        <w:rPr>
          <w:rFonts w:ascii="Times New Roman" w:hAnsi="Times New Roman" w:cs="Times New Roman"/>
          <w:sz w:val="24"/>
          <w:szCs w:val="24"/>
          <w:lang w:val="tt-RU"/>
        </w:rPr>
        <w:t xml:space="preserve">т </w:t>
      </w:r>
      <w:r w:rsidR="002C4769">
        <w:rPr>
          <w:rFonts w:ascii="Times New Roman" w:hAnsi="Times New Roman" w:cs="Times New Roman"/>
          <w:sz w:val="24"/>
          <w:szCs w:val="24"/>
          <w:lang w:val="tt-RU"/>
        </w:rPr>
        <w:t>М</w:t>
      </w:r>
      <w:r w:rsidRPr="009A4FA4">
        <w:rPr>
          <w:rFonts w:ascii="Times New Roman" w:hAnsi="Times New Roman" w:cs="Times New Roman"/>
          <w:sz w:val="24"/>
          <w:szCs w:val="24"/>
          <w:lang w:val="tt-RU"/>
        </w:rPr>
        <w:t>әйданда яна!</w:t>
      </w:r>
    </w:p>
    <w:p w14:paraId="1951211E" w14:textId="77777777" w:rsidR="001A146F" w:rsidRPr="009A4FA4" w:rsidRDefault="001A146F" w:rsidP="009A4FA4">
      <w:pPr>
        <w:spacing w:after="0" w:line="360" w:lineRule="auto"/>
        <w:ind w:left="2410"/>
        <w:rPr>
          <w:rFonts w:ascii="Times New Roman" w:hAnsi="Times New Roman" w:cs="Times New Roman"/>
          <w:sz w:val="24"/>
          <w:szCs w:val="24"/>
          <w:lang w:val="tt-RU"/>
        </w:rPr>
      </w:pPr>
    </w:p>
    <w:p w14:paraId="38328A86" w14:textId="77777777" w:rsidR="00966C38" w:rsidRPr="009A4FA4" w:rsidRDefault="00966C38" w:rsidP="00966C38">
      <w:pPr>
        <w:spacing w:after="0" w:line="360" w:lineRule="auto"/>
        <w:ind w:left="2410"/>
        <w:jc w:val="right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>Зөлфирә Рамазанова,</w:t>
      </w:r>
    </w:p>
    <w:p w14:paraId="454A7772" w14:textId="64AA6521" w:rsidR="009A4FA4" w:rsidRPr="00966C38" w:rsidRDefault="00966C38" w:rsidP="00966C38">
      <w:pPr>
        <w:spacing w:after="0" w:line="360" w:lineRule="auto"/>
        <w:ind w:left="2410"/>
        <w:jc w:val="right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 xml:space="preserve"> Яр Чаллы</w:t>
      </w:r>
      <w:r w:rsidR="007B0CBA">
        <w:rPr>
          <w:rFonts w:ascii="Times New Roman" w:hAnsi="Times New Roman" w:cs="Times New Roman"/>
          <w:i/>
          <w:sz w:val="24"/>
          <w:szCs w:val="24"/>
          <w:lang w:val="tt-RU"/>
        </w:rPr>
        <w:t xml:space="preserve">, </w:t>
      </w:r>
      <w:r w:rsidR="008432D9">
        <w:rPr>
          <w:rFonts w:ascii="Times New Roman" w:hAnsi="Times New Roman" w:cs="Times New Roman"/>
          <w:i/>
          <w:sz w:val="24"/>
          <w:szCs w:val="24"/>
          <w:lang w:val="tt-RU"/>
        </w:rPr>
        <w:t>03</w:t>
      </w: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0</w:t>
      </w:r>
      <w:r w:rsidR="007B0CBA">
        <w:rPr>
          <w:rFonts w:ascii="Times New Roman" w:hAnsi="Times New Roman" w:cs="Times New Roman"/>
          <w:i/>
          <w:sz w:val="24"/>
          <w:szCs w:val="24"/>
          <w:lang w:val="tt-RU"/>
        </w:rPr>
        <w:t>5</w:t>
      </w:r>
      <w:r w:rsidRPr="009A4FA4">
        <w:rPr>
          <w:rFonts w:ascii="Times New Roman" w:hAnsi="Times New Roman" w:cs="Times New Roman"/>
          <w:i/>
          <w:sz w:val="24"/>
          <w:szCs w:val="24"/>
          <w:lang w:val="tt-RU"/>
        </w:rPr>
        <w:t>.202</w:t>
      </w:r>
      <w:r w:rsidR="007B0CBA">
        <w:rPr>
          <w:rFonts w:ascii="Times New Roman" w:hAnsi="Times New Roman" w:cs="Times New Roman"/>
          <w:i/>
          <w:sz w:val="24"/>
          <w:szCs w:val="24"/>
          <w:lang w:val="tt-RU"/>
        </w:rPr>
        <w:t>6</w:t>
      </w:r>
    </w:p>
    <w:sectPr w:rsidR="009A4FA4" w:rsidRPr="0096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61"/>
    <w:rsid w:val="00017FAB"/>
    <w:rsid w:val="00121A4D"/>
    <w:rsid w:val="001A146F"/>
    <w:rsid w:val="00221FAD"/>
    <w:rsid w:val="002C4769"/>
    <w:rsid w:val="002D0D61"/>
    <w:rsid w:val="00363FA5"/>
    <w:rsid w:val="005112FC"/>
    <w:rsid w:val="005B5835"/>
    <w:rsid w:val="005F7003"/>
    <w:rsid w:val="00645964"/>
    <w:rsid w:val="00666564"/>
    <w:rsid w:val="006668F3"/>
    <w:rsid w:val="00691991"/>
    <w:rsid w:val="00722A4C"/>
    <w:rsid w:val="00734887"/>
    <w:rsid w:val="007B0CBA"/>
    <w:rsid w:val="008432D9"/>
    <w:rsid w:val="0085276E"/>
    <w:rsid w:val="00882418"/>
    <w:rsid w:val="00947842"/>
    <w:rsid w:val="00966C38"/>
    <w:rsid w:val="009839E9"/>
    <w:rsid w:val="009A4FA4"/>
    <w:rsid w:val="00A12DD4"/>
    <w:rsid w:val="00B7346F"/>
    <w:rsid w:val="00BD5EB9"/>
    <w:rsid w:val="00CF0881"/>
    <w:rsid w:val="00D03365"/>
    <w:rsid w:val="00D979B2"/>
    <w:rsid w:val="00EA2B0C"/>
    <w:rsid w:val="00F512E6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6E01"/>
  <w15:chartTrackingRefBased/>
  <w15:docId w15:val="{8AA208C8-8EA7-49CB-99B1-6D368A9D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2024-03-03T14:01:00Z</dcterms:created>
  <dcterms:modified xsi:type="dcterms:W3CDTF">2026-05-03T18:15:00Z</dcterms:modified>
</cp:coreProperties>
</file>