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C6" w:rsidRDefault="00902847" w:rsidP="00FF08C6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F08C6">
        <w:rPr>
          <w:rFonts w:asciiTheme="majorBidi" w:hAnsiTheme="majorBidi" w:cstheme="majorBidi"/>
          <w:b/>
          <w:bCs/>
          <w:i/>
          <w:iCs/>
          <w:sz w:val="28"/>
          <w:szCs w:val="28"/>
        </w:rPr>
        <w:t>Слово, которое меняет мир.</w:t>
      </w:r>
    </w:p>
    <w:p w:rsidR="00902847" w:rsidRPr="00FF08C6" w:rsidRDefault="00D4147D" w:rsidP="00FF08C6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46436" w:rsidRPr="00546436" w:rsidRDefault="00546436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– это не просто набор звуков или букв, как нас учат с первых классов. Это ключ к пониманию, инструмент общения, способ выразить мысли и чувства. Через слова мы строим отношения, передаем знания, делимся радостью и горем. Но может ли само по себе слово, лишенное действия, изменить мир?</w:t>
      </w:r>
    </w:p>
    <w:p w:rsidR="00546436" w:rsidRPr="00546436" w:rsidRDefault="00546436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сила слова безгранична. Одно меткое слово способно разрешить конфликт, пролить свет на непонимание, оказать поддержку или вдохновить. Слова – это фундамент человеческих отношений. Представьте мир без н</w:t>
      </w:r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их: как бы мы выражали любовь </w:t>
      </w:r>
      <w:proofErr w:type="gramStart"/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близким? Как бы стремились к миру, если бы не могли найти слова, способные остановить войны, терроризм и преступность? </w:t>
      </w:r>
      <w:r w:rsidR="004F7D79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бы могла стать экономика любого города, села, государства и всего мира, если бы мы нашли слова, которые сделали бы нас щедрыми, способными к сотрудничеству. </w:t>
      </w: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чувствовали себя те, кто подвергается травле и психологическому насилию, если бы слова поддержки и понимания звучали чаще?</w:t>
      </w:r>
    </w:p>
    <w:p w:rsidR="00546436" w:rsidRPr="00546436" w:rsidRDefault="004F7D79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C6">
        <w:rPr>
          <w:rFonts w:asciiTheme="majorBidi" w:hAnsiTheme="majorBidi" w:cstheme="majorBidi"/>
          <w:sz w:val="28"/>
          <w:szCs w:val="28"/>
        </w:rPr>
        <w:t xml:space="preserve">Мы можем и не замечать, но все сказанные слова влияют на нас. Был такой эксперимент. </w:t>
      </w:r>
      <w:r w:rsidR="00546436"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</w:t>
      </w:r>
      <w:r w:rsidR="00546436"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внушали, что он ни</w:t>
      </w:r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кчемный, злой и глупый. </w:t>
      </w:r>
      <w:proofErr w:type="gramStart"/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="0069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436"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осыпали комплиментами, называя умным, красивым и добрым. Результат предсказуем: первый начал верить в свою никчемность, второй – в свою исключительность. Это доказывает: слова, произнесенные с достаточной частотой, способны изменить самовосприятие человека, даже если они далеки от истины. Мы начинаем верить тому, что слышим.</w:t>
      </w:r>
    </w:p>
    <w:p w:rsidR="00546436" w:rsidRPr="00FF08C6" w:rsidRDefault="00546436" w:rsidP="00FF08C6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среди слов занимает простое "Спасибо". Это не просто вежливая формальность, а настоящее волшебство. Мы учимся говорить его с детства, выражая благодарность за помощь, заботу, подарок. Для кого-то сказать "спасибо" – легко, для кого-то – требует смелости. И как важно, чтобы эта благодарность была услышана, принята искренне.</w:t>
      </w:r>
      <w:r w:rsidRPr="00FF08C6">
        <w:rPr>
          <w:rFonts w:asciiTheme="majorBidi" w:hAnsiTheme="majorBidi" w:cstheme="majorBidi"/>
          <w:sz w:val="28"/>
          <w:szCs w:val="28"/>
        </w:rPr>
        <w:t xml:space="preserve"> Также некоторые люди могут не заметить благодарность человека, пропустить мимо ушей. А ведь может человек говорил искренне и абсолютно серьёзно.</w:t>
      </w:r>
      <w:r w:rsidR="00291F4B" w:rsidRPr="00FF08C6">
        <w:rPr>
          <w:rFonts w:asciiTheme="majorBidi" w:hAnsiTheme="majorBidi" w:cstheme="majorBidi"/>
          <w:sz w:val="28"/>
          <w:szCs w:val="28"/>
        </w:rPr>
        <w:t xml:space="preserve"> </w:t>
      </w:r>
      <w:r w:rsidR="0097362A" w:rsidRPr="00FF08C6">
        <w:rPr>
          <w:rFonts w:asciiTheme="majorBidi" w:hAnsiTheme="majorBidi" w:cstheme="majorBidi"/>
          <w:sz w:val="28"/>
          <w:szCs w:val="28"/>
        </w:rPr>
        <w:t>Как отмечает в своём стихотворении</w:t>
      </w:r>
      <w:r w:rsidR="00291F4B" w:rsidRPr="00FF08C6">
        <w:rPr>
          <w:sz w:val="28"/>
          <w:szCs w:val="28"/>
        </w:rPr>
        <w:t xml:space="preserve"> «</w:t>
      </w:r>
      <w:r w:rsidR="00291F4B" w:rsidRPr="00FF08C6">
        <w:rPr>
          <w:rFonts w:asciiTheme="majorBidi" w:hAnsiTheme="majorBidi" w:cstheme="majorBidi"/>
          <w:sz w:val="28"/>
          <w:szCs w:val="28"/>
        </w:rPr>
        <w:t>Спасибо - волшебное русское слово...»</w:t>
      </w:r>
      <w:r w:rsidR="0097362A" w:rsidRPr="00FF08C6">
        <w:rPr>
          <w:rFonts w:asciiTheme="majorBidi" w:hAnsiTheme="majorBidi" w:cstheme="majorBidi"/>
          <w:sz w:val="28"/>
          <w:szCs w:val="28"/>
        </w:rPr>
        <w:t xml:space="preserve"> </w:t>
      </w:r>
      <w:r w:rsidR="00291F4B" w:rsidRPr="00FF08C6">
        <w:rPr>
          <w:rFonts w:asciiTheme="majorBidi" w:hAnsiTheme="majorBidi" w:cstheme="majorBidi"/>
          <w:sz w:val="28"/>
          <w:szCs w:val="28"/>
        </w:rPr>
        <w:t>Вячеслав Григорьевич Капустин:</w:t>
      </w:r>
    </w:p>
    <w:p w:rsidR="0097362A" w:rsidRPr="00FF08C6" w:rsidRDefault="0097362A" w:rsidP="00FF08C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F08C6">
        <w:rPr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Pr="00FF08C6">
        <w:rPr>
          <w:rFonts w:asciiTheme="majorBidi" w:hAnsiTheme="majorBidi" w:cstheme="majorBidi"/>
          <w:sz w:val="28"/>
          <w:szCs w:val="28"/>
        </w:rPr>
        <w:t>Спасибо - красивое русское слово,</w:t>
      </w:r>
      <w:r w:rsidRPr="00FF08C6">
        <w:rPr>
          <w:rFonts w:asciiTheme="majorBidi" w:hAnsiTheme="majorBidi" w:cstheme="majorBidi"/>
          <w:sz w:val="28"/>
          <w:szCs w:val="28"/>
        </w:rPr>
        <w:br/>
        <w:t>      Оно - благодарность, оно и привет,</w:t>
      </w:r>
      <w:r w:rsidRPr="00FF08C6">
        <w:rPr>
          <w:rFonts w:asciiTheme="majorBidi" w:hAnsiTheme="majorBidi" w:cstheme="majorBidi"/>
          <w:sz w:val="28"/>
          <w:szCs w:val="28"/>
        </w:rPr>
        <w:br/>
        <w:t>    А если с улыбкой, то слова такого</w:t>
      </w:r>
      <w:r w:rsidRPr="00FF08C6">
        <w:rPr>
          <w:rFonts w:asciiTheme="majorBidi" w:hAnsiTheme="majorBidi" w:cstheme="majorBidi"/>
          <w:sz w:val="28"/>
          <w:szCs w:val="28"/>
        </w:rPr>
        <w:br/>
        <w:t>     Приятней, дороже, пожалуй, и нет.</w:t>
      </w:r>
      <w:proofErr w:type="gramEnd"/>
    </w:p>
    <w:p w:rsidR="004F7D79" w:rsidRPr="00FF08C6" w:rsidRDefault="00546436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можем благодарить за мелочи, которые делают нашу жизнь приятнее, или за поступки, имеющие для нас огромное значение. Представьте пожилую женщину, которой вы помогли донести сумки. </w:t>
      </w:r>
      <w:r w:rsidR="00902847" w:rsidRPr="00FF08C6">
        <w:rPr>
          <w:rFonts w:asciiTheme="majorBidi" w:hAnsiTheme="majorBidi" w:cstheme="majorBidi"/>
          <w:sz w:val="28"/>
          <w:szCs w:val="28"/>
        </w:rPr>
        <w:t>Возможно, для вас это "спасибо" ничего и не значит, это пустяки. Но для неё это ведь действительно важно</w:t>
      </w: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2847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 ярким воспоминанием, подтверждением доброты мира. </w:t>
      </w:r>
    </w:p>
    <w:p w:rsidR="00546436" w:rsidRPr="00FF08C6" w:rsidRDefault="00546436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часто мы благодарим родителей за самый главный дар – жизнь? За воспитание, за любовь? Эти слова проникают глубже, ощущаются сильнее.</w:t>
      </w:r>
      <w:r w:rsidR="007020C6" w:rsidRPr="00FF08C6">
        <w:rPr>
          <w:sz w:val="28"/>
          <w:szCs w:val="28"/>
          <w:shd w:val="clear" w:color="auto" w:fill="F4F4E7"/>
        </w:rPr>
        <w:t xml:space="preserve"> </w:t>
      </w:r>
      <w:r w:rsidR="007020C6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где родители искренне благодарят детей за их старания, а дети — родителей за их заботу, росла бы атмосфера взаимного уважения и любви. Дружба, подкрепленная взаимным признанием, выдерживала бы любые испытания.</w:t>
      </w:r>
    </w:p>
    <w:p w:rsidR="007020C6" w:rsidRPr="00FF08C6" w:rsidRDefault="004F7D79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Истина в том, что истинная сила слова раскрывается в том, как оно произнесено: с каким оттенком голоса, с каким блеском в глазах, с какими искренними намерениями. </w:t>
      </w:r>
      <w:r w:rsidR="007020C6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как звучал бы мир, наполненный искренним «спасибо». Не просто формальное признание, а глубокое, идущее из сердца, эхом отзывающееся в душах. Экономика, построенная на взаимном уважении и признательности, где каждый вклад ценится, расцветала бы подобно дивному саду. Конфликты затухали бы, уступая место диалогу, ведь способность выразить благодарность за чужое мнение, даже если оно отличается от наш</w:t>
      </w:r>
      <w:bookmarkStart w:id="0" w:name="_GoBack"/>
      <w:bookmarkEnd w:id="0"/>
      <w:r w:rsidR="007020C6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 открывает двери к пониманию.</w:t>
      </w:r>
    </w:p>
    <w:p w:rsidR="00546436" w:rsidRPr="00546436" w:rsidRDefault="00546436" w:rsidP="00FF0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верю, что существует множество слов, способных изменить мир. И, возмо</w:t>
      </w:r>
      <w:r w:rsidR="007020C6"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жно, одно из них – это то самое</w:t>
      </w:r>
      <w:r w:rsidRPr="0054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простое "Спасибо". Если бы каждый из нас научился говорить его искренне, думая перед тем, как произнести, и если бы мы научились замечать и ценить благодарность других, мир действительно мог бы стать лучше.</w:t>
      </w:r>
    </w:p>
    <w:p w:rsidR="00B33594" w:rsidRDefault="00546436" w:rsidP="00FF08C6">
      <w:pPr>
        <w:spacing w:after="0"/>
        <w:jc w:val="both"/>
      </w:pPr>
      <w:r w:rsidRPr="00FF0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3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F4"/>
    <w:rsid w:val="00291F4B"/>
    <w:rsid w:val="00347E19"/>
    <w:rsid w:val="0047089B"/>
    <w:rsid w:val="004F7D79"/>
    <w:rsid w:val="00546436"/>
    <w:rsid w:val="00637929"/>
    <w:rsid w:val="00697667"/>
    <w:rsid w:val="007020C6"/>
    <w:rsid w:val="008864F4"/>
    <w:rsid w:val="00902847"/>
    <w:rsid w:val="0097362A"/>
    <w:rsid w:val="00B33594"/>
    <w:rsid w:val="00D4147D"/>
    <w:rsid w:val="00E153C2"/>
    <w:rsid w:val="00EC7825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4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10</cp:revision>
  <dcterms:created xsi:type="dcterms:W3CDTF">2026-04-30T17:51:00Z</dcterms:created>
  <dcterms:modified xsi:type="dcterms:W3CDTF">2026-04-30T20:06:00Z</dcterms:modified>
</cp:coreProperties>
</file>