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41" w:rsidRPr="00BA5041" w:rsidRDefault="00BA5041" w:rsidP="00BA504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A5041">
        <w:rPr>
          <w:sz w:val="28"/>
          <w:szCs w:val="28"/>
        </w:rPr>
        <w:t>Эссе на тему: «Слово, которое меняет мир»</w:t>
      </w:r>
    </w:p>
    <w:p w:rsidR="00BA5041" w:rsidRPr="00BA5041" w:rsidRDefault="00BA5041" w:rsidP="00BA5041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BA5041">
        <w:rPr>
          <w:sz w:val="28"/>
          <w:szCs w:val="28"/>
        </w:rPr>
        <w:t xml:space="preserve">Есть слово, которое меняет мир. Это слово — добро. Добро — это помощь, забота и улыбка. Добро начинается с каждого из нас. В доме добро видно в мелких делах: убирать за собой, </w:t>
      </w:r>
      <w:proofErr w:type="gramStart"/>
      <w:r w:rsidRPr="00BA5041">
        <w:rPr>
          <w:sz w:val="28"/>
          <w:szCs w:val="28"/>
        </w:rPr>
        <w:t>помогать маме накрывать</w:t>
      </w:r>
      <w:proofErr w:type="gramEnd"/>
      <w:r w:rsidRPr="00BA5041">
        <w:rPr>
          <w:sz w:val="28"/>
          <w:szCs w:val="28"/>
        </w:rPr>
        <w:t xml:space="preserve"> на стол, кормить питомца, спросить: «Чем помочь?» В школе добро — слушать учителя, помогать одноклассникам, быть дружелюбным. На улице добро — пропускать людей в дверях, улыбаться прохожим, говорить добрые слова.</w:t>
      </w:r>
    </w:p>
    <w:p w:rsidR="00BA5041" w:rsidRPr="00BA5041" w:rsidRDefault="00BA5041" w:rsidP="00BA5041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BA5041">
        <w:rPr>
          <w:sz w:val="28"/>
          <w:szCs w:val="28"/>
        </w:rPr>
        <w:t>Если вокруг нас много добра, мир становится теплее. В школе учиться легче, потому что всем приятно общаться. В доме становится уютнее, потому что все помогают друг другу. Я хочу говорить добро каждый день и делать маленькие добрые дела: улыбаться, помогать, говорить «пожалуйста» и «спасибо».</w:t>
      </w:r>
    </w:p>
    <w:p w:rsidR="00BA5041" w:rsidRPr="00BA5041" w:rsidRDefault="00BA5041" w:rsidP="00BA5041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BA5041">
        <w:rPr>
          <w:sz w:val="28"/>
          <w:szCs w:val="28"/>
        </w:rPr>
        <w:t>Как говорить добро каждый день? Сначала улыбайся. Потом говори слова доброты: «пожалуйста», «спасибо». Третье — извинись, если сделал ошибку, и попроси прощения, если кого-то обидел.</w:t>
      </w:r>
    </w:p>
    <w:p w:rsidR="00BA5041" w:rsidRPr="00BA5041" w:rsidRDefault="00BA5041" w:rsidP="00BA5041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BA5041">
        <w:rPr>
          <w:sz w:val="28"/>
          <w:szCs w:val="28"/>
        </w:rPr>
        <w:t>Дома можно помогать маме и папе: убирать за собой, кормить животное, заботиться о младших. В школе можно подсказывать другу, делиться карандашами, не спорить. На улице — держать дверь открытой, помогать старшим людям и быть внимательным к окружающим.</w:t>
      </w:r>
    </w:p>
    <w:p w:rsidR="00BA5041" w:rsidRPr="00BA5041" w:rsidRDefault="00BA5041" w:rsidP="00BA5041">
      <w:pPr>
        <w:pStyle w:val="a3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BA5041">
        <w:rPr>
          <w:sz w:val="28"/>
          <w:szCs w:val="28"/>
        </w:rPr>
        <w:t>Я хочу быть тем, кто распространяет добро. Если мы будем говорить добро каждый день и делать его, мир станет лучше. Я буду стараться: улыбаться чаще, помогать другим и помнить слова: «пожалуйста», «спасибо», «извиняюсь». Присоединяйся и ты — скажи миру слово «добро»!</w:t>
      </w:r>
    </w:p>
    <w:p w:rsidR="00BA5041" w:rsidRPr="00BA5041" w:rsidRDefault="00BA5041" w:rsidP="007E30F6">
      <w:pPr>
        <w:tabs>
          <w:tab w:val="left" w:pos="2694"/>
        </w:tabs>
        <w:spacing w:after="0" w:line="360" w:lineRule="auto"/>
        <w:ind w:left="439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Султанова Амира Эльнаровна - ученица 1А класса ГАОУ «Гуманитарная гимназия-интернат для одаренных детей» </w:t>
      </w:r>
    </w:p>
    <w:sectPr w:rsidR="00BA5041" w:rsidRPr="00BA5041" w:rsidSect="00BA5041">
      <w:pgSz w:w="11906" w:h="16838"/>
      <w:pgMar w:top="1134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5041"/>
    <w:rsid w:val="00165F5A"/>
    <w:rsid w:val="00205A1B"/>
    <w:rsid w:val="00257365"/>
    <w:rsid w:val="00736726"/>
    <w:rsid w:val="007E30F6"/>
    <w:rsid w:val="00BA5041"/>
    <w:rsid w:val="00BF7F95"/>
    <w:rsid w:val="00E3026F"/>
    <w:rsid w:val="00E4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165F5A"/>
    <w:pPr>
      <w:widowControl w:val="0"/>
      <w:autoSpaceDE w:val="0"/>
      <w:autoSpaceDN w:val="0"/>
      <w:spacing w:before="158" w:after="0" w:line="360" w:lineRule="auto"/>
      <w:ind w:left="427" w:hanging="278"/>
      <w:jc w:val="center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A504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0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2026-04-28T16:46:00Z</dcterms:created>
  <dcterms:modified xsi:type="dcterms:W3CDTF">2026-04-28T16:58:00Z</dcterms:modified>
</cp:coreProperties>
</file>