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Была война!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Была война, мы знаем по рассказам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с болью вспомним мы о ней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наши прадеды дошли аж до Берлина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родину за жен и за детей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вчера был день обычный самый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Ну, а на утро разлетелась весть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вражеские самолеты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Бомбили земли Родины моей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вот уж не было простора детям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Была беда для всех война одна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встали наши прадеды и деды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 и дух ни будет победим.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 много лет прошло со дня победы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не иссякнет в памяти война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Гордится будем подвигом народа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 забудем горя никогда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Кашшапов Руслан 12лет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