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E69" w:rsidRDefault="00B56E69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hd w:val="clear" w:color="auto" w:fill="FFFFFF"/>
        </w:rPr>
        <w:t>Эссе «Учитель будущего какой»</w:t>
      </w:r>
    </w:p>
    <w:p w:rsidR="00E06131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У - умный,</w:t>
      </w:r>
      <w:r w:rsidR="00CF6B86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уравновешенный;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Ч - честный,</w:t>
      </w:r>
      <w:r w:rsidR="00CF6B86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чувственный;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И - интеллигентный,</w:t>
      </w:r>
      <w:r w:rsidR="00CF6B86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интеллектуальный;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Т- творческий, талантливый;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Е- единый в своём мнении;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Л(ь)- любознательный, любящий детей.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956D2E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«Как никто не может дать другому того, чего не имеет сам, так не может развивать, воспитывать и образовывать других тот, кто сам не является развитым, воспитанным и образованным».</w:t>
      </w:r>
      <w:r w:rsidR="00956D2E" w:rsidRPr="00B56E69">
        <w:rPr>
          <w:rFonts w:ascii="Times New Roman" w:hAnsi="Times New Roman" w:cs="Times New Roman"/>
          <w:b w:val="0"/>
          <w:color w:val="auto"/>
        </w:rPr>
        <w:br/>
      </w:r>
      <w:r w:rsidR="00956D2E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(А. Дистервег)</w:t>
      </w:r>
      <w:r w:rsidR="00956D2E" w:rsidRPr="00B56E69">
        <w:rPr>
          <w:rFonts w:ascii="Times New Roman" w:hAnsi="Times New Roman" w:cs="Times New Roman"/>
          <w:b w:val="0"/>
          <w:color w:val="auto"/>
        </w:rPr>
        <w:br/>
      </w:r>
      <w:r w:rsidR="00956D2E" w:rsidRPr="00B56E69">
        <w:rPr>
          <w:rFonts w:ascii="Times New Roman" w:hAnsi="Times New Roman" w:cs="Times New Roman"/>
          <w:b w:val="0"/>
          <w:color w:val="auto"/>
        </w:rPr>
        <w:br/>
      </w:r>
      <w:r w:rsidR="00956D2E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Учитель будущего. Каким он должен быть? </w:t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Во все времена учитель был, есть и должен быть всегда образцом для подражания, эталоном правильного и мудрого,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  <w:r w:rsidR="00956D2E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это творческая лич</w:t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ность, 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динамичная,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работоспособная,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волевая</w:t>
      </w:r>
      <w:r w:rsidR="00956D2E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, </w:t>
      </w:r>
    </w:p>
    <w:p w:rsidR="00CF6B86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ув</w:t>
      </w:r>
      <w:r w:rsidR="00CF6B86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еренная в себе,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компетентная,</w:t>
      </w:r>
      <w:r w:rsidR="00956D2E"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добрая, 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чуткая, </w:t>
      </w:r>
    </w:p>
    <w:p w:rsidR="00CF6B86" w:rsidRPr="00B56E69" w:rsidRDefault="00CF6B86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интеллигентная</w:t>
      </w:r>
    </w:p>
    <w:p w:rsidR="00860422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Учитель будущего, как и 100 лет назад, должен быть широкообразованным, добрым, чутким, интеллигентным, красивым, хорошим психологом. </w:t>
      </w:r>
    </w:p>
    <w:p w:rsidR="00860422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Для современного учителя очень важно никогда не останавливаться на достигнутом, а обязательно идти вперед, ведь труд учителя - это великолепный источник для безграничного творчества.</w:t>
      </w:r>
    </w:p>
    <w:p w:rsidR="00956D2E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 xml:space="preserve"> Учитель будущего должен интересоваться всем тем, что его окружает, ведь школа жива, пока учитель в ней интересен ребенку.</w:t>
      </w:r>
    </w:p>
    <w:p w:rsidR="00860422" w:rsidRPr="00B56E69" w:rsidRDefault="00860422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</w:pPr>
    </w:p>
    <w:p w:rsidR="00956D2E" w:rsidRPr="00B56E69" w:rsidRDefault="00860422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lastRenderedPageBreak/>
        <w:t>Наступил 2075</w:t>
      </w:r>
      <w:r w:rsidR="00956D2E" w:rsidRPr="00B56E69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t xml:space="preserve"> год. Я привела своего внука на линейку, он идет в первый класс. Как изменилась школа! Это совсем не то, что было раньше.</w:t>
      </w:r>
      <w:r w:rsidR="00956D2E" w:rsidRPr="00B56E69">
        <w:rPr>
          <w:rFonts w:ascii="Times New Roman" w:hAnsi="Times New Roman" w:cs="Times New Roman"/>
          <w:b w:val="0"/>
          <w:i/>
          <w:color w:val="auto"/>
        </w:rPr>
        <w:br/>
      </w:r>
      <w:r w:rsidR="00956D2E" w:rsidRPr="00B56E69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t>Все ученики, даже первоклассники, ходят в школу с ноутбуками размером с ладошку. Все классы оснащены компьютерной техникой, сенсорными досками. Но школа не только старается, чтобы все дети были компьютерными гениями, она серьезно заботится о здоровье учеников: воздух в классах стал витаминизированный, витамины летают вокруг и сами попадают в рот детям. В каждой школе построили бассейн и стадион, где проходят уроки физкультуры.</w:t>
      </w:r>
      <w:r w:rsidR="00956D2E" w:rsidRPr="00B56E69">
        <w:rPr>
          <w:rStyle w:val="apple-converted-space"/>
          <w:rFonts w:ascii="Times New Roman" w:hAnsi="Times New Roman" w:cs="Times New Roman"/>
          <w:b w:val="0"/>
          <w:i/>
          <w:color w:val="auto"/>
          <w:shd w:val="clear" w:color="auto" w:fill="FFFFFF"/>
        </w:rPr>
        <w:t> </w:t>
      </w:r>
      <w:r w:rsidR="00956D2E" w:rsidRPr="00B56E69">
        <w:rPr>
          <w:rFonts w:ascii="Times New Roman" w:hAnsi="Times New Roman" w:cs="Times New Roman"/>
          <w:b w:val="0"/>
          <w:i/>
          <w:color w:val="auto"/>
        </w:rPr>
        <w:br/>
      </w:r>
      <w:r w:rsidR="00956D2E" w:rsidRPr="00B56E69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t>В современных школах поменялась и система оценок, теперь ребят оценивают по стобалльной шкале. У каждого ученика свое электронное портфолио и тот, кто получает высший балл, награждается ежемесячной стипендией. Учиться отлично и хорошо стало не только почетно, но и выгодно. Многие ученики это поняли и стараются изо всех сил.</w:t>
      </w:r>
      <w:r w:rsidR="00956D2E" w:rsidRPr="00B56E69">
        <w:rPr>
          <w:rStyle w:val="apple-converted-space"/>
          <w:rFonts w:ascii="Times New Roman" w:hAnsi="Times New Roman" w:cs="Times New Roman"/>
          <w:b w:val="0"/>
          <w:i/>
          <w:color w:val="auto"/>
          <w:shd w:val="clear" w:color="auto" w:fill="FFFFFF"/>
        </w:rPr>
        <w:t> </w:t>
      </w:r>
      <w:r w:rsidR="00956D2E" w:rsidRPr="00B56E69">
        <w:rPr>
          <w:rFonts w:ascii="Times New Roman" w:hAnsi="Times New Roman" w:cs="Times New Roman"/>
          <w:b w:val="0"/>
          <w:i/>
          <w:color w:val="auto"/>
        </w:rPr>
        <w:br/>
      </w:r>
      <w:r w:rsidR="00956D2E" w:rsidRPr="00B56E69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t>Изменился и облик учителя. Работать в школе теперь стало престижно, поэтому большинство учителей - молодые и красивые люди. В последние годы ввели форму даже для учителей – это синяя юбка до колена, белая блузка, синие туфли и волосы, собранные в хвост.</w:t>
      </w:r>
      <w:r w:rsidR="00956D2E" w:rsidRPr="00B56E69">
        <w:rPr>
          <w:rFonts w:ascii="Times New Roman" w:hAnsi="Times New Roman" w:cs="Times New Roman"/>
          <w:b w:val="0"/>
          <w:i/>
          <w:color w:val="auto"/>
        </w:rPr>
        <w:br/>
      </w:r>
      <w:r w:rsidR="00956D2E" w:rsidRPr="00B56E69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t>Что же осталось неизменным? Учителя все также добры и приветливы с учениками, как и прежде они стараются прийти на помощь в трудную минуту, одобрить и поддержать.</w:t>
      </w:r>
    </w:p>
    <w:p w:rsidR="00956D2E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i/>
          <w:color w:val="auto"/>
          <w:shd w:val="clear" w:color="auto" w:fill="FFFFFF"/>
        </w:rPr>
        <w:t>Для меня учитель будущего - это очень нравственный, добрый, понимающий и справедливый человек. Такие замечательные качества я наблюдая у своих коллег</w:t>
      </w:r>
    </w:p>
    <w:p w:rsidR="00860422" w:rsidRPr="00B56E69" w:rsidRDefault="00860422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860422" w:rsidRPr="00B56E69" w:rsidRDefault="00860422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860422" w:rsidRPr="00B56E69" w:rsidRDefault="00860422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860422" w:rsidRPr="00B56E69" w:rsidRDefault="00860422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860422" w:rsidRPr="00B56E69" w:rsidRDefault="00860422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</w:p>
    <w:p w:rsidR="00956D2E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Я Вам скажу: учитель – это незримый луч тепла и света,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С ним не прервется эстафета дерзаний, знаний и идей.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Средь мира доброго и злого, оно нетленно это слово,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Оно прийти всегда готово на помощь каждому из нас…</w:t>
      </w:r>
    </w:p>
    <w:p w:rsidR="00956D2E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  <w:shd w:val="clear" w:color="auto" w:fill="FFFFFF"/>
        </w:rPr>
      </w:pP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lastRenderedPageBreak/>
        <w:t>Обучать - нелегкая задача,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Научить - задачка посложней.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Только тот учитель настоящий,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Кто легко справляется и с ней.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Он, конечно, без сомненья мастер.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Он, конечно, чудо-педагог!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Тот, кто не приемлет лжи и фальши,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Тот, кто в жизни каждому помог.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В нем живет так много разных судеб,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А эмоций - просто миллион!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Потому, играя и рискуя,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В класс заходит как по трапу он.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И ведет как штурман корабельный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Свой фрегат по знания волнам,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Царствует легко и безраздельно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Он наперекор судьбы ветрам.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Он наук известных всех ревнитель,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В его сердце целый мир живет.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Он простой, российский наш учитель,</w:t>
      </w:r>
      <w:r w:rsidRPr="00B56E69">
        <w:rPr>
          <w:rFonts w:ascii="Times New Roman" w:hAnsi="Times New Roman" w:cs="Times New Roman"/>
          <w:b w:val="0"/>
          <w:color w:val="auto"/>
        </w:rPr>
        <w:br/>
      </w:r>
      <w:r w:rsidRPr="00B56E69">
        <w:rPr>
          <w:rFonts w:ascii="Times New Roman" w:hAnsi="Times New Roman" w:cs="Times New Roman"/>
          <w:b w:val="0"/>
          <w:color w:val="auto"/>
          <w:shd w:val="clear" w:color="auto" w:fill="FFFFFF"/>
        </w:rPr>
        <w:t>Заслуживший славу и почет!</w:t>
      </w:r>
    </w:p>
    <w:p w:rsidR="00956D2E" w:rsidRPr="00B56E69" w:rsidRDefault="00956D2E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:rsidR="00860422" w:rsidRPr="00B56E69" w:rsidRDefault="00860422" w:rsidP="00B56E69">
      <w:pPr>
        <w:pStyle w:val="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sectPr w:rsidR="00860422" w:rsidRPr="00B56E69" w:rsidSect="00E061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956D2E"/>
    <w:rsid w:val="006D6B3C"/>
    <w:rsid w:val="00860422"/>
    <w:rsid w:val="00956D2E"/>
    <w:rsid w:val="00B56E69"/>
    <w:rsid w:val="00CF6B86"/>
    <w:rsid w:val="00E06131"/>
    <w:rsid w:val="00F275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131"/>
  </w:style>
  <w:style w:type="paragraph" w:styleId="1">
    <w:name w:val="heading 1"/>
    <w:basedOn w:val="a"/>
    <w:next w:val="a"/>
    <w:link w:val="10"/>
    <w:uiPriority w:val="9"/>
    <w:qFormat/>
    <w:rsid w:val="00B56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6D2E"/>
  </w:style>
  <w:style w:type="paragraph" w:styleId="a3">
    <w:name w:val="No Spacing"/>
    <w:uiPriority w:val="1"/>
    <w:qFormat/>
    <w:rsid w:val="00CF6B8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B56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user</cp:lastModifiedBy>
  <cp:revision>5</cp:revision>
  <dcterms:created xsi:type="dcterms:W3CDTF">2015-12-11T01:32:00Z</dcterms:created>
  <dcterms:modified xsi:type="dcterms:W3CDTF">2026-04-28T10:35:00Z</dcterms:modified>
</cp:coreProperties>
</file>