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49A0" w14:textId="77777777" w:rsidR="00553B09" w:rsidRDefault="00553B0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15114868" w14:textId="77777777" w:rsidR="00553B09" w:rsidRDefault="0002611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531389FC" w14:textId="77777777" w:rsidR="00553B09" w:rsidRDefault="0002611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Вязовская начальная школа-детский сад</w:t>
      </w:r>
    </w:p>
    <w:p w14:paraId="2FA157F9" w14:textId="77777777" w:rsidR="00553B09" w:rsidRDefault="0002611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Бугульминского муниципального района Республики Татарстан</w:t>
      </w:r>
    </w:p>
    <w:p w14:paraId="5BB8B39D" w14:textId="77777777" w:rsidR="00553B09" w:rsidRDefault="00553B09">
      <w:pPr>
        <w:pStyle w:val="a7"/>
        <w:rPr>
          <w:rFonts w:ascii="Times New Roman" w:hAnsi="Times New Roman"/>
          <w:sz w:val="28"/>
          <w:szCs w:val="28"/>
        </w:rPr>
      </w:pPr>
    </w:p>
    <w:p w14:paraId="57CF64CD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A5AF359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E36863C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CC86AAA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FB0BE7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A86E837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48766CB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97F20EF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D1F4A96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47D4D8F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6154489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8F31097" w14:textId="16740515" w:rsidR="00553B09" w:rsidRDefault="00AA60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inline distT="0" distB="0" distL="0" distR="0" wp14:anchorId="4214709E" wp14:editId="160344D3">
                <wp:extent cx="3705225" cy="381000"/>
                <wp:effectExtent l="9525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052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0868C" w14:textId="77777777" w:rsidR="00AA6030" w:rsidRDefault="00AA6030" w:rsidP="00AA6030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alpha w14:val="50000"/>
                                        </w14:srgbClr>
                                      </w14:gs>
                                      <w14:gs w14:pos="10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alpha w14:val="50000"/>
                                        </w14:srgbClr>
                                      </w14:gs>
                                      <w14:gs w14:pos="10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Классный час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14709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91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ez+QEAANkDAAAOAAAAZHJzL2Uyb0RvYy54bWysU8Fu2zAMvQ/YPwi6L3ZSZCuMOEXWrrt0&#10;W4Fm6JmR5NibJWqSEjt/P0pW0mK7DbsIJkU9vkc+r25G3bOjcr5DU/P5rORMGYGyM/uaf9/ev7vm&#10;zAcwEno0quYn5fnN+u2b1WArtcAWe6kcIxDjq8HWvA3BVkXhRas0+BlaZeiyQachUOj2hXQwELru&#10;i0VZvi8GdNI6FMp7yt5Nl3yd8JtGifCtabwKrK85cQvpdOncxbNYr6DaO7BtJzIN+AcWGjpDTS9Q&#10;dxCAHVz3F5TuhEOPTZgJ1AU2TSdU0kBq5uUfap5asCppoeF4exmT/3+w4uvx0bFO0u44M6BpRc80&#10;0Y0LbB6HM1hfUc2TpaowfsQxFkah3j6g+OmZwdsWzF5tnMOhVSCJXITK6SRhe7KEm7JbNYZPsqM9&#10;JPjiFf7UzMdOu+ELSnoCh4Cp29g4HbvSwBhRoE2eLtsjRCYoefWhXC4WS84E3V1dz8syrbeA6vza&#10;Oh8+K9QsftTckTsSOhwffCCxVHouoSBSi2wmXmHcjXkeO5QnIjmQa2rufx3AKRJ80LdIJiOVjUOd&#10;hxjjyDvCbsdncDb3DsT6sT+7JhFI9pF5CSB/EJDuyYxH6NmSxJzV5OJMdkKdNrKhcd13SUkkP/HM&#10;Ssg/SWD2ejTo6zhVvfyR698AAAD//wMAUEsDBBQABgAIAAAAIQDTbJZD2QAAAAQBAAAPAAAAZHJz&#10;L2Rvd25yZXYueG1sTI/NTsMwEITvSLyDtZW4UbugVFWIU1X8SBy4UMJ9Gy9J1HgdxdsmfXsMF7is&#10;NJrRzLfFdva9OtMYu8AWVksDirgOruPGQvXxcrsBFQXZYR+YLFwowra8viowd2HidzrvpVGphGOO&#10;FlqRIdc61i15jMswECfvK4weJcmx0W7EKZX7Xt8Zs9YeO04LLQ702FJ93J+8BRG3W12qZx9fP+e3&#10;p6k1dYaVtTeLefcASmiWvzD84Cd0KBPTIZzYRdVbSI/I701etrnPQB0srI0BXRb6P3z5DQAA//8D&#10;AFBLAQItABQABgAIAAAAIQC2gziS/gAAAOEBAAATAAAAAAAAAAAAAAAAAAAAAABbQ29udGVudF9U&#10;eXBlc10ueG1sUEsBAi0AFAAGAAgAAAAhADj9If/WAAAAlAEAAAsAAAAAAAAAAAAAAAAALwEAAF9y&#10;ZWxzLy5yZWxzUEsBAi0AFAAGAAgAAAAhADfOJ7P5AQAA2QMAAA4AAAAAAAAAAAAAAAAALgIAAGRy&#10;cy9lMm9Eb2MueG1sUEsBAi0AFAAGAAgAAAAhANNslkP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5D90868C" w14:textId="77777777" w:rsidR="00AA6030" w:rsidRDefault="00AA6030" w:rsidP="00AA6030">
                      <w:pPr>
                        <w:jc w:val="center"/>
                        <w:rPr>
                          <w:rFonts w:ascii="Arial Black" w:hAnsi="Arial Black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alpha w14:val="50000"/>
                                  </w14:srgbClr>
                                </w14:gs>
                                <w14:gs w14:pos="100000">
                                  <w14:srgbClr w14:val="7600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alpha w14:val="50000"/>
                                  </w14:srgbClr>
                                </w14:gs>
                                <w14:gs w14:pos="100000">
                                  <w14:srgbClr w14:val="7600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Классный час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D03C0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29AF9AF" w14:textId="77777777" w:rsidR="00553B09" w:rsidRDefault="0002611F">
      <w:pPr>
        <w:pStyle w:val="a7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«Подвигу народа жить в веках»</w:t>
      </w:r>
    </w:p>
    <w:p w14:paraId="1E698A10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1E25955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38A03B1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0BC9A2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E71D58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01896D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A5ED1C7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2A290D1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19A6D6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C62F8B5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BEC02C3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832AB00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AD6EB03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202C9AE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FFFC7CA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2A07756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10EFEBF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74FE3CA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EE2A6B4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8223DED" w14:textId="77777777" w:rsidR="00553B09" w:rsidRDefault="00680CA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2611F">
        <w:rPr>
          <w:rFonts w:ascii="Times New Roman" w:hAnsi="Times New Roman"/>
          <w:sz w:val="24"/>
          <w:szCs w:val="24"/>
        </w:rPr>
        <w:t xml:space="preserve">Разработала </w:t>
      </w:r>
    </w:p>
    <w:p w14:paraId="34AE94B9" w14:textId="77777777" w:rsidR="00553B09" w:rsidRDefault="0002611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680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680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учитель начальных классов </w:t>
      </w:r>
    </w:p>
    <w:p w14:paraId="288C5F11" w14:textId="77777777" w:rsidR="00553B09" w:rsidRDefault="0002611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1 квалификационной категории </w:t>
      </w:r>
    </w:p>
    <w:p w14:paraId="2C27CB32" w14:textId="77777777" w:rsidR="00553B09" w:rsidRDefault="0002611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Шипилова Татьяна Николаевна</w:t>
      </w:r>
    </w:p>
    <w:p w14:paraId="0DAB039A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4B5D487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EA737F9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01B5240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632F58C2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2A6CFFE4" w14:textId="77777777" w:rsidR="00553B09" w:rsidRDefault="00553B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32A1998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C8AD53B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52343CC" w14:textId="77777777" w:rsidR="00553B09" w:rsidRDefault="0002611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у ребят любви к своей Родине, чувства гордости за свой народ, уважения к его великим свершениям и достойным страницам прошлого; закрепление и углубление исторических знаний, развитие навыков самостоятельной творческой, развитие и воспитание патриотических чувств на ярких примерах героизма нашей армии, храбрости и мужества народа. </w:t>
      </w:r>
    </w:p>
    <w:p w14:paraId="64ECE39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Задачи:</w:t>
      </w:r>
    </w:p>
    <w:p w14:paraId="6EE4FDA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Воспитать у подрастающего поколения чувства патриотизма и уважения к памяти защитников Отечества.  </w:t>
      </w:r>
    </w:p>
    <w:p w14:paraId="61E33CD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Расширить знания учащихся о Великой Отечественной войне. </w:t>
      </w:r>
    </w:p>
    <w:p w14:paraId="65A2E4C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Способствовать воспитанию патриотических чувств учащихся. </w:t>
      </w:r>
    </w:p>
    <w:p w14:paraId="353018E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Содействовать развитию творческих способностей обучающихся. </w:t>
      </w:r>
    </w:p>
    <w:p w14:paraId="11388255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ECA8A2" w14:textId="77777777" w:rsidR="00553B09" w:rsidRDefault="0002611F">
      <w:pPr>
        <w:pStyle w:val="a6"/>
        <w:rPr>
          <w:sz w:val="28"/>
          <w:szCs w:val="28"/>
        </w:rPr>
      </w:pPr>
      <w:r>
        <w:rPr>
          <w:rStyle w:val="a3"/>
          <w:sz w:val="28"/>
          <w:szCs w:val="28"/>
        </w:rPr>
        <w:t>Оборудование:</w:t>
      </w:r>
      <w:r>
        <w:rPr>
          <w:sz w:val="28"/>
          <w:szCs w:val="28"/>
        </w:rPr>
        <w:t xml:space="preserve"> вечный огонь, рисунки обучающихся, книжная выставка, презентация,технические средства обучения: компьютер; проектор.</w:t>
      </w:r>
    </w:p>
    <w:p w14:paraId="750E19B4" w14:textId="77777777" w:rsidR="00553B09" w:rsidRDefault="0002611F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Ход классного часа.</w:t>
      </w:r>
    </w:p>
    <w:p w14:paraId="38FCF9D7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«ПРОЩАНИЕ СЛАВЯНКИ»    </w:t>
      </w:r>
      <w:r>
        <w:rPr>
          <w:rFonts w:ascii="Times New Roman" w:hAnsi="Times New Roman" w:cs="Times New Roman"/>
          <w:i/>
          <w:sz w:val="28"/>
          <w:szCs w:val="28"/>
        </w:rPr>
        <w:t>марш</w:t>
      </w:r>
    </w:p>
    <w:p w14:paraId="5C0972DD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14:paraId="7188663E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pgSz w:w="11906" w:h="16838"/>
          <w:pgMar w:top="425" w:right="709" w:bottom="425" w:left="1134" w:header="709" w:footer="709" w:gutter="0"/>
          <w:pgBorders w:display="firstPage"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space="708"/>
          <w:docGrid w:linePitch="360"/>
        </w:sectPr>
      </w:pPr>
    </w:p>
    <w:p w14:paraId="18C7503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315BF81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нам о войне:</w:t>
      </w:r>
    </w:p>
    <w:p w14:paraId="3048414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июне на фронт уезжали,</w:t>
      </w:r>
    </w:p>
    <w:p w14:paraId="5EFBFA0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заплаканных матерей</w:t>
      </w:r>
    </w:p>
    <w:p w14:paraId="03B2FCB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к груди прижимали.</w:t>
      </w:r>
    </w:p>
    <w:p w14:paraId="0494BD3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хотелось жить и любить,</w:t>
      </w:r>
    </w:p>
    <w:p w14:paraId="592C83B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война так ворвалась внезапно.</w:t>
      </w:r>
    </w:p>
    <w:p w14:paraId="1BC5999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надеялся каждый в душе,</w:t>
      </w:r>
    </w:p>
    <w:p w14:paraId="06A1D96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Что вернётся обратно.  </w:t>
      </w:r>
    </w:p>
    <w:p w14:paraId="0A1CEF1A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30D66E7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в мае наша страна празднует День Победы. И сегодня, так же как и много лет назад, в далёком сорок пятом, этот праздник останется радостным и трагическим. Никогда не исчезнет из народной памяти гордость за Великую Победу, память о страшной цене, которую мы за неё заплатили.</w:t>
      </w:r>
    </w:p>
    <w:p w14:paraId="04317713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B1CE7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июня 1941 года мирная жизнь советских людей была нарушена. Началась Великая Отечественная война.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84BB99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6C1D00B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 народ!</w:t>
      </w:r>
      <w:r>
        <w:rPr>
          <w:rFonts w:ascii="Times New Roman" w:hAnsi="Times New Roman" w:cs="Times New Roman"/>
          <w:sz w:val="28"/>
          <w:szCs w:val="28"/>
        </w:rPr>
        <w:br/>
        <w:t>Услышав клич Земли,</w:t>
      </w:r>
      <w:r>
        <w:rPr>
          <w:rFonts w:ascii="Times New Roman" w:hAnsi="Times New Roman" w:cs="Times New Roman"/>
          <w:sz w:val="28"/>
          <w:szCs w:val="28"/>
        </w:rPr>
        <w:br/>
        <w:t>На фронт солдаты Родины ушли.</w:t>
      </w:r>
    </w:p>
    <w:p w14:paraId="2FB18BA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отцами рядом были их сыны,</w:t>
      </w:r>
    </w:p>
    <w:p w14:paraId="494671D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дети шли дорогами войны.</w:t>
      </w:r>
    </w:p>
    <w:p w14:paraId="2E89EA1F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E776C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Ученица.</w:t>
      </w:r>
      <w:r>
        <w:rPr>
          <w:rFonts w:ascii="Times New Roman" w:hAnsi="Times New Roman" w:cs="Times New Roman"/>
          <w:sz w:val="28"/>
          <w:szCs w:val="28"/>
        </w:rPr>
        <w:br/>
        <w:t>За Днепр и Волгу шли солдаты в бой,</w:t>
      </w:r>
    </w:p>
    <w:p w14:paraId="79C3E5F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Сражались за советский край родной,</w:t>
      </w:r>
    </w:p>
    <w:p w14:paraId="6B5A076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город, каждое село,</w:t>
      </w:r>
      <w:r>
        <w:rPr>
          <w:rFonts w:ascii="Times New Roman" w:hAnsi="Times New Roman" w:cs="Times New Roman"/>
          <w:sz w:val="28"/>
          <w:szCs w:val="28"/>
        </w:rPr>
        <w:br/>
        <w:t>За всё, что на земле моей росло.</w:t>
      </w:r>
    </w:p>
    <w:p w14:paraId="77D9D53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детскую улыбку, светлый класс,</w:t>
      </w:r>
      <w:r>
        <w:rPr>
          <w:rFonts w:ascii="Times New Roman" w:hAnsi="Times New Roman" w:cs="Times New Roman"/>
          <w:sz w:val="28"/>
          <w:szCs w:val="28"/>
        </w:rPr>
        <w:br/>
        <w:t>За мир, за счастье каждого из нас.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AD4F1F2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«Священная война» музыка А. Александрова </w:t>
      </w:r>
      <w:r>
        <w:rPr>
          <w:rFonts w:ascii="Times New Roman" w:hAnsi="Times New Roman" w:cs="Times New Roman"/>
          <w:i/>
          <w:sz w:val="28"/>
          <w:szCs w:val="28"/>
        </w:rPr>
        <w:t>(видеоролик)</w:t>
      </w:r>
    </w:p>
    <w:p w14:paraId="5652CAD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413BC88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88047C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Ученица</w:t>
      </w:r>
    </w:p>
    <w:p w14:paraId="5620DA0B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Июнь… Клонился к вечеру закат.</w:t>
      </w:r>
    </w:p>
    <w:p w14:paraId="4559BF66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белой ночи разливалось море,</w:t>
      </w:r>
    </w:p>
    <w:p w14:paraId="1F107902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раздавался звонкий смех ребят,</w:t>
      </w:r>
    </w:p>
    <w:p w14:paraId="55FF0A1B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знающих, не ведающих горя.</w:t>
      </w:r>
    </w:p>
    <w:p w14:paraId="3433997B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Июнь… Тогда они еще не знали ,</w:t>
      </w:r>
    </w:p>
    <w:p w14:paraId="3A93DE33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Со школьных вечеров шагая,                 </w:t>
      </w:r>
    </w:p>
    <w:p w14:paraId="55C00E30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Что завтра будет первый день войны, </w:t>
      </w:r>
    </w:p>
    <w:p w14:paraId="43ED221A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кончится она лишь в 45- м, в мае.</w:t>
      </w:r>
    </w:p>
    <w:p w14:paraId="7B42110A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Казалось, было холодно цветам ,</w:t>
      </w:r>
    </w:p>
    <w:p w14:paraId="3094A56B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от росы они слегка поблёкли.</w:t>
      </w:r>
    </w:p>
    <w:p w14:paraId="519ACC3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Зарю, что шла по травам и кустам.</w:t>
      </w:r>
    </w:p>
    <w:p w14:paraId="3A994BB9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Обшарили немецкие бинокли.</w:t>
      </w:r>
    </w:p>
    <w:p w14:paraId="25FAC7B5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Такою всё дышало тишиной, </w:t>
      </w:r>
    </w:p>
    <w:p w14:paraId="20CC39E1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 вся земля ещё спала, казалось, </w:t>
      </w:r>
    </w:p>
    <w:p w14:paraId="55D53F6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знал, что между миром и войной ,</w:t>
      </w:r>
    </w:p>
    <w:p w14:paraId="70ED79DA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Всего, каких – то 5 минут осталось. </w:t>
      </w:r>
    </w:p>
    <w:p w14:paraId="6168859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1D9291B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первый день войны им было по 17-20 лет. Из каждых 100 ребят этого возраста, ушедших на фронт, 97 не вернулись назад. 97 из 100! Вот она, война! Помните!</w:t>
      </w:r>
    </w:p>
    <w:p w14:paraId="030A95FA" w14:textId="77777777" w:rsidR="00553B09" w:rsidRDefault="00553B0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284EE5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Война - это 1725 разрушенных и сожженных городов и посёлков, свыше 70 тысяч сёл и деревень в нашей стране. Война - это 32 тысячи взорванных заводов и фабрик, 65 тысяч километров железнодорожных путей. Помните!</w:t>
      </w:r>
    </w:p>
    <w:p w14:paraId="4D678512" w14:textId="77777777" w:rsidR="00553B09" w:rsidRDefault="00553B0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68EC97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Война - это 900 дней и ночей блокадного Ленинграда. Это 125 граммов хлеба в сутки. Это тонны бомб и снарядов, падающих на мирных людей. Помните!</w:t>
      </w:r>
    </w:p>
    <w:p w14:paraId="2F4929A9" w14:textId="77777777" w:rsidR="00553B09" w:rsidRDefault="00553B0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CFF2D7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Война - это 20 часов у станка в день. Это урожай, выросший на солёной от пота земле. Это кровавые мозоли на ладонях таких же девчонок и мальчишек, как ты. Помните!</w:t>
      </w:r>
    </w:p>
    <w:p w14:paraId="58A3EFA8" w14:textId="77777777" w:rsidR="00553B09" w:rsidRDefault="00553B0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2DD9CC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Война… От Бреста до Москвы - 1000 км, от Москвы до Берлина - 1600. Итого: 2600 км - это если считать по прямой.</w:t>
      </w:r>
    </w:p>
    <w:p w14:paraId="0E0931D1" w14:textId="77777777" w:rsidR="00553B09" w:rsidRDefault="00553B0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C8D613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Кажется мало, правда? Самолётом примерно 4 часа, а вот перебежками и по-пластунски - 4 года 1418 дней. Помните!</w:t>
      </w:r>
    </w:p>
    <w:p w14:paraId="60C964C0" w14:textId="77777777" w:rsidR="00553B09" w:rsidRDefault="00553B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92B0F64" w14:textId="77777777" w:rsidR="00553B09" w:rsidRDefault="0002611F">
      <w:pPr>
        <w:pStyle w:val="a6"/>
        <w:shd w:val="clear" w:color="auto" w:fill="FAFAFA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Нет в России семьи, которую война обошла бы стороной. В День Победы в каждой семье вспоминают тех, кто защищал нашу Родину от фашизма и тех, кто после войны налаживал мирную жизнь. В рядах тех, кто приближал победу, были и наши ровесники. Они  были сынами полков, партизанами, подпольщиками.</w:t>
      </w:r>
    </w:p>
    <w:p w14:paraId="73FA298B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5F18BEDE" w14:textId="77777777" w:rsidR="00553B09" w:rsidRDefault="0002611F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...Если бы камни могли говорить, они рассказали бы всему миру о том, как мужественно стояли наши солдаты! </w:t>
      </w:r>
    </w:p>
    <w:p w14:paraId="535F30C6" w14:textId="77777777" w:rsidR="00553B09" w:rsidRDefault="0002611F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Неся большие потери, гитлеровцы продолжали наступать в глубь нашей страны. Вся страна от мала до велика поднялась на битву с врагом... И враг стал отступать. Медленно, но уверенно наши войска гнали врага обратно в его логово.</w:t>
      </w:r>
    </w:p>
    <w:p w14:paraId="05DF0BE0" w14:textId="77777777" w:rsidR="00553B09" w:rsidRDefault="0002611F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доставалась нам эта победа. Гитлеровцы разрушили и сожгли сотни городов, десятки тысяч населенных пунктов. Они совершали неслыханные зверства. Трудно найти в нашей стране дом, куда бы не пришло горе: кто потерял сына, кто - отца или мать, кто - сестру или брата, кто - друга.</w:t>
      </w:r>
    </w:p>
    <w:p w14:paraId="58D75216" w14:textId="77777777" w:rsidR="00553B09" w:rsidRDefault="0002611F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досталась нам дорогой ценой.</w:t>
      </w:r>
    </w:p>
    <w:p w14:paraId="5774FB4B" w14:textId="77777777" w:rsidR="00553B09" w:rsidRDefault="00026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-Каждый день Великой Отечественной войны на фронте и в тылу был подвигом, проявлением беспредельного мужества и стойкости людей, верности Родине. Более двадцати семи миллионов людей погибло в той страшной войне - каждый восьмой житель нашей страны.</w:t>
      </w:r>
    </w:p>
    <w:p w14:paraId="3DD95C44" w14:textId="77777777" w:rsidR="00553B09" w:rsidRDefault="0002611F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суровые дни войны рядом со взрослыми вставали дети. Школьники зарабатывали деньги в фонд обороны, собирали теплые вещи для фронтовиков, работали на военных заводах, дежурили на крышах домов при воздушных налетах, выступали с концертами перед ранеными воинами в госпиталях.</w:t>
      </w:r>
    </w:p>
    <w:p w14:paraId="56B5656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7FF41CA" w14:textId="77777777" w:rsidR="00553B09" w:rsidRDefault="00026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(презентация)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Великой Отечественной войны наша армия сражалась в шести гигантских битвах, провела около сорока крупных наступательных операций. Битва под Москвой (30 сентября 1941 - 20 апреля 1942 года), битва за Ленинград (10 июля 1941 - 9 августа 1944 года), Сталинградская битва (17 июля 1942 - 2 февраля 1943 года), битва за Кавказ (25 июля 1942 - 9 октября 1943 года), Курская битва (5 июля 1943 - 23 августа 1943 года), битва за Днепр (август - декабрь 1943 года).</w:t>
      </w:r>
    </w:p>
    <w:p w14:paraId="668B860C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A265E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1E2B5BA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у развален Бреста</w:t>
      </w:r>
    </w:p>
    <w:p w14:paraId="0068EE1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дед с сигаретой сидит,</w:t>
      </w:r>
    </w:p>
    <w:p w14:paraId="5483A87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может найти себе место</w:t>
      </w:r>
    </w:p>
    <w:p w14:paraId="59E21C6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 былого на сердце лежит.</w:t>
      </w:r>
    </w:p>
    <w:p w14:paraId="5269188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Вспоминает тот день жарким летом,</w:t>
      </w:r>
    </w:p>
    <w:p w14:paraId="24DEBCD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смерти летели к стране.</w:t>
      </w:r>
    </w:p>
    <w:p w14:paraId="0FFFA77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немецкий сапог с рассветом</w:t>
      </w:r>
    </w:p>
    <w:p w14:paraId="5DC7BFB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Нагло встал на русской земле. </w:t>
      </w:r>
    </w:p>
    <w:p w14:paraId="5312C09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начало сражений,</w:t>
      </w:r>
    </w:p>
    <w:p w14:paraId="1174783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начало войны,</w:t>
      </w:r>
    </w:p>
    <w:p w14:paraId="3C35AC4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Отступали, несли пораженья,</w:t>
      </w:r>
    </w:p>
    <w:p w14:paraId="721E094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 гнал нас в глубь нашей страны.</w:t>
      </w:r>
    </w:p>
    <w:p w14:paraId="05562C6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один «островок» на границе,</w:t>
      </w:r>
    </w:p>
    <w:p w14:paraId="55F235F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который не взяли враги,</w:t>
      </w:r>
    </w:p>
    <w:p w14:paraId="480D610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карте словно крупица,</w:t>
      </w:r>
    </w:p>
    <w:p w14:paraId="4450460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Крепость Брест долго взять не могли.</w:t>
      </w:r>
    </w:p>
    <w:p w14:paraId="569A3C8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немцы крепость бомбили,</w:t>
      </w:r>
    </w:p>
    <w:p w14:paraId="7610C84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взять его не могли,</w:t>
      </w:r>
    </w:p>
    <w:p w14:paraId="7CE13A3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сил они положили,</w:t>
      </w:r>
    </w:p>
    <w:p w14:paraId="67824C5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этот осколок земли.</w:t>
      </w:r>
    </w:p>
    <w:p w14:paraId="0CB72D5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днём оборона слабела,</w:t>
      </w:r>
    </w:p>
    <w:p w14:paraId="6A5297D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слабел только дух боевой,</w:t>
      </w:r>
    </w:p>
    <w:p w14:paraId="7D976F3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немецкая рать одолела:</w:t>
      </w:r>
    </w:p>
    <w:p w14:paraId="35926A9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 под натиском «гордый герой».</w:t>
      </w:r>
    </w:p>
    <w:p w14:paraId="4D102C5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у развален Бреста,</w:t>
      </w:r>
    </w:p>
    <w:p w14:paraId="0082381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дед с сигаретой сидит,</w:t>
      </w:r>
    </w:p>
    <w:p w14:paraId="1EAE711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Вспоминает защитников Бреста,</w:t>
      </w:r>
    </w:p>
    <w:p w14:paraId="25357C0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Честь и слава под камнем лежит. </w:t>
      </w:r>
    </w:p>
    <w:p w14:paraId="0FE4543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457F127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6F33615" w14:textId="77777777" w:rsidR="00553B09" w:rsidRDefault="00553B09">
      <w:pPr>
        <w:pStyle w:val="a7"/>
        <w:rPr>
          <w:szCs w:val="32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708"/>
          <w:docGrid w:linePitch="360"/>
        </w:sectPr>
      </w:pPr>
    </w:p>
    <w:p w14:paraId="2B6E884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«ШЛИ СОЛДАТЫ НА  ВОЙНУ»</w:t>
      </w:r>
    </w:p>
    <w:p w14:paraId="4A6E5ADD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и музыка Игоря Русских</w:t>
      </w:r>
    </w:p>
    <w:p w14:paraId="06A0B90A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EE7658F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Шли солдаты на войну защищать свою страну</w:t>
      </w:r>
    </w:p>
    <w:p w14:paraId="6E30103D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Драться шли они с врагом ради матушки с отцом</w:t>
      </w:r>
    </w:p>
    <w:p w14:paraId="44EBE693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Ради жёнушек детей, ради золотых полей</w:t>
      </w:r>
    </w:p>
    <w:p w14:paraId="28F97D54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Шли солдаты на войну, да пели песенку одну</w:t>
      </w:r>
    </w:p>
    <w:p w14:paraId="0649D6E3" w14:textId="77777777" w:rsidR="00553B09" w:rsidRDefault="00553B0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14:paraId="59C56DFF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ПРИПЕВ:</w:t>
      </w:r>
    </w:p>
    <w:p w14:paraId="0619BDEF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Пой, живи Россия, и под небом синим</w:t>
      </w:r>
    </w:p>
    <w:p w14:paraId="24983BB0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Расцветай любимый край дорогой</w:t>
      </w:r>
    </w:p>
    <w:p w14:paraId="7F369BCF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Нет на свете краше чем Россия наша</w:t>
      </w:r>
    </w:p>
    <w:p w14:paraId="6D046256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И другой сторонки нету такой</w:t>
      </w:r>
    </w:p>
    <w:p w14:paraId="5C3D6D1C" w14:textId="77777777" w:rsidR="00553B09" w:rsidRDefault="00553B0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14:paraId="3B8FAC5B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2.Скинем грозного врага за родные берега</w:t>
      </w:r>
    </w:p>
    <w:p w14:paraId="11D3E917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Эти тоже будут знать как с Россией воевать</w:t>
      </w:r>
    </w:p>
    <w:p w14:paraId="09A1DC85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Ну ка, братцы, заряжай, и в ряды плотней вставай!</w:t>
      </w:r>
    </w:p>
    <w:p w14:paraId="21958088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Выше знамя поднимай, громче песню запевай</w:t>
      </w:r>
    </w:p>
    <w:p w14:paraId="7F70AD4E" w14:textId="77777777" w:rsidR="00553B09" w:rsidRDefault="00553B0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14:paraId="20B5899E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ПРИПЕВ:</w:t>
      </w:r>
    </w:p>
    <w:p w14:paraId="6F6D24AC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Пой, живи Россия, и под небом синим</w:t>
      </w:r>
    </w:p>
    <w:p w14:paraId="4924D61E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Расцветай любимый край дорогой</w:t>
      </w:r>
    </w:p>
    <w:p w14:paraId="25370BA6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Нет на свете краше чем Россия наша</w:t>
      </w:r>
    </w:p>
    <w:p w14:paraId="4BC6B579" w14:textId="77777777" w:rsidR="00553B09" w:rsidRDefault="0002611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И другой сторонки нету такой</w:t>
      </w:r>
    </w:p>
    <w:p w14:paraId="212CB87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4BACF748" w14:textId="77777777" w:rsidR="00553B09" w:rsidRDefault="00553B09">
      <w:pPr>
        <w:pStyle w:val="a7"/>
      </w:pPr>
    </w:p>
    <w:p w14:paraId="4597676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Ученица.</w:t>
      </w:r>
    </w:p>
    <w:p w14:paraId="5C661FD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тиран, не будем имя </w:t>
      </w:r>
    </w:p>
    <w:p w14:paraId="54DFB9D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мы к ночи называть, </w:t>
      </w:r>
    </w:p>
    <w:p w14:paraId="25E9654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Пришел он с ордами своими </w:t>
      </w:r>
    </w:p>
    <w:p w14:paraId="05DFAF3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Ленинград завоевать.       </w:t>
      </w:r>
    </w:p>
    <w:p w14:paraId="7151709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...И летели листовки с неба</w:t>
      </w:r>
    </w:p>
    <w:p w14:paraId="5C59907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пороги замерзших квартир:</w:t>
      </w:r>
    </w:p>
    <w:p w14:paraId="730750C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«Будет хлеб. Вы хотите хлеба?...»</w:t>
      </w:r>
    </w:p>
    <w:p w14:paraId="7AB3140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«Будет мир. Вам не снится мир?»</w:t>
      </w:r>
    </w:p>
    <w:p w14:paraId="4313FE5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плача, хлеба просили. </w:t>
      </w:r>
    </w:p>
    <w:p w14:paraId="71108F6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 страшнее пытки такой. </w:t>
      </w:r>
    </w:p>
    <w:p w14:paraId="2359D5F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Ленинградцы ворот не открыли   </w:t>
      </w:r>
    </w:p>
    <w:p w14:paraId="4872D25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вышли к стене городской. </w:t>
      </w:r>
    </w:p>
    <w:p w14:paraId="77FBB9A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709" w:header="708" w:footer="708" w:gutter="0"/>
          <w:cols w:space="142"/>
          <w:docGrid w:linePitch="360"/>
        </w:sectPr>
      </w:pPr>
    </w:p>
    <w:p w14:paraId="0F0F27E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7A5462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блокадном Ленинграде продолжали работать хлебозаводы, пекари пекли хлеб. Блокадный хлеб… 125 г хлеба были единственным продуктом в сутки.  Блокадный хлеб… Он выпекался из смеси пищевой целлюлозы, хлопкового жмыха, вытряски из мешков, обойной пыли, кукурузной муки и ржаной муки.</w:t>
      </w:r>
    </w:p>
    <w:p w14:paraId="1704056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50E79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Ученица.</w:t>
      </w:r>
    </w:p>
    <w:p w14:paraId="0AD0454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72FF411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воды, без тепла, без света.</w:t>
      </w:r>
    </w:p>
    <w:p w14:paraId="4571BA7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День похож на черную ночь.</w:t>
      </w:r>
    </w:p>
    <w:p w14:paraId="370B6BA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Может, в мире и силы нету, </w:t>
      </w:r>
    </w:p>
    <w:p w14:paraId="4C2CD7C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все это превозмочь? </w:t>
      </w:r>
    </w:p>
    <w:p w14:paraId="6F5DDFE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Умирали - и говорили:</w:t>
      </w:r>
    </w:p>
    <w:p w14:paraId="7F63841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Наши дети увидят свет! </w:t>
      </w:r>
    </w:p>
    <w:p w14:paraId="27D085F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ворота они не открыли. </w:t>
      </w:r>
    </w:p>
    <w:p w14:paraId="05B0DD9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колени не встали, нет! </w:t>
      </w:r>
    </w:p>
    <w:p w14:paraId="6D323A9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Мудрено ли, что в ратной работе</w:t>
      </w:r>
    </w:p>
    <w:p w14:paraId="3AFF281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наш по-солдатски хорош?.. </w:t>
      </w:r>
    </w:p>
    <w:p w14:paraId="69B20E3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 построил его на болоте,</w:t>
      </w:r>
    </w:p>
    <w:p w14:paraId="6ED72FB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406" w:right="707" w:bottom="284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Но прочнее земли не найдешь.</w:t>
      </w:r>
    </w:p>
    <w:p w14:paraId="504F3981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5DED9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Ученица.</w:t>
      </w:r>
    </w:p>
    <w:p w14:paraId="5070B0F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Ленинграда, </w:t>
      </w:r>
    </w:p>
    <w:p w14:paraId="0E42D2C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Жертвы злой войны.</w:t>
      </w:r>
    </w:p>
    <w:p w14:paraId="349CA8E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Хваткою блокады </w:t>
      </w:r>
    </w:p>
    <w:p w14:paraId="7907AD5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смерть обречены! </w:t>
      </w:r>
    </w:p>
    <w:p w14:paraId="3692724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Хлеба не хватало </w:t>
      </w:r>
    </w:p>
    <w:p w14:paraId="2B37995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как тепла. </w:t>
      </w:r>
    </w:p>
    <w:p w14:paraId="0F0350C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бомб упало, </w:t>
      </w:r>
    </w:p>
    <w:p w14:paraId="0D3E29B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Разрушило дома. </w:t>
      </w:r>
    </w:p>
    <w:p w14:paraId="24D372B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не сдавались! </w:t>
      </w:r>
    </w:p>
    <w:p w14:paraId="5EE51F3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последних сил </w:t>
      </w:r>
    </w:p>
    <w:p w14:paraId="16EB4C1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бедами сражались, </w:t>
      </w:r>
    </w:p>
    <w:p w14:paraId="5BD1B57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Враг их не сломил!         </w:t>
      </w:r>
    </w:p>
    <w:p w14:paraId="172A694C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511659C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17E3673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850"/>
          <w:docGrid w:linePitch="360"/>
        </w:sectPr>
      </w:pPr>
    </w:p>
    <w:p w14:paraId="41FBC4DA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85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ПЕСНЯ     «РАЗ, ДВА ЛЕВОЙ»</w:t>
      </w:r>
    </w:p>
    <w:p w14:paraId="72BBA853" w14:textId="77777777" w:rsidR="00553B09" w:rsidRDefault="0002611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rPr>
          <w:b w:val="0"/>
          <w:i/>
          <w:color w:val="1A1A1A"/>
          <w:sz w:val="28"/>
          <w:szCs w:val="28"/>
          <w:shd w:val="clear" w:color="auto" w:fill="FFFFFF"/>
        </w:rPr>
      </w:pPr>
      <w:r>
        <w:rPr>
          <w:b w:val="0"/>
          <w:bCs w:val="0"/>
          <w:i/>
          <w:iCs/>
          <w:color w:val="1A1A1A"/>
          <w:sz w:val="28"/>
          <w:szCs w:val="28"/>
          <w:shd w:val="clear" w:color="auto" w:fill="FFFFFF"/>
        </w:rPr>
        <w:t xml:space="preserve">            Музыка:</w:t>
      </w:r>
      <w:r>
        <w:rPr>
          <w:rStyle w:val="apple-converted-space"/>
          <w:b w:val="0"/>
          <w:i/>
          <w:color w:val="1A1A1A"/>
          <w:sz w:val="28"/>
          <w:szCs w:val="28"/>
          <w:shd w:val="clear" w:color="auto" w:fill="FFFFFF"/>
        </w:rPr>
        <w:t> </w:t>
      </w:r>
      <w:r>
        <w:rPr>
          <w:b w:val="0"/>
          <w:i/>
          <w:color w:val="1A1A1A"/>
          <w:sz w:val="28"/>
          <w:szCs w:val="28"/>
          <w:shd w:val="clear" w:color="auto" w:fill="FFFFFF"/>
        </w:rPr>
        <w:t>Александр Комаров, с</w:t>
      </w:r>
      <w:r>
        <w:rPr>
          <w:b w:val="0"/>
          <w:bCs w:val="0"/>
          <w:i/>
          <w:iCs/>
          <w:color w:val="1A1A1A"/>
          <w:sz w:val="28"/>
          <w:szCs w:val="28"/>
          <w:shd w:val="clear" w:color="auto" w:fill="FFFFFF"/>
        </w:rPr>
        <w:t>лова:</w:t>
      </w:r>
      <w:r>
        <w:rPr>
          <w:rStyle w:val="apple-converted-space"/>
          <w:b w:val="0"/>
          <w:i/>
          <w:color w:val="1A1A1A"/>
          <w:sz w:val="28"/>
          <w:szCs w:val="28"/>
          <w:shd w:val="clear" w:color="auto" w:fill="FFFFFF"/>
        </w:rPr>
        <w:t> </w:t>
      </w:r>
      <w:r>
        <w:rPr>
          <w:b w:val="0"/>
          <w:i/>
          <w:color w:val="1A1A1A"/>
          <w:sz w:val="28"/>
          <w:szCs w:val="28"/>
          <w:shd w:val="clear" w:color="auto" w:fill="FFFFFF"/>
        </w:rPr>
        <w:t>Татьяна Рядчикова</w:t>
      </w:r>
    </w:p>
    <w:p w14:paraId="24355CC8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232" w:header="708" w:footer="708" w:gutter="0"/>
          <w:cols w:space="29"/>
          <w:docGrid w:linePitch="360"/>
        </w:sectPr>
      </w:pPr>
    </w:p>
    <w:p w14:paraId="2E353C6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5AE36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Бьют барабаны, играют поход,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Трубы трубят и зовут нас вперед.</w:t>
      </w:r>
      <w:r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Строем солдаты идут на парад,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t>Ярко медали на солнце горят.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Четко чеканя, печатают шаг.</w:t>
      </w:r>
      <w:r>
        <w:rPr>
          <w:rStyle w:val="apple-converted-space"/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Реет над строем прославленный флаг.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Смотрят мальчишки, завидуя, вслед: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Жаль, не хватает до армии лет.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Припев: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Раз, два, левой, раз, два, левой –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Дружно шагают, песню поют.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Раз, два, левой, раз, два, левой –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Мир и покой они берегут.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 xml:space="preserve">           2. Бравые парни, солдаты идут,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Песню в строю боевую поют.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Гордо шагают: берет набекрень,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Форма нарядная, с пряжкой ремень.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армию тоже пойдем мы служить.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Как же мальчишкам без армии жить?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Каждый солдат – это родины сын.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Армия – для настоящих мужчин</w:t>
      </w:r>
    </w:p>
    <w:p w14:paraId="78D3CCA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5EE66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03B9DF0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Помним грозные дни Сталинграда</w:t>
      </w:r>
    </w:p>
    <w:p w14:paraId="0CAEC34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решалась Отчизны судьба</w:t>
      </w:r>
    </w:p>
    <w:p w14:paraId="27862E3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кипел от снарядов</w:t>
      </w:r>
    </w:p>
    <w:p w14:paraId="61A6FED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седой становилась Земля.</w:t>
      </w:r>
    </w:p>
    <w:p w14:paraId="5E8C682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Зреет хлеб возле Волги широкой</w:t>
      </w:r>
    </w:p>
    <w:p w14:paraId="4B84BAB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когда-то гремели бои</w:t>
      </w:r>
    </w:p>
    <w:p w14:paraId="3DFD00A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едут сюда из далёка</w:t>
      </w:r>
    </w:p>
    <w:p w14:paraId="2E0F33F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коснуться священной земли.</w:t>
      </w:r>
    </w:p>
    <w:p w14:paraId="1849DCD5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4A9972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5918300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Мамаевом кургане веселятся дети,</w:t>
      </w:r>
    </w:p>
    <w:p w14:paraId="0FF717E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не было войны на этом белом свете.</w:t>
      </w:r>
    </w:p>
    <w:p w14:paraId="155C6B2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топтал его тогда фашистский смертный враг,</w:t>
      </w:r>
    </w:p>
    <w:p w14:paraId="1586C10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доблестные воины не превратились в прах.</w:t>
      </w:r>
    </w:p>
    <w:p w14:paraId="6DA7326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многих эта высота - обугленная рана.</w:t>
      </w:r>
    </w:p>
    <w:p w14:paraId="4245A0F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внуков наших и детей - всего лишь панорама.</w:t>
      </w:r>
    </w:p>
    <w:p w14:paraId="043CEDD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пусть на этой высоте, порой резвятся дети </w:t>
      </w:r>
    </w:p>
    <w:p w14:paraId="307CF6D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 ты проклята война! Какая есть на свете!!!</w:t>
      </w:r>
    </w:p>
    <w:p w14:paraId="45179178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232" w:header="708" w:footer="708" w:gutter="0"/>
          <w:cols w:space="29"/>
          <w:docGrid w:linePitch="360"/>
        </w:sectPr>
      </w:pPr>
    </w:p>
    <w:p w14:paraId="343474DF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746567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1B630AD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Ученик.</w:t>
      </w:r>
    </w:p>
    <w:p w14:paraId="41A2CB1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Священна брестская земля,</w:t>
      </w:r>
    </w:p>
    <w:p w14:paraId="1D552E8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горсть ее - у стен Кремля!</w:t>
      </w:r>
    </w:p>
    <w:p w14:paraId="67E6EBB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горсть земли из Ленинграда,</w:t>
      </w:r>
    </w:p>
    <w:p w14:paraId="20ED192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Сталинграда горсть земли</w:t>
      </w:r>
    </w:p>
    <w:p w14:paraId="42E9DE6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сень Александровского сада</w:t>
      </w:r>
    </w:p>
    <w:p w14:paraId="2106FAD4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огню Бессмертья принесли.    </w:t>
      </w:r>
    </w:p>
    <w:p w14:paraId="23D15AD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Ученик</w:t>
      </w:r>
    </w:p>
    <w:p w14:paraId="3196394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помнить вас всегда… </w:t>
      </w:r>
    </w:p>
    <w:p w14:paraId="6B1F3BF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ушедшие года </w:t>
      </w:r>
    </w:p>
    <w:p w14:paraId="284C6C4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Протянется живая нить, </w:t>
      </w:r>
    </w:p>
    <w:p w14:paraId="16E2382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эту память сохранить… </w:t>
      </w:r>
    </w:p>
    <w:p w14:paraId="7F912CFF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78240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</w:t>
      </w:r>
    </w:p>
    <w:p w14:paraId="3F0A0D7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боях жестоких вы легли, </w:t>
      </w:r>
    </w:p>
    <w:p w14:paraId="7FB32C4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уж внуки подросли. </w:t>
      </w:r>
    </w:p>
    <w:p w14:paraId="17B6736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них ваши гены, ваша кровь, </w:t>
      </w:r>
    </w:p>
    <w:p w14:paraId="4D76784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них будто родились вы вновь. </w:t>
      </w:r>
    </w:p>
    <w:p w14:paraId="54F0522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то, что вам не удалось, </w:t>
      </w:r>
    </w:p>
    <w:p w14:paraId="228C2AF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 вашей жизни не сбылось, </w:t>
      </w:r>
    </w:p>
    <w:p w14:paraId="7657F65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Потомкам суждено свершить – </w:t>
      </w:r>
    </w:p>
    <w:p w14:paraId="2791D6C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Иначе, для чего нам жить?.. </w:t>
      </w:r>
    </w:p>
    <w:p w14:paraId="20E83C5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головы склоним, </w:t>
      </w:r>
    </w:p>
    <w:p w14:paraId="085EF4F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вас минуту помолчим… </w:t>
      </w:r>
    </w:p>
    <w:p w14:paraId="3DE7DBFA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2EEED8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«МИНУТА МОЛЧАНИЯ»</w:t>
      </w:r>
    </w:p>
    <w:p w14:paraId="231AF025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7B7357" w14:textId="77777777" w:rsidR="00553B09" w:rsidRDefault="0002611F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Война-это горе и трагедия белорусской деревни Хатынь. Это было так: 22 марта 1943 года небольшую деревню Хатынь окружили немцы. Солдаты врывались в крестьянские хаты и выбрасывали людей на улицу. Жителей сгоняли в сарай. В нём становилось всё теснее и теснее. Матери пытались успокоить детей, но сами не могли сдержать слёз. В Хатыни было немало многодетных семей. Например, у Барановских – 9 детей. У Новицких, Иотко – по 7. А 19-летняя Вера Яскевич на руках качала семинедельного сына. В сарай прикладами затолкали стариков. Каратели обложили сарай соломой, облили бензином и подожгли. Их сжигали живыми. Многие пытались вырваться из огня. Тщетно! Эсэсовцы хладнокровно, без промаха расстреливали их из автоматов. Для 149 жителей Хатыни этот день стал последним. Мученическую смерть приняли 75 детей. </w:t>
      </w:r>
    </w:p>
    <w:p w14:paraId="2A04AE6B" w14:textId="77777777" w:rsidR="00553B09" w:rsidRDefault="0002611F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Война – это небывалое в истории танковое сражение под Прохоровкой, в котором участвовало 1200 машин. Сражение под Курском закончилось победой Красной Армии</w:t>
      </w:r>
    </w:p>
    <w:p w14:paraId="10A4023C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F67695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Ученица</w:t>
      </w:r>
    </w:p>
    <w:p w14:paraId="50303A93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Сорок пятый!</w:t>
      </w:r>
    </w:p>
    <w:p w14:paraId="6543EA66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Ещё стояла тьма немая,</w:t>
      </w:r>
    </w:p>
    <w:p w14:paraId="79843274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тумане плакала трава.</w:t>
      </w:r>
    </w:p>
    <w:p w14:paraId="5F907F74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Девятый день большого мая</w:t>
      </w:r>
    </w:p>
    <w:p w14:paraId="457673F6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Уже вступал в свои права.</w:t>
      </w:r>
    </w:p>
    <w:p w14:paraId="6C4B70A4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всей стране от края и до края</w:t>
      </w:r>
    </w:p>
    <w:p w14:paraId="252D4056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Нет города такого, нет села,</w:t>
      </w:r>
    </w:p>
    <w:p w14:paraId="5409E75A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Куда бы ни пришла Победа в мае</w:t>
      </w:r>
    </w:p>
    <w:p w14:paraId="1AFD45CF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Великого девятого числа.</w:t>
      </w:r>
    </w:p>
    <w:p w14:paraId="016BCF13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Кто-то пел и кто-то плакал,</w:t>
      </w:r>
    </w:p>
    <w:p w14:paraId="1FF3BA36" w14:textId="77777777" w:rsidR="00553B09" w:rsidRDefault="0002611F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 кто-то спал в земле сырой…</w:t>
      </w:r>
    </w:p>
    <w:p w14:paraId="643B66D5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E4EE1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великий, торжественный праздник!</w:t>
      </w:r>
    </w:p>
    <w:p w14:paraId="4A8E5E9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«Девятое мая» — нам слышно с утра.</w:t>
      </w:r>
    </w:p>
    <w:p w14:paraId="52D095B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всех ветеранов войны поздравляем!</w:t>
      </w:r>
    </w:p>
    <w:p w14:paraId="270C3771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Скажу я: "Дедуля, надень ордена!"</w:t>
      </w:r>
    </w:p>
    <w:p w14:paraId="1AB7B91A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44E620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«ПРАДЕДУШКА»   </w:t>
      </w:r>
      <w:r>
        <w:rPr>
          <w:rFonts w:ascii="Times New Roman" w:hAnsi="Times New Roman" w:cs="Times New Roman"/>
          <w:i/>
          <w:sz w:val="28"/>
          <w:szCs w:val="28"/>
        </w:rPr>
        <w:t>Муз. Александра Ермолова, сл. Михаила Загота</w:t>
      </w:r>
    </w:p>
    <w:p w14:paraId="0F3D1EA3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14:paraId="36CD11DB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7432D2B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на свете недавно живу </w:t>
      </w:r>
    </w:p>
    <w:p w14:paraId="5CCA1C8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историю знаю по книжкам, </w:t>
      </w:r>
    </w:p>
    <w:p w14:paraId="50B6536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зато про большую войну </w:t>
      </w:r>
    </w:p>
    <w:p w14:paraId="7DAB15E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живые рассказы слышу. </w:t>
      </w:r>
    </w:p>
    <w:p w14:paraId="2774E7B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E9F70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хороший один человек, </w:t>
      </w:r>
    </w:p>
    <w:p w14:paraId="0CB68D1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всегда говорит мне правду. </w:t>
      </w:r>
    </w:p>
    <w:p w14:paraId="524F015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душе остаётся след, - </w:t>
      </w:r>
    </w:p>
    <w:p w14:paraId="3BF2847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Остаётся со мной мой прадед! </w:t>
      </w:r>
    </w:p>
    <w:p w14:paraId="61D00B9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55880B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Прадедушка, прадедушка, он всю прошёл войну, </w:t>
      </w:r>
    </w:p>
    <w:p w14:paraId="2F4E811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Волги и до самого Берлина. </w:t>
      </w:r>
    </w:p>
    <w:p w14:paraId="71BB00F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Прадедушка, прадедушка, он защищал страну, </w:t>
      </w:r>
    </w:p>
    <w:p w14:paraId="2E209A4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защищал жену свою и сына. </w:t>
      </w:r>
    </w:p>
    <w:p w14:paraId="33CBAFE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Прадедушка, прадедушка, он жизнью рисковал, </w:t>
      </w:r>
    </w:p>
    <w:p w14:paraId="2828BC9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 опять запели в небе птицы, </w:t>
      </w:r>
    </w:p>
    <w:p w14:paraId="3DD6B34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стало небо голубым, и смех не угасал, </w:t>
      </w:r>
    </w:p>
    <w:p w14:paraId="70A7C7B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чтобы мне на белый свет родиться/ </w:t>
      </w:r>
    </w:p>
    <w:p w14:paraId="6FA6728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8583C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прадедушкой очень горжусь, </w:t>
      </w:r>
    </w:p>
    <w:p w14:paraId="201D738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пример его - в жизни подмога, </w:t>
      </w:r>
    </w:p>
    <w:p w14:paraId="24E62D7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из сердца не выкинуть грусть - </w:t>
      </w:r>
    </w:p>
    <w:p w14:paraId="2D6B91F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Трудной стала его дорога. </w:t>
      </w:r>
    </w:p>
    <w:p w14:paraId="12CA7E41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5A43D3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меня всё ещё впереди, </w:t>
      </w:r>
    </w:p>
    <w:p w14:paraId="0AE8E90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свой путь выбирать мне надо. </w:t>
      </w:r>
    </w:p>
    <w:p w14:paraId="24411A5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хочу я его пройти, </w:t>
      </w:r>
    </w:p>
    <w:p w14:paraId="709C8984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284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Как по жизни прошёл мой прадед</w:t>
      </w: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14:paraId="40548E3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E04779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708"/>
          <w:docGrid w:linePitch="360"/>
        </w:sectPr>
      </w:pPr>
    </w:p>
    <w:p w14:paraId="6522939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</w:t>
      </w:r>
    </w:p>
    <w:p w14:paraId="7A860A1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праздник - День Победы</w:t>
      </w:r>
    </w:p>
    <w:p w14:paraId="033EBBB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Отмечает вся страна.</w:t>
      </w:r>
    </w:p>
    <w:p w14:paraId="18B4833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Надевают наши деды</w:t>
      </w:r>
    </w:p>
    <w:p w14:paraId="601BD5F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Боевые ордена.</w:t>
      </w:r>
    </w:p>
    <w:p w14:paraId="26EC398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Их с утра зовёт дорога</w:t>
      </w:r>
    </w:p>
    <w:p w14:paraId="4F68A16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торжественный парад.</w:t>
      </w:r>
    </w:p>
    <w:p w14:paraId="7C03C0D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задумчиво с порога</w:t>
      </w:r>
    </w:p>
    <w:p w14:paraId="370986D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Вслед им бабушки глядят.</w:t>
      </w:r>
    </w:p>
    <w:p w14:paraId="0387C44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0A80775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6DE40B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</w:t>
      </w:r>
    </w:p>
    <w:p w14:paraId="7BD26BBC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527C014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Салют и слава годовщине</w:t>
      </w:r>
    </w:p>
    <w:p w14:paraId="7A4B10D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Навеки памятного дня!</w:t>
      </w:r>
    </w:p>
    <w:p w14:paraId="2CD1B31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Салют Победе, что в Берлине</w:t>
      </w:r>
    </w:p>
    <w:p w14:paraId="03D1439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Огнём попрала мощь огня!</w:t>
      </w:r>
    </w:p>
    <w:p w14:paraId="0E19D7F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7EBA6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</w:t>
      </w:r>
    </w:p>
    <w:p w14:paraId="68C0F60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Салют её большим и малым</w:t>
      </w:r>
    </w:p>
    <w:p w14:paraId="4DAC304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Творцам, что шли путём одним,</w:t>
      </w:r>
    </w:p>
    <w:p w14:paraId="61C41E2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Её бойцам и генералам,</w:t>
      </w:r>
    </w:p>
    <w:p w14:paraId="3BC5B7A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Героям павшим и живым, Салют!</w:t>
      </w:r>
    </w:p>
    <w:p w14:paraId="2B225FD3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C2EE4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3CF93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ПЕСНЯ «КАТЮША»</w:t>
      </w:r>
    </w:p>
    <w:p w14:paraId="0B313C0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AD9715F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708"/>
          <w:docGrid w:linePitch="360"/>
        </w:sectPr>
      </w:pPr>
    </w:p>
    <w:p w14:paraId="02DF41A0" w14:textId="77777777" w:rsidR="00553B09" w:rsidRDefault="000261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текста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Исаковский М. Автор музыки: Блантер М. </w:t>
      </w:r>
    </w:p>
    <w:p w14:paraId="49E55132" w14:textId="77777777" w:rsidR="00553B09" w:rsidRDefault="0002611F">
      <w:pPr>
        <w:pStyle w:val="a7"/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Расцветали яблони и груши,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Поплыли туманы над рекой.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 на берег катюша,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высокий берег на крутой.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Выходила, песню заводила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степного сизого орла,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которого любила,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чьи письма берегла.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ты, песня, песенка девичья,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лети за ясным солнцем вслед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бойцу на дальний пограничный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катюши передай привет.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вспомнит девушку простую,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услышит, как она поет,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землю бережет родную,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любовь катюша сбережет.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Расцветали яблони и груши,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Поплыли туманы над рекой.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 на берег катюша,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высокий берег на крутой.</w:t>
      </w:r>
      <w:r>
        <w:rPr>
          <w:color w:val="000000"/>
          <w:sz w:val="27"/>
          <w:szCs w:val="27"/>
        </w:rPr>
        <w:br/>
      </w:r>
    </w:p>
    <w:p w14:paraId="7D68BC3C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60A4F2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</w:t>
      </w:r>
    </w:p>
    <w:p w14:paraId="448C0AC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14:paraId="4B85315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Фейерверки там и тут.</w:t>
      </w:r>
    </w:p>
    <w:p w14:paraId="4FC24B9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Поздравляет вся страна</w:t>
      </w:r>
    </w:p>
    <w:p w14:paraId="6BDAC52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Славных ветеранов.</w:t>
      </w:r>
    </w:p>
    <w:p w14:paraId="42CA7F8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цветущая весна</w:t>
      </w:r>
    </w:p>
    <w:p w14:paraId="6D8C0CF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 им тюльпаны,</w:t>
      </w:r>
    </w:p>
    <w:p w14:paraId="30DABAF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 белую сирень.</w:t>
      </w:r>
    </w:p>
    <w:p w14:paraId="5243A88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за славный майский день?</w:t>
      </w:r>
    </w:p>
    <w:p w14:paraId="08A4A36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2F1E4D69" w14:textId="77777777" w:rsidR="00553B09" w:rsidRDefault="00553B09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8C938E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0405835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</w:t>
      </w:r>
    </w:p>
    <w:p w14:paraId="628C181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338402E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утренний парад:</w:t>
      </w:r>
    </w:p>
    <w:p w14:paraId="6A6FBFF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Едут танки и ракеты,</w:t>
      </w:r>
    </w:p>
    <w:p w14:paraId="5C23559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Марширует строй солдат.</w:t>
      </w:r>
    </w:p>
    <w:p w14:paraId="5297884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День Победы?</w:t>
      </w:r>
    </w:p>
    <w:p w14:paraId="1A53E06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праздничный салют:</w:t>
      </w:r>
    </w:p>
    <w:p w14:paraId="1ED4129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Фейерверк взлетает в небо,</w:t>
      </w:r>
    </w:p>
    <w:p w14:paraId="48D97EB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Рассыпаясь там и тут.</w:t>
      </w:r>
    </w:p>
    <w:p w14:paraId="5ADF599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7C122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Ученица</w:t>
      </w:r>
    </w:p>
    <w:p w14:paraId="43D0388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26158A4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песни за столом,</w:t>
      </w:r>
    </w:p>
    <w:p w14:paraId="2365B914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речи и беседы,</w:t>
      </w:r>
    </w:p>
    <w:p w14:paraId="107A097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дедушкин альбом.</w:t>
      </w:r>
    </w:p>
    <w:p w14:paraId="34C9BB8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фрукты и конфеты,</w:t>
      </w:r>
    </w:p>
    <w:p w14:paraId="3A2AE9D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запахи весны…</w:t>
      </w:r>
    </w:p>
    <w:p w14:paraId="1B5A2D8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День Победы –</w:t>
      </w:r>
    </w:p>
    <w:p w14:paraId="6D9286D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значит – нет войны. </w:t>
      </w:r>
    </w:p>
    <w:p w14:paraId="294CA3CE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7C34CF4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01C964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МАЯ»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песня   слова и музыка. Юрия Привалова</w:t>
      </w:r>
    </w:p>
    <w:p w14:paraId="0C97C418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54A7A2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053BFA5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дед уходил на войну,</w:t>
      </w:r>
    </w:p>
    <w:p w14:paraId="68FE9CF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Родину шел воевать</w:t>
      </w:r>
    </w:p>
    <w:p w14:paraId="0AD96C2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лучшую сердца весну</w:t>
      </w:r>
    </w:p>
    <w:p w14:paraId="5216F0A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 кто не хотел умирать</w:t>
      </w:r>
    </w:p>
    <w:p w14:paraId="551A2FD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торжественный день</w:t>
      </w:r>
    </w:p>
    <w:p w14:paraId="68AB609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Алые розы в руке</w:t>
      </w:r>
    </w:p>
    <w:p w14:paraId="11A668B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это не слезы поверь</w:t>
      </w:r>
    </w:p>
    <w:p w14:paraId="380CDE3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Дождинки бегут по щеке</w:t>
      </w:r>
    </w:p>
    <w:p w14:paraId="60B6EA9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4522BD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Припев: 9 мая-весна</w:t>
      </w:r>
    </w:p>
    <w:p w14:paraId="3F68F5E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мая-цветы</w:t>
      </w:r>
    </w:p>
    <w:p w14:paraId="38AD8E9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голубь летит в небеса </w:t>
      </w:r>
    </w:p>
    <w:p w14:paraId="7544B04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самой высокой звезды</w:t>
      </w:r>
    </w:p>
    <w:p w14:paraId="672BFAD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повсюду улыбок восторг</w:t>
      </w:r>
    </w:p>
    <w:p w14:paraId="1D441DB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Седые солдаты в строю</w:t>
      </w:r>
    </w:p>
    <w:p w14:paraId="5935EEF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родные за то</w:t>
      </w:r>
    </w:p>
    <w:p w14:paraId="051D7DF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взяли победу в бою!</w:t>
      </w:r>
    </w:p>
    <w:p w14:paraId="5776D083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2A12A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дед уходил на войну,</w:t>
      </w:r>
    </w:p>
    <w:p w14:paraId="5D19403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еще был молодым</w:t>
      </w:r>
    </w:p>
    <w:p w14:paraId="2CC171B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битву прошел не одну, </w:t>
      </w:r>
    </w:p>
    <w:p w14:paraId="1435783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обратно вернулся седым</w:t>
      </w:r>
    </w:p>
    <w:p w14:paraId="6251A8E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помять войне ордена</w:t>
      </w:r>
    </w:p>
    <w:p w14:paraId="71CA68D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небо взрывают салют</w:t>
      </w:r>
    </w:p>
    <w:p w14:paraId="7D2594D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мая-весна</w:t>
      </w:r>
    </w:p>
    <w:p w14:paraId="25CAE82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снова солдаты в строю!</w:t>
      </w:r>
    </w:p>
    <w:p w14:paraId="7437D123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  <w:sectPr w:rsidR="00553B09">
          <w:type w:val="continuous"/>
          <w:pgSz w:w="11906" w:h="16838"/>
          <w:pgMar w:top="568" w:right="707" w:bottom="568" w:left="709" w:header="708" w:footer="708" w:gutter="0"/>
          <w:cols w:space="28"/>
          <w:docGrid w:linePitch="360"/>
        </w:sectPr>
      </w:pPr>
    </w:p>
    <w:p w14:paraId="1C5F30CA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14:paraId="0ADF7FA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num="2" w:space="708"/>
          <w:docGrid w:linePitch="360"/>
        </w:sectPr>
      </w:pPr>
    </w:p>
    <w:p w14:paraId="3B306A47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</w:t>
      </w:r>
    </w:p>
    <w:p w14:paraId="4B6A0C5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девятый день ликующего мая,</w:t>
      </w:r>
    </w:p>
    <w:p w14:paraId="3E69658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легла на землю тишина,</w:t>
      </w:r>
    </w:p>
    <w:p w14:paraId="6C692E7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Промчалась весть от края и до края.</w:t>
      </w:r>
    </w:p>
    <w:p w14:paraId="1A290C3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победил! Окончилась война!</w:t>
      </w:r>
    </w:p>
    <w:p w14:paraId="33C734D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  <w:sectPr w:rsidR="00553B09">
          <w:type w:val="continuous"/>
          <w:pgSz w:w="11906" w:h="16838"/>
          <w:pgMar w:top="568" w:right="707" w:bottom="568" w:left="1843" w:header="708" w:footer="708" w:gutter="0"/>
          <w:cols w:space="708"/>
          <w:docGrid w:linePitch="360"/>
        </w:sectPr>
      </w:pPr>
    </w:p>
    <w:p w14:paraId="7C42C3D0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85F0D1B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</w:t>
      </w:r>
    </w:p>
    <w:p w14:paraId="6186991A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входит в каждый дом.</w:t>
      </w:r>
    </w:p>
    <w:p w14:paraId="03AC618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радость к людям с ним приходит следом</w:t>
      </w:r>
    </w:p>
    <w:p w14:paraId="07270F4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всех с великим днём,</w:t>
      </w:r>
    </w:p>
    <w:p w14:paraId="0082D5D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нашей славы! С Днем Победы!</w:t>
      </w:r>
    </w:p>
    <w:p w14:paraId="36525CEB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C3659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</w:t>
      </w:r>
    </w:p>
    <w:p w14:paraId="331DE67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Красоту, что нам дарит природа,</w:t>
      </w:r>
      <w:r>
        <w:rPr>
          <w:rFonts w:ascii="Times New Roman" w:hAnsi="Times New Roman" w:cs="Times New Roman"/>
          <w:sz w:val="28"/>
          <w:szCs w:val="28"/>
        </w:rPr>
        <w:br/>
        <w:t>Отстояли солдаты в огне,</w:t>
      </w:r>
      <w:r>
        <w:rPr>
          <w:rFonts w:ascii="Times New Roman" w:hAnsi="Times New Roman" w:cs="Times New Roman"/>
          <w:sz w:val="28"/>
          <w:szCs w:val="28"/>
        </w:rPr>
        <w:br/>
        <w:t>Майский день сорок пятого года</w:t>
      </w:r>
      <w:r>
        <w:rPr>
          <w:rFonts w:ascii="Times New Roman" w:hAnsi="Times New Roman" w:cs="Times New Roman"/>
          <w:sz w:val="28"/>
          <w:szCs w:val="28"/>
        </w:rPr>
        <w:br/>
        <w:t>Стал последнею точкой в войне.</w:t>
      </w:r>
    </w:p>
    <w:p w14:paraId="1D203AE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потерь нет ни роты, ни взвода, </w:t>
      </w:r>
    </w:p>
    <w:p w14:paraId="7881770D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те, кто остались в живых, </w:t>
      </w:r>
      <w:r>
        <w:rPr>
          <w:rFonts w:ascii="Times New Roman" w:hAnsi="Times New Roman" w:cs="Times New Roman"/>
          <w:sz w:val="28"/>
          <w:szCs w:val="28"/>
        </w:rPr>
        <w:br/>
        <w:t>Майский день сорок пятого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Сохранили для внуков своих. </w:t>
      </w:r>
    </w:p>
    <w:p w14:paraId="19C12F93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34AEC0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ПЕСНЯ«ДЕНЬ ПОБЕДЫ»</w:t>
      </w:r>
    </w:p>
    <w:p w14:paraId="0C4C8E6D" w14:textId="77777777" w:rsidR="00553B09" w:rsidRDefault="0002611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слова В. Харитонова, музыка Д. Тухманова</w:t>
      </w:r>
    </w:p>
    <w:p w14:paraId="70009794" w14:textId="77777777" w:rsidR="00553B09" w:rsidRDefault="0002611F">
      <w:pPr>
        <w:pStyle w:val="a6"/>
        <w:shd w:val="clear" w:color="auto" w:fill="FEFEF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1. День Победы, как он был от нас далек!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Как в костре потухшем таял уголек.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Были версты обгорелые в пыли,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мы приближали как могли...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Победы порохом пропах,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праздник с сединою на висках,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Эта радость со слезами на глазах.</w:t>
      </w:r>
    </w:p>
    <w:p w14:paraId="61C3FA81" w14:textId="77777777" w:rsidR="00553B09" w:rsidRDefault="0002611F">
      <w:pPr>
        <w:pStyle w:val="a6"/>
        <w:shd w:val="clear" w:color="auto" w:fill="FEFEF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День Победы!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День Победы!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День Победы!</w:t>
      </w:r>
    </w:p>
    <w:p w14:paraId="366E1CE0" w14:textId="77777777" w:rsidR="00553B09" w:rsidRDefault="0002611F">
      <w:pPr>
        <w:pStyle w:val="a6"/>
        <w:shd w:val="clear" w:color="auto" w:fill="FEFEF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2. Дни и ночи у мартеновских печей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Не смыкала наша Родина очей.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Дни и ночи битву трудную вели,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мы приближали как могли.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Победы порохом пропах,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праздник с сединою на висках,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Эта радость со слезами на глазах.</w:t>
      </w:r>
    </w:p>
    <w:p w14:paraId="39569A70" w14:textId="77777777" w:rsidR="00553B09" w:rsidRDefault="0002611F">
      <w:pPr>
        <w:pStyle w:val="a6"/>
        <w:shd w:val="clear" w:color="auto" w:fill="FEFEF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День Победы!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День Победы!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День Победы!</w:t>
      </w:r>
    </w:p>
    <w:p w14:paraId="4A6F8517" w14:textId="77777777" w:rsidR="00553B09" w:rsidRDefault="0002611F">
      <w:pPr>
        <w:pStyle w:val="a6"/>
        <w:shd w:val="clear" w:color="auto" w:fill="FEFEF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3. Здравствуй, мама! Возвратились мы не все,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Босиком бы пробежаться по росе...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</w:r>
      <w:r>
        <w:rPr>
          <w:color w:val="0A0A0A"/>
          <w:sz w:val="28"/>
          <w:szCs w:val="28"/>
        </w:rPr>
        <w:lastRenderedPageBreak/>
        <w:t>Пол-Европы прошагали, пол-Земли,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мы приближали как могли.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День Победы порохом пропах,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Этот праздник с сединою на висках,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br/>
        <w:t>Эта радость со слезами на глазах.</w:t>
      </w:r>
    </w:p>
    <w:p w14:paraId="3351AB5B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27A064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41107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Стираются лица, стираются даты,</w:t>
      </w:r>
    </w:p>
    <w:p w14:paraId="712193E6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Порой ваша  память не всё сохранит,</w:t>
      </w:r>
    </w:p>
    <w:p w14:paraId="3033C34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 видят и нынче седые солдаты</w:t>
      </w:r>
    </w:p>
    <w:p w14:paraId="4CD6999C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Приволжскую  степь, черноморский гранит.</w:t>
      </w:r>
    </w:p>
    <w:p w14:paraId="5FCFDF52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4B72AF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Ученица: Пути фронтовые припомнятся снова,</w:t>
      </w:r>
    </w:p>
    <w:p w14:paraId="41F878A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Лишь карт пожелтевших коснётся рукой:</w:t>
      </w:r>
    </w:p>
    <w:p w14:paraId="7439BBF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Снега под Москвою, дожди под Ростовом,</w:t>
      </w:r>
    </w:p>
    <w:p w14:paraId="65EBF08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Апрельский туман над чужою рекой.</w:t>
      </w:r>
    </w:p>
    <w:p w14:paraId="27766AB1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E7DC60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 Какими путями прошли вы, солдаты,</w:t>
      </w:r>
    </w:p>
    <w:p w14:paraId="4DFDFAB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Какие преграды сумели сломить!</w:t>
      </w:r>
    </w:p>
    <w:p w14:paraId="2387D58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Стираются лица, стираются даты – </w:t>
      </w:r>
    </w:p>
    <w:p w14:paraId="2D18A6B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Военных дорог никогда не забыть!</w:t>
      </w:r>
    </w:p>
    <w:p w14:paraId="25BFA2AD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3D0A089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Далёкое время вам кажется близким,</w:t>
      </w:r>
    </w:p>
    <w:p w14:paraId="35AB91DE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Да, нет очень близких друзей среди вас – </w:t>
      </w:r>
    </w:p>
    <w:p w14:paraId="1207D348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Пути отмечая, стоят обелиски,</w:t>
      </w:r>
    </w:p>
    <w:p w14:paraId="51413EA2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Ведут о боях молчаливый рассказ.</w:t>
      </w:r>
    </w:p>
    <w:p w14:paraId="4F0C9FA6" w14:textId="77777777" w:rsidR="00553B09" w:rsidRDefault="00553B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255722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Ученица: Стираются даты, стираются лица, </w:t>
      </w:r>
    </w:p>
    <w:p w14:paraId="13083921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будет победно и вечно цвести</w:t>
      </w:r>
    </w:p>
    <w:p w14:paraId="3D8451FF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Девятого мая салют над столицей,</w:t>
      </w:r>
    </w:p>
    <w:p w14:paraId="184A8785" w14:textId="77777777" w:rsidR="00553B09" w:rsidRDefault="0002611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Связавший узлом фронтовые пути. </w:t>
      </w:r>
    </w:p>
    <w:p w14:paraId="7E3DB1A9" w14:textId="77777777" w:rsidR="00553B09" w:rsidRDefault="00553B0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14:paraId="1FD59104" w14:textId="77777777" w:rsidR="00553B09" w:rsidRDefault="000261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Много лет прошло со дня окончания Великой Отечественной войны. Уходят от нас в мир иной люди, видевшие страшное лицо войны. А мы можем узнать о тех событиях только из рассказов ветеранов, из книг, художественных фильмов. Мы не должны забыть этот страшный урок истории. Как только люди забудут ужасы войны, война снова начнется на нашей земле.</w:t>
      </w:r>
    </w:p>
    <w:p w14:paraId="5F28FA3A" w14:textId="77777777" w:rsidR="00553B09" w:rsidRDefault="0002611F">
      <w:pPr>
        <w:pStyle w:val="a6"/>
        <w:rPr>
          <w:sz w:val="28"/>
          <w:szCs w:val="28"/>
        </w:rPr>
      </w:pPr>
      <w:r>
        <w:rPr>
          <w:sz w:val="28"/>
          <w:szCs w:val="28"/>
        </w:rPr>
        <w:t> Мир в каждом доме, в каждой стране!</w:t>
      </w:r>
      <w:r>
        <w:rPr>
          <w:sz w:val="28"/>
          <w:szCs w:val="28"/>
        </w:rPr>
        <w:br/>
        <w:t>Мир - это жизнь на планете!</w:t>
      </w:r>
      <w:r>
        <w:rPr>
          <w:sz w:val="28"/>
          <w:szCs w:val="28"/>
        </w:rPr>
        <w:br/>
        <w:t>Мир - это солнце на нашей Земле!</w:t>
      </w:r>
      <w:r>
        <w:rPr>
          <w:sz w:val="28"/>
          <w:szCs w:val="28"/>
        </w:rPr>
        <w:br/>
        <w:t>Мир - нужен взрослым и детям!</w:t>
      </w:r>
    </w:p>
    <w:sectPr w:rsidR="00553B09" w:rsidSect="00553B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615A" w14:textId="77777777" w:rsidR="009D05F9" w:rsidRDefault="009D05F9">
      <w:pPr>
        <w:spacing w:line="240" w:lineRule="auto"/>
      </w:pPr>
      <w:r>
        <w:separator/>
      </w:r>
    </w:p>
  </w:endnote>
  <w:endnote w:type="continuationSeparator" w:id="0">
    <w:p w14:paraId="260D22E7" w14:textId="77777777" w:rsidR="009D05F9" w:rsidRDefault="009D0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7C4A" w14:textId="77777777" w:rsidR="009D05F9" w:rsidRDefault="009D05F9">
      <w:pPr>
        <w:spacing w:after="0"/>
      </w:pPr>
      <w:r>
        <w:separator/>
      </w:r>
    </w:p>
  </w:footnote>
  <w:footnote w:type="continuationSeparator" w:id="0">
    <w:p w14:paraId="07830C7B" w14:textId="77777777" w:rsidR="009D05F9" w:rsidRDefault="009D05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EF"/>
    <w:rsid w:val="000145DA"/>
    <w:rsid w:val="00016B66"/>
    <w:rsid w:val="00021059"/>
    <w:rsid w:val="00024264"/>
    <w:rsid w:val="0002611F"/>
    <w:rsid w:val="00027776"/>
    <w:rsid w:val="00045A06"/>
    <w:rsid w:val="00052A13"/>
    <w:rsid w:val="00057625"/>
    <w:rsid w:val="00060A4A"/>
    <w:rsid w:val="00071D77"/>
    <w:rsid w:val="00087AB4"/>
    <w:rsid w:val="00092D58"/>
    <w:rsid w:val="000931B8"/>
    <w:rsid w:val="00095A86"/>
    <w:rsid w:val="00095EAA"/>
    <w:rsid w:val="000A73B4"/>
    <w:rsid w:val="000A7ECF"/>
    <w:rsid w:val="000B2855"/>
    <w:rsid w:val="000B4A81"/>
    <w:rsid w:val="000E0D63"/>
    <w:rsid w:val="000F048B"/>
    <w:rsid w:val="000F1B09"/>
    <w:rsid w:val="00100712"/>
    <w:rsid w:val="00100C4B"/>
    <w:rsid w:val="00102FAD"/>
    <w:rsid w:val="001067CF"/>
    <w:rsid w:val="00106E66"/>
    <w:rsid w:val="0011196A"/>
    <w:rsid w:val="0012315E"/>
    <w:rsid w:val="00133B90"/>
    <w:rsid w:val="0015692F"/>
    <w:rsid w:val="001577C0"/>
    <w:rsid w:val="0018380F"/>
    <w:rsid w:val="00186C01"/>
    <w:rsid w:val="00191323"/>
    <w:rsid w:val="001B1DC9"/>
    <w:rsid w:val="001C3050"/>
    <w:rsid w:val="001C463D"/>
    <w:rsid w:val="001D470E"/>
    <w:rsid w:val="001E326E"/>
    <w:rsid w:val="001E3FC8"/>
    <w:rsid w:val="001E6A65"/>
    <w:rsid w:val="001E7856"/>
    <w:rsid w:val="001E7F26"/>
    <w:rsid w:val="001F13CB"/>
    <w:rsid w:val="001F1A60"/>
    <w:rsid w:val="001F2323"/>
    <w:rsid w:val="001F4A4E"/>
    <w:rsid w:val="00221CD7"/>
    <w:rsid w:val="00222D93"/>
    <w:rsid w:val="00223602"/>
    <w:rsid w:val="002244E2"/>
    <w:rsid w:val="002565CA"/>
    <w:rsid w:val="00273082"/>
    <w:rsid w:val="00273ED8"/>
    <w:rsid w:val="0029295B"/>
    <w:rsid w:val="002944B8"/>
    <w:rsid w:val="0029497A"/>
    <w:rsid w:val="002A1ECD"/>
    <w:rsid w:val="002B4724"/>
    <w:rsid w:val="002C6B86"/>
    <w:rsid w:val="002D64DF"/>
    <w:rsid w:val="002E2B32"/>
    <w:rsid w:val="002E35A0"/>
    <w:rsid w:val="002E7F23"/>
    <w:rsid w:val="00300649"/>
    <w:rsid w:val="003009A7"/>
    <w:rsid w:val="0030350D"/>
    <w:rsid w:val="00312342"/>
    <w:rsid w:val="00327A7E"/>
    <w:rsid w:val="00356D16"/>
    <w:rsid w:val="003605C6"/>
    <w:rsid w:val="00367ACE"/>
    <w:rsid w:val="0037561F"/>
    <w:rsid w:val="00375E3D"/>
    <w:rsid w:val="00377C8C"/>
    <w:rsid w:val="00384872"/>
    <w:rsid w:val="00385079"/>
    <w:rsid w:val="003A0BEA"/>
    <w:rsid w:val="003B6977"/>
    <w:rsid w:val="003C30EE"/>
    <w:rsid w:val="003D44A4"/>
    <w:rsid w:val="003D5663"/>
    <w:rsid w:val="003F0994"/>
    <w:rsid w:val="003F104D"/>
    <w:rsid w:val="004012BE"/>
    <w:rsid w:val="00401A82"/>
    <w:rsid w:val="00421465"/>
    <w:rsid w:val="004325F2"/>
    <w:rsid w:val="00432CFE"/>
    <w:rsid w:val="0043571D"/>
    <w:rsid w:val="00436468"/>
    <w:rsid w:val="00445FD0"/>
    <w:rsid w:val="00461821"/>
    <w:rsid w:val="00477F96"/>
    <w:rsid w:val="00481025"/>
    <w:rsid w:val="00487BBE"/>
    <w:rsid w:val="004A5157"/>
    <w:rsid w:val="004B3E20"/>
    <w:rsid w:val="004B4B07"/>
    <w:rsid w:val="004D6E96"/>
    <w:rsid w:val="004E476A"/>
    <w:rsid w:val="004F451E"/>
    <w:rsid w:val="004F4F93"/>
    <w:rsid w:val="004F5F0D"/>
    <w:rsid w:val="005013DA"/>
    <w:rsid w:val="00503B20"/>
    <w:rsid w:val="0051388C"/>
    <w:rsid w:val="00514F76"/>
    <w:rsid w:val="00520BB9"/>
    <w:rsid w:val="005221A6"/>
    <w:rsid w:val="005300D8"/>
    <w:rsid w:val="00530AA2"/>
    <w:rsid w:val="005404A4"/>
    <w:rsid w:val="00541E13"/>
    <w:rsid w:val="00544D25"/>
    <w:rsid w:val="00545928"/>
    <w:rsid w:val="00547DFF"/>
    <w:rsid w:val="00553B09"/>
    <w:rsid w:val="00553F25"/>
    <w:rsid w:val="0055467E"/>
    <w:rsid w:val="00565414"/>
    <w:rsid w:val="00573C60"/>
    <w:rsid w:val="0058242F"/>
    <w:rsid w:val="005A7AAF"/>
    <w:rsid w:val="005B316A"/>
    <w:rsid w:val="005B499B"/>
    <w:rsid w:val="005C2E65"/>
    <w:rsid w:val="005C4C52"/>
    <w:rsid w:val="005C7DCA"/>
    <w:rsid w:val="005D080D"/>
    <w:rsid w:val="005E62C2"/>
    <w:rsid w:val="005F755B"/>
    <w:rsid w:val="006023F7"/>
    <w:rsid w:val="00606087"/>
    <w:rsid w:val="0061045F"/>
    <w:rsid w:val="0061731B"/>
    <w:rsid w:val="0062023A"/>
    <w:rsid w:val="00632482"/>
    <w:rsid w:val="00635718"/>
    <w:rsid w:val="0065009E"/>
    <w:rsid w:val="006512DE"/>
    <w:rsid w:val="00680674"/>
    <w:rsid w:val="00680CA2"/>
    <w:rsid w:val="0069423A"/>
    <w:rsid w:val="006961C7"/>
    <w:rsid w:val="006A0E1E"/>
    <w:rsid w:val="006A5085"/>
    <w:rsid w:val="006B6F33"/>
    <w:rsid w:val="006C402C"/>
    <w:rsid w:val="006C6D72"/>
    <w:rsid w:val="006C7B8A"/>
    <w:rsid w:val="006D0C91"/>
    <w:rsid w:val="006E703C"/>
    <w:rsid w:val="006E72EE"/>
    <w:rsid w:val="006F2B9C"/>
    <w:rsid w:val="00714E87"/>
    <w:rsid w:val="007170F6"/>
    <w:rsid w:val="007424F8"/>
    <w:rsid w:val="00756914"/>
    <w:rsid w:val="00771A8B"/>
    <w:rsid w:val="007810F7"/>
    <w:rsid w:val="00785E24"/>
    <w:rsid w:val="00786C97"/>
    <w:rsid w:val="00791A65"/>
    <w:rsid w:val="00793114"/>
    <w:rsid w:val="00795ECF"/>
    <w:rsid w:val="007A3060"/>
    <w:rsid w:val="007C27E0"/>
    <w:rsid w:val="007D2C5C"/>
    <w:rsid w:val="007F501D"/>
    <w:rsid w:val="007F604D"/>
    <w:rsid w:val="0080146B"/>
    <w:rsid w:val="00803AE0"/>
    <w:rsid w:val="00803BBF"/>
    <w:rsid w:val="00803CB4"/>
    <w:rsid w:val="00806E98"/>
    <w:rsid w:val="00807932"/>
    <w:rsid w:val="008268BA"/>
    <w:rsid w:val="0083005F"/>
    <w:rsid w:val="008330D4"/>
    <w:rsid w:val="00833B5A"/>
    <w:rsid w:val="00841FA8"/>
    <w:rsid w:val="00842D27"/>
    <w:rsid w:val="00851BEE"/>
    <w:rsid w:val="00853F0B"/>
    <w:rsid w:val="00860D01"/>
    <w:rsid w:val="00883B07"/>
    <w:rsid w:val="008A03AD"/>
    <w:rsid w:val="008B3578"/>
    <w:rsid w:val="008B46E3"/>
    <w:rsid w:val="008C2AC4"/>
    <w:rsid w:val="008D0156"/>
    <w:rsid w:val="008D0F8D"/>
    <w:rsid w:val="008E7744"/>
    <w:rsid w:val="008F215C"/>
    <w:rsid w:val="0090006E"/>
    <w:rsid w:val="00902DFA"/>
    <w:rsid w:val="00922DAB"/>
    <w:rsid w:val="00926405"/>
    <w:rsid w:val="009400AD"/>
    <w:rsid w:val="009415BF"/>
    <w:rsid w:val="00944B96"/>
    <w:rsid w:val="00952DE7"/>
    <w:rsid w:val="00960929"/>
    <w:rsid w:val="009734DF"/>
    <w:rsid w:val="00974402"/>
    <w:rsid w:val="00982CF6"/>
    <w:rsid w:val="0098372C"/>
    <w:rsid w:val="00983762"/>
    <w:rsid w:val="00983D91"/>
    <w:rsid w:val="009869AF"/>
    <w:rsid w:val="00997B3C"/>
    <w:rsid w:val="009A2683"/>
    <w:rsid w:val="009A4618"/>
    <w:rsid w:val="009C3C5F"/>
    <w:rsid w:val="009C798D"/>
    <w:rsid w:val="009D05F9"/>
    <w:rsid w:val="009D493F"/>
    <w:rsid w:val="009D4D6C"/>
    <w:rsid w:val="009E38A8"/>
    <w:rsid w:val="009E473B"/>
    <w:rsid w:val="009E7CEF"/>
    <w:rsid w:val="00A032BA"/>
    <w:rsid w:val="00A12D14"/>
    <w:rsid w:val="00A13D08"/>
    <w:rsid w:val="00A20745"/>
    <w:rsid w:val="00A246F4"/>
    <w:rsid w:val="00A465F3"/>
    <w:rsid w:val="00A5439E"/>
    <w:rsid w:val="00A5597B"/>
    <w:rsid w:val="00A6436D"/>
    <w:rsid w:val="00A65CAF"/>
    <w:rsid w:val="00A7414C"/>
    <w:rsid w:val="00A755AD"/>
    <w:rsid w:val="00A77E60"/>
    <w:rsid w:val="00A839EE"/>
    <w:rsid w:val="00A94574"/>
    <w:rsid w:val="00A95C09"/>
    <w:rsid w:val="00AA6030"/>
    <w:rsid w:val="00AB6382"/>
    <w:rsid w:val="00AC735C"/>
    <w:rsid w:val="00AC778B"/>
    <w:rsid w:val="00AD28F8"/>
    <w:rsid w:val="00AD7908"/>
    <w:rsid w:val="00AE6AE3"/>
    <w:rsid w:val="00AF37BB"/>
    <w:rsid w:val="00AF5081"/>
    <w:rsid w:val="00AF54F0"/>
    <w:rsid w:val="00AF55E7"/>
    <w:rsid w:val="00B006E3"/>
    <w:rsid w:val="00B1437C"/>
    <w:rsid w:val="00B1438D"/>
    <w:rsid w:val="00B15C35"/>
    <w:rsid w:val="00B17506"/>
    <w:rsid w:val="00B232BB"/>
    <w:rsid w:val="00B47424"/>
    <w:rsid w:val="00B55C2B"/>
    <w:rsid w:val="00B61DF1"/>
    <w:rsid w:val="00B62336"/>
    <w:rsid w:val="00B73496"/>
    <w:rsid w:val="00B7573B"/>
    <w:rsid w:val="00B9653A"/>
    <w:rsid w:val="00BA3679"/>
    <w:rsid w:val="00BB116B"/>
    <w:rsid w:val="00BC02E9"/>
    <w:rsid w:val="00BC13FF"/>
    <w:rsid w:val="00BC344D"/>
    <w:rsid w:val="00BC698E"/>
    <w:rsid w:val="00BC6E3E"/>
    <w:rsid w:val="00BF4116"/>
    <w:rsid w:val="00BF7274"/>
    <w:rsid w:val="00C01C4A"/>
    <w:rsid w:val="00C03BCD"/>
    <w:rsid w:val="00C10DBF"/>
    <w:rsid w:val="00C13C85"/>
    <w:rsid w:val="00C15DB7"/>
    <w:rsid w:val="00C16996"/>
    <w:rsid w:val="00C240D6"/>
    <w:rsid w:val="00C27415"/>
    <w:rsid w:val="00C33EE1"/>
    <w:rsid w:val="00C34635"/>
    <w:rsid w:val="00C37085"/>
    <w:rsid w:val="00C420C3"/>
    <w:rsid w:val="00C43FCB"/>
    <w:rsid w:val="00C50087"/>
    <w:rsid w:val="00C509F8"/>
    <w:rsid w:val="00C55745"/>
    <w:rsid w:val="00C742CE"/>
    <w:rsid w:val="00C81D10"/>
    <w:rsid w:val="00C864F1"/>
    <w:rsid w:val="00C86DA4"/>
    <w:rsid w:val="00C87E27"/>
    <w:rsid w:val="00C92657"/>
    <w:rsid w:val="00C92DD0"/>
    <w:rsid w:val="00CA3FD2"/>
    <w:rsid w:val="00CB7D78"/>
    <w:rsid w:val="00CC5A63"/>
    <w:rsid w:val="00CE1CD1"/>
    <w:rsid w:val="00CE1E03"/>
    <w:rsid w:val="00CE2740"/>
    <w:rsid w:val="00CE5798"/>
    <w:rsid w:val="00CE6851"/>
    <w:rsid w:val="00CF7A3F"/>
    <w:rsid w:val="00D04F85"/>
    <w:rsid w:val="00D07297"/>
    <w:rsid w:val="00D13820"/>
    <w:rsid w:val="00D269D3"/>
    <w:rsid w:val="00D414B5"/>
    <w:rsid w:val="00D41F42"/>
    <w:rsid w:val="00D439B9"/>
    <w:rsid w:val="00D44283"/>
    <w:rsid w:val="00D464EE"/>
    <w:rsid w:val="00D50BDB"/>
    <w:rsid w:val="00D54894"/>
    <w:rsid w:val="00D72E8D"/>
    <w:rsid w:val="00D74127"/>
    <w:rsid w:val="00D77B5E"/>
    <w:rsid w:val="00D8213A"/>
    <w:rsid w:val="00D83683"/>
    <w:rsid w:val="00D840D9"/>
    <w:rsid w:val="00D86861"/>
    <w:rsid w:val="00D904BD"/>
    <w:rsid w:val="00D952B7"/>
    <w:rsid w:val="00D96322"/>
    <w:rsid w:val="00DA2601"/>
    <w:rsid w:val="00DA4DE1"/>
    <w:rsid w:val="00DC30B9"/>
    <w:rsid w:val="00DC73FF"/>
    <w:rsid w:val="00DD5798"/>
    <w:rsid w:val="00DE544A"/>
    <w:rsid w:val="00DE654B"/>
    <w:rsid w:val="00DE6E0A"/>
    <w:rsid w:val="00E1253E"/>
    <w:rsid w:val="00E139CD"/>
    <w:rsid w:val="00E27EB4"/>
    <w:rsid w:val="00E31475"/>
    <w:rsid w:val="00E3332D"/>
    <w:rsid w:val="00E37366"/>
    <w:rsid w:val="00E43CBF"/>
    <w:rsid w:val="00E47F15"/>
    <w:rsid w:val="00E50951"/>
    <w:rsid w:val="00E55DAD"/>
    <w:rsid w:val="00E618CA"/>
    <w:rsid w:val="00E63E01"/>
    <w:rsid w:val="00E66F1A"/>
    <w:rsid w:val="00E70FEE"/>
    <w:rsid w:val="00E71FA6"/>
    <w:rsid w:val="00E8629B"/>
    <w:rsid w:val="00EB0AB9"/>
    <w:rsid w:val="00EB193C"/>
    <w:rsid w:val="00EB7B32"/>
    <w:rsid w:val="00EC2078"/>
    <w:rsid w:val="00ED0E9B"/>
    <w:rsid w:val="00EE273C"/>
    <w:rsid w:val="00EF4BBD"/>
    <w:rsid w:val="00EF4BCD"/>
    <w:rsid w:val="00EF5DBC"/>
    <w:rsid w:val="00EF5E54"/>
    <w:rsid w:val="00EF7C5E"/>
    <w:rsid w:val="00F0631A"/>
    <w:rsid w:val="00F11ED9"/>
    <w:rsid w:val="00F14DAE"/>
    <w:rsid w:val="00F1629F"/>
    <w:rsid w:val="00F1651B"/>
    <w:rsid w:val="00F21FA6"/>
    <w:rsid w:val="00F24B86"/>
    <w:rsid w:val="00F25A5A"/>
    <w:rsid w:val="00F2711F"/>
    <w:rsid w:val="00F31964"/>
    <w:rsid w:val="00F553E6"/>
    <w:rsid w:val="00F64786"/>
    <w:rsid w:val="00F66EEB"/>
    <w:rsid w:val="00F67575"/>
    <w:rsid w:val="00F703E6"/>
    <w:rsid w:val="00F848F3"/>
    <w:rsid w:val="00F90DE5"/>
    <w:rsid w:val="00FA5F9A"/>
    <w:rsid w:val="00FA76BA"/>
    <w:rsid w:val="00FB6E51"/>
    <w:rsid w:val="00FC0E91"/>
    <w:rsid w:val="00FC24E2"/>
    <w:rsid w:val="00FD0992"/>
    <w:rsid w:val="00FD7B89"/>
    <w:rsid w:val="00FF2926"/>
    <w:rsid w:val="00FF5F8D"/>
    <w:rsid w:val="5DAB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09C2"/>
  <w15:docId w15:val="{32C4F87E-C906-48C7-A2C7-1F55D144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0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5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B0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53B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55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53B09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53B09"/>
    <w:pPr>
      <w:ind w:left="720"/>
      <w:contextualSpacing/>
    </w:pPr>
  </w:style>
  <w:style w:type="paragraph" w:customStyle="1" w:styleId="c1">
    <w:name w:val="c1"/>
    <w:basedOn w:val="a"/>
    <w:rsid w:val="0055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3B09"/>
  </w:style>
  <w:style w:type="character" w:customStyle="1" w:styleId="20">
    <w:name w:val="Заголовок 2 Знак"/>
    <w:basedOn w:val="a0"/>
    <w:link w:val="2"/>
    <w:rsid w:val="0055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3B09"/>
  </w:style>
  <w:style w:type="character" w:customStyle="1" w:styleId="a5">
    <w:name w:val="Текст выноски Знак"/>
    <w:basedOn w:val="a0"/>
    <w:link w:val="a4"/>
    <w:uiPriority w:val="99"/>
    <w:semiHidden/>
    <w:rsid w:val="00553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2690</Words>
  <Characters>15335</Characters>
  <Application>Microsoft Office Word</Application>
  <DocSecurity>0</DocSecurity>
  <Lines>127</Lines>
  <Paragraphs>35</Paragraphs>
  <ScaleCrop>false</ScaleCrop>
  <Company>Microsoft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2</cp:revision>
  <dcterms:created xsi:type="dcterms:W3CDTF">2025-05-06T19:04:00Z</dcterms:created>
  <dcterms:modified xsi:type="dcterms:W3CDTF">2025-05-06T19:04:00Z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01C8C84B50AB431F9B874045223A296A_12</vt:lpwstr>
  </property>
</Properties>
</file>