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90" w:rsidRPr="00486390" w:rsidRDefault="00486390" w:rsidP="00882AF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486390">
        <w:rPr>
          <w:rFonts w:ascii="Times New Roman" w:hAnsi="Times New Roman" w:cs="Times New Roman"/>
          <w:bCs/>
          <w:iCs/>
          <w:sz w:val="32"/>
          <w:szCs w:val="32"/>
        </w:rPr>
        <w:t xml:space="preserve">               Здравствуйте! </w:t>
      </w:r>
      <w:r w:rsidR="00882AFB" w:rsidRPr="00486390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486390" w:rsidRPr="00486390" w:rsidRDefault="000F6B69" w:rsidP="0048639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       </w:t>
      </w:r>
      <w:r w:rsidR="00486390" w:rsidRPr="00486390">
        <w:rPr>
          <w:rFonts w:ascii="Times New Roman" w:hAnsi="Times New Roman" w:cs="Times New Roman"/>
          <w:bCs/>
          <w:iCs/>
          <w:sz w:val="32"/>
          <w:szCs w:val="32"/>
        </w:rPr>
        <w:t xml:space="preserve">Я – Михайлов Семён – ученик 5 класса </w:t>
      </w:r>
      <w:bookmarkStart w:id="0" w:name="_GoBack"/>
      <w:bookmarkEnd w:id="0"/>
      <w:proofErr w:type="spellStart"/>
      <w:r w:rsidR="00486390" w:rsidRPr="00486390">
        <w:rPr>
          <w:rFonts w:ascii="Times New Roman" w:hAnsi="Times New Roman" w:cs="Times New Roman"/>
          <w:bCs/>
          <w:iCs/>
          <w:sz w:val="32"/>
          <w:szCs w:val="32"/>
        </w:rPr>
        <w:t>Кучуковской</w:t>
      </w:r>
      <w:proofErr w:type="spellEnd"/>
      <w:r w:rsidR="00486390" w:rsidRPr="00486390">
        <w:rPr>
          <w:rFonts w:ascii="Times New Roman" w:hAnsi="Times New Roman" w:cs="Times New Roman"/>
          <w:bCs/>
          <w:iCs/>
          <w:sz w:val="32"/>
          <w:szCs w:val="32"/>
        </w:rPr>
        <w:t xml:space="preserve"> школы. </w:t>
      </w:r>
      <w:r w:rsidR="00882AFB" w:rsidRPr="00486390">
        <w:rPr>
          <w:rFonts w:ascii="Times New Roman" w:hAnsi="Times New Roman" w:cs="Times New Roman"/>
          <w:bCs/>
          <w:iCs/>
          <w:sz w:val="32"/>
          <w:szCs w:val="32"/>
        </w:rPr>
        <w:t xml:space="preserve">  </w:t>
      </w:r>
    </w:p>
    <w:p w:rsidR="00620E8F" w:rsidRPr="00882AFB" w:rsidRDefault="00882AFB" w:rsidP="00882AF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 </w:t>
      </w:r>
      <w:r w:rsidR="000F6B69">
        <w:rPr>
          <w:rFonts w:ascii="Times New Roman" w:hAnsi="Times New Roman" w:cs="Times New Roman"/>
          <w:bCs/>
          <w:iCs/>
          <w:sz w:val="32"/>
          <w:szCs w:val="32"/>
        </w:rPr>
        <w:t xml:space="preserve">      </w:t>
      </w:r>
      <w:r w:rsidR="006A5FFD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2025 год объявлен   Годом защитника Отечества. </w:t>
      </w:r>
      <w:r w:rsidR="006A5FFD" w:rsidRPr="00882AFB">
        <w:rPr>
          <w:rFonts w:ascii="Times New Roman" w:hAnsi="Times New Roman" w:cs="Times New Roman"/>
          <w:sz w:val="32"/>
          <w:szCs w:val="32"/>
        </w:rPr>
        <w:t xml:space="preserve">Наша семья внесла немалый вклад в защиту Отечества. </w:t>
      </w:r>
    </w:p>
    <w:p w:rsidR="00620E8F" w:rsidRPr="00882AFB" w:rsidRDefault="00882AFB" w:rsidP="00882A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620E8F" w:rsidRPr="00882AFB">
        <w:rPr>
          <w:rFonts w:ascii="Times New Roman" w:hAnsi="Times New Roman" w:cs="Times New Roman"/>
          <w:sz w:val="32"/>
          <w:szCs w:val="32"/>
        </w:rPr>
        <w:t xml:space="preserve">Отсутствие знаний об участии </w:t>
      </w:r>
      <w:r w:rsidR="00DC090B" w:rsidRPr="00882AFB">
        <w:rPr>
          <w:rFonts w:ascii="Times New Roman" w:hAnsi="Times New Roman" w:cs="Times New Roman"/>
          <w:sz w:val="32"/>
          <w:szCs w:val="32"/>
        </w:rPr>
        <w:t xml:space="preserve">моей семьи в служении Родине </w:t>
      </w:r>
      <w:r w:rsidR="00620E8F" w:rsidRPr="00882AFB">
        <w:rPr>
          <w:rFonts w:ascii="Times New Roman" w:hAnsi="Times New Roman" w:cs="Times New Roman"/>
          <w:sz w:val="32"/>
          <w:szCs w:val="32"/>
        </w:rPr>
        <w:t>привели меня к изучению и описанию жизненного пути моих прадедов и родственников. Если я напишу о своих родственниках, то сохраню их имена в истории своей Родины и сохраню память о них. Поэтому моя работа называется «</w:t>
      </w:r>
      <w:r w:rsidR="00620E8F" w:rsidRPr="00882AFB">
        <w:rPr>
          <w:rFonts w:ascii="Times New Roman" w:hAnsi="Times New Roman" w:cs="Times New Roman"/>
          <w:bCs/>
          <w:iCs/>
          <w:sz w:val="32"/>
          <w:szCs w:val="32"/>
        </w:rPr>
        <w:t>История моей семьи – история моей страны».</w:t>
      </w:r>
    </w:p>
    <w:p w:rsidR="00620E8F" w:rsidRPr="00882AFB" w:rsidRDefault="00882AFB" w:rsidP="00882AF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      </w:t>
      </w:r>
      <w:r w:rsidR="00620E8F" w:rsidRPr="00882AFB">
        <w:rPr>
          <w:rFonts w:ascii="Times New Roman" w:hAnsi="Times New Roman" w:cs="Times New Roman"/>
          <w:bCs/>
          <w:iCs/>
          <w:sz w:val="32"/>
          <w:szCs w:val="32"/>
        </w:rPr>
        <w:t>В ходе исследования мне удалось изучить материалы семейного архива, побеседовать с родственниками о героях семьи, изучить различные источники. Нам удалось восстановить некоторые подробности боевых путей моих родственников.</w:t>
      </w:r>
    </w:p>
    <w:p w:rsidR="00882AFB" w:rsidRDefault="00882AFB" w:rsidP="00882AF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      </w:t>
      </w:r>
      <w:r w:rsidR="00620E8F" w:rsidRPr="00882AFB">
        <w:rPr>
          <w:rFonts w:ascii="Times New Roman" w:hAnsi="Times New Roman" w:cs="Times New Roman"/>
          <w:bCs/>
          <w:iCs/>
          <w:sz w:val="32"/>
          <w:szCs w:val="32"/>
        </w:rPr>
        <w:t>Для меня очень ценным оказалось то, что в моей семье сохранились свидетельства военных лет, воспоминания о наших героях.</w:t>
      </w:r>
      <w:r w:rsidR="00620E8F" w:rsidRPr="00882A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20E8F" w:rsidRPr="00882AFB">
        <w:rPr>
          <w:rFonts w:ascii="Times New Roman" w:hAnsi="Times New Roman" w:cs="Times New Roman"/>
          <w:bCs/>
          <w:iCs/>
          <w:sz w:val="32"/>
          <w:szCs w:val="32"/>
        </w:rPr>
        <w:t>Новизна работы заключается в том, что</w:t>
      </w:r>
      <w:r w:rsidR="00620E8F" w:rsidRPr="00882AF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620E8F" w:rsidRPr="00882AFB">
        <w:rPr>
          <w:rFonts w:ascii="Times New Roman" w:hAnsi="Times New Roman" w:cs="Times New Roman"/>
          <w:bCs/>
          <w:iCs/>
          <w:sz w:val="32"/>
          <w:szCs w:val="32"/>
        </w:rPr>
        <w:t>в нашей се</w:t>
      </w:r>
      <w:r w:rsidR="00A97519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мье биография и жизненный путь </w:t>
      </w:r>
      <w:r w:rsidR="00620E8F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моих прадедов и родственников, отслуживших в рядах Вооружённых сил, ранее никем не была записана. </w:t>
      </w:r>
    </w:p>
    <w:p w:rsidR="002470C0" w:rsidRDefault="00882AFB" w:rsidP="00882AF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     </w:t>
      </w:r>
      <w:r w:rsidR="002470C0">
        <w:rPr>
          <w:rFonts w:ascii="Times New Roman" w:hAnsi="Times New Roman" w:cs="Times New Roman"/>
          <w:bCs/>
          <w:iCs/>
          <w:sz w:val="32"/>
          <w:szCs w:val="32"/>
        </w:rPr>
        <w:t xml:space="preserve">У моей мамы </w:t>
      </w:r>
      <w:r w:rsidR="00620E8F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шестеро </w:t>
      </w:r>
      <w:r w:rsidR="002470C0">
        <w:rPr>
          <w:rFonts w:ascii="Times New Roman" w:hAnsi="Times New Roman" w:cs="Times New Roman"/>
          <w:bCs/>
          <w:iCs/>
          <w:sz w:val="32"/>
          <w:szCs w:val="32"/>
        </w:rPr>
        <w:t xml:space="preserve">братьев </w:t>
      </w:r>
      <w:r w:rsidR="00620E8F" w:rsidRPr="00882AFB">
        <w:rPr>
          <w:rFonts w:ascii="Times New Roman" w:hAnsi="Times New Roman" w:cs="Times New Roman"/>
          <w:bCs/>
          <w:iCs/>
          <w:sz w:val="32"/>
          <w:szCs w:val="32"/>
        </w:rPr>
        <w:t>служили в вооружённых силах Советской Армии. Среди них есть танкисты и артиллеристы, ракетчики и связисты</w:t>
      </w:r>
      <w:r w:rsidR="002470C0">
        <w:rPr>
          <w:rFonts w:ascii="Times New Roman" w:hAnsi="Times New Roman" w:cs="Times New Roman"/>
          <w:bCs/>
          <w:iCs/>
          <w:sz w:val="32"/>
          <w:szCs w:val="32"/>
        </w:rPr>
        <w:t>, строители и</w:t>
      </w:r>
      <w:r w:rsidR="00B32088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 пограничники</w:t>
      </w:r>
      <w:r w:rsidR="00620E8F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. </w:t>
      </w:r>
      <w:r w:rsidR="00B32088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В большом роде </w:t>
      </w:r>
      <w:proofErr w:type="spellStart"/>
      <w:r w:rsidR="00B32088" w:rsidRPr="00882AFB">
        <w:rPr>
          <w:rFonts w:ascii="Times New Roman" w:hAnsi="Times New Roman" w:cs="Times New Roman"/>
          <w:bCs/>
          <w:iCs/>
          <w:sz w:val="32"/>
          <w:szCs w:val="32"/>
        </w:rPr>
        <w:t>Рябиных</w:t>
      </w:r>
      <w:proofErr w:type="spellEnd"/>
      <w:r w:rsidR="00B32088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 солдатскую службу </w:t>
      </w:r>
      <w:proofErr w:type="gramStart"/>
      <w:r w:rsidR="00B32088" w:rsidRPr="00882AFB">
        <w:rPr>
          <w:rFonts w:ascii="Times New Roman" w:hAnsi="Times New Roman" w:cs="Times New Roman"/>
          <w:bCs/>
          <w:iCs/>
          <w:sz w:val="32"/>
          <w:szCs w:val="32"/>
        </w:rPr>
        <w:t>прошли</w:t>
      </w:r>
      <w:proofErr w:type="gramEnd"/>
      <w:r w:rsidR="00EF18D8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 начиная с 1953 по 2023 год  </w:t>
      </w:r>
      <w:r w:rsidR="00B32088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 19 молодых па</w:t>
      </w:r>
      <w:r w:rsidR="00052F70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рней </w:t>
      </w:r>
      <w:r w:rsidR="00A97519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в разных </w:t>
      </w:r>
      <w:r w:rsidR="00052F70" w:rsidRPr="00882AFB">
        <w:rPr>
          <w:rFonts w:ascii="Times New Roman" w:hAnsi="Times New Roman" w:cs="Times New Roman"/>
          <w:bCs/>
          <w:iCs/>
          <w:sz w:val="32"/>
          <w:szCs w:val="32"/>
        </w:rPr>
        <w:t>родах войск: это и артиллерия, и мотострелковые</w:t>
      </w:r>
      <w:r w:rsidR="00EF18D8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, пограничные, танковые и ракетные </w:t>
      </w:r>
      <w:r w:rsidR="00052F70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войска, и авиация и многое другое. География </w:t>
      </w:r>
      <w:r w:rsidR="00A97519" w:rsidRPr="00882AFB">
        <w:rPr>
          <w:rFonts w:ascii="Times New Roman" w:hAnsi="Times New Roman" w:cs="Times New Roman"/>
          <w:bCs/>
          <w:iCs/>
          <w:sz w:val="32"/>
          <w:szCs w:val="32"/>
        </w:rPr>
        <w:t>места службы широкая</w:t>
      </w:r>
      <w:r w:rsidR="00052F70" w:rsidRPr="00882AFB">
        <w:rPr>
          <w:rFonts w:ascii="Times New Roman" w:hAnsi="Times New Roman" w:cs="Times New Roman"/>
          <w:bCs/>
          <w:iCs/>
          <w:sz w:val="32"/>
          <w:szCs w:val="32"/>
        </w:rPr>
        <w:t>: различные г</w:t>
      </w:r>
      <w:r w:rsidR="00A97519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орода нашей просторной Родины, </w:t>
      </w:r>
      <w:r w:rsidR="00052F70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Афганистан, </w:t>
      </w:r>
      <w:r w:rsidR="00EF18D8" w:rsidRPr="00882AFB">
        <w:rPr>
          <w:rFonts w:ascii="Times New Roman" w:hAnsi="Times New Roman" w:cs="Times New Roman"/>
          <w:bCs/>
          <w:iCs/>
          <w:sz w:val="32"/>
          <w:szCs w:val="32"/>
        </w:rPr>
        <w:t>Таджик</w:t>
      </w:r>
      <w:r w:rsidR="00722BE1" w:rsidRPr="00882AFB">
        <w:rPr>
          <w:rFonts w:ascii="Times New Roman" w:hAnsi="Times New Roman" w:cs="Times New Roman"/>
          <w:bCs/>
          <w:iCs/>
          <w:sz w:val="32"/>
          <w:szCs w:val="32"/>
        </w:rPr>
        <w:t>ск</w:t>
      </w:r>
      <w:r w:rsidR="00FA6CF3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о-Афганская </w:t>
      </w:r>
      <w:r w:rsidR="00052F70" w:rsidRPr="00882AFB">
        <w:rPr>
          <w:rFonts w:ascii="Times New Roman" w:hAnsi="Times New Roman" w:cs="Times New Roman"/>
          <w:bCs/>
          <w:iCs/>
          <w:sz w:val="32"/>
          <w:szCs w:val="32"/>
        </w:rPr>
        <w:t>граница,</w:t>
      </w:r>
      <w:r w:rsidR="00FA6CF3" w:rsidRPr="00882AFB">
        <w:rPr>
          <w:rFonts w:ascii="Times New Roman" w:hAnsi="Times New Roman" w:cs="Times New Roman"/>
          <w:sz w:val="32"/>
          <w:szCs w:val="32"/>
        </w:rPr>
        <w:t xml:space="preserve"> </w:t>
      </w:r>
      <w:r w:rsidR="00FA6CF3" w:rsidRPr="00882AFB">
        <w:rPr>
          <w:rFonts w:ascii="Times New Roman" w:hAnsi="Times New Roman" w:cs="Times New Roman"/>
          <w:bCs/>
          <w:iCs/>
          <w:sz w:val="32"/>
          <w:szCs w:val="32"/>
        </w:rPr>
        <w:t>Запорожская область Украины</w:t>
      </w:r>
      <w:r w:rsidR="009169EB">
        <w:rPr>
          <w:rFonts w:ascii="Times New Roman" w:hAnsi="Times New Roman" w:cs="Times New Roman"/>
          <w:bCs/>
          <w:iCs/>
          <w:sz w:val="32"/>
          <w:szCs w:val="32"/>
        </w:rPr>
        <w:t xml:space="preserve">, </w:t>
      </w:r>
      <w:r w:rsidR="00FA6CF3" w:rsidRPr="00882AFB">
        <w:rPr>
          <w:rFonts w:ascii="Times New Roman" w:hAnsi="Times New Roman" w:cs="Times New Roman"/>
          <w:bCs/>
          <w:iCs/>
          <w:sz w:val="32"/>
          <w:szCs w:val="32"/>
        </w:rPr>
        <w:t>Ташкент, Казахстан</w:t>
      </w:r>
      <w:r w:rsidR="002470C0">
        <w:rPr>
          <w:rFonts w:ascii="Times New Roman" w:hAnsi="Times New Roman" w:cs="Times New Roman"/>
          <w:bCs/>
          <w:iCs/>
          <w:sz w:val="32"/>
          <w:szCs w:val="32"/>
        </w:rPr>
        <w:t>, Польша, Германия, Монголия, Киргизия</w:t>
      </w:r>
      <w:r w:rsidR="00FA6CF3" w:rsidRPr="00882AFB">
        <w:rPr>
          <w:rFonts w:ascii="Times New Roman" w:hAnsi="Times New Roman" w:cs="Times New Roman"/>
          <w:bCs/>
          <w:iCs/>
          <w:sz w:val="32"/>
          <w:szCs w:val="32"/>
        </w:rPr>
        <w:t>…</w:t>
      </w:r>
      <w:r w:rsidR="00EF18D8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2470C0" w:rsidRDefault="002470C0" w:rsidP="00882AF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     </w:t>
      </w:r>
      <w:r w:rsidR="00EF18D8" w:rsidRPr="00882AFB">
        <w:rPr>
          <w:rFonts w:ascii="Times New Roman" w:hAnsi="Times New Roman" w:cs="Times New Roman"/>
          <w:bCs/>
          <w:iCs/>
          <w:sz w:val="32"/>
          <w:szCs w:val="32"/>
        </w:rPr>
        <w:t>Фронтовой путь моего прадеда Михайлова Кирилла Михайловича</w:t>
      </w:r>
      <w:r w:rsidR="00EF18D8" w:rsidRPr="00882AF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–</w:t>
      </w:r>
      <w:r w:rsidR="00EF18D8" w:rsidRPr="00882AFB">
        <w:rPr>
          <w:rFonts w:ascii="Times New Roman" w:hAnsi="Times New Roman" w:cs="Times New Roman"/>
          <w:bCs/>
          <w:iCs/>
          <w:sz w:val="32"/>
          <w:szCs w:val="32"/>
        </w:rPr>
        <w:t>деда отца,</w:t>
      </w:r>
      <w:r w:rsidR="00CD1C23">
        <w:rPr>
          <w:rFonts w:ascii="Times New Roman" w:hAnsi="Times New Roman" w:cs="Times New Roman"/>
          <w:bCs/>
          <w:iCs/>
          <w:sz w:val="32"/>
          <w:szCs w:val="32"/>
        </w:rPr>
        <w:t xml:space="preserve"> начинается с финской войны</w:t>
      </w:r>
      <w:r w:rsidR="00EF18D8" w:rsidRPr="00882AFB">
        <w:rPr>
          <w:rFonts w:ascii="Times New Roman" w:hAnsi="Times New Roman" w:cs="Times New Roman"/>
          <w:bCs/>
          <w:iCs/>
          <w:sz w:val="32"/>
          <w:szCs w:val="32"/>
        </w:rPr>
        <w:t>1939 года, погиб 1941 году во</w:t>
      </w:r>
      <w:r w:rsidR="00DC090B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EF18D8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время Великой Отечественной войны, а </w:t>
      </w:r>
      <w:proofErr w:type="gramStart"/>
      <w:r w:rsidR="00EF18D8" w:rsidRPr="00882AFB">
        <w:rPr>
          <w:rFonts w:ascii="Times New Roman" w:hAnsi="Times New Roman" w:cs="Times New Roman"/>
          <w:bCs/>
          <w:iCs/>
          <w:sz w:val="32"/>
          <w:szCs w:val="32"/>
        </w:rPr>
        <w:t>прадед  Рябин</w:t>
      </w:r>
      <w:proofErr w:type="gramEnd"/>
      <w:r w:rsidR="00EF18D8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 Гаврил Иванович –дед моей мамы, погиб в 1943 году в хуторе  Пришиб Запорожской области Украины. </w:t>
      </w:r>
    </w:p>
    <w:p w:rsidR="00882AFB" w:rsidRDefault="00EF18D8" w:rsidP="00882AF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   </w:t>
      </w:r>
      <w:r w:rsidR="002470C0">
        <w:rPr>
          <w:rFonts w:ascii="Times New Roman" w:hAnsi="Times New Roman" w:cs="Times New Roman"/>
          <w:bCs/>
          <w:iCs/>
          <w:sz w:val="32"/>
          <w:szCs w:val="32"/>
        </w:rPr>
        <w:t xml:space="preserve">        М</w:t>
      </w:r>
      <w:r w:rsidR="00D74AF9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ой папа был пограничником. Он служил на Таджикско-Афганской границе, когда там шли ожесточённые бои.  Брат моего отца – дядя Михайлов Виталий - воин-афганец. </w:t>
      </w:r>
      <w:r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  </w:t>
      </w:r>
      <w:r w:rsidR="00DC090B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Первую медаль – «За боевые заслуги» - вручили в 1983 году. Летом 1984 года удостоился медали «За отвагу». Кроме этих, у </w:t>
      </w:r>
      <w:r w:rsidR="00DC090B" w:rsidRPr="00882AFB"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него ещё четыре медали и грамоты. Он с честью и отвагой выполнил свой воинский долг.       </w:t>
      </w:r>
    </w:p>
    <w:p w:rsidR="00FC0BE5" w:rsidRPr="00882AFB" w:rsidRDefault="00882AFB" w:rsidP="00882AFB">
      <w:pPr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      </w:t>
      </w:r>
      <w:r w:rsidR="00DC090B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 Мои двоюродный брат также с честью отслужил в рядах Российской Армии. Это Рябин Семён Витальевич – настоящий герой. Отслужив в ракетных войсках, он вернулся домой и работал в колхозе агрономом. Когда началась специальная военная операция, он ждал, что его тоже заберут одним из первых.</w:t>
      </w:r>
      <w:r w:rsidR="009169EB">
        <w:rPr>
          <w:rFonts w:ascii="Times New Roman" w:hAnsi="Times New Roman" w:cs="Times New Roman"/>
          <w:bCs/>
          <w:iCs/>
          <w:sz w:val="32"/>
          <w:szCs w:val="32"/>
        </w:rPr>
        <w:t xml:space="preserve"> Но почему-то его не призывали… </w:t>
      </w:r>
      <w:r w:rsidR="00DC090B" w:rsidRPr="00882AFB">
        <w:rPr>
          <w:rFonts w:ascii="Times New Roman" w:hAnsi="Times New Roman" w:cs="Times New Roman"/>
          <w:bCs/>
          <w:iCs/>
          <w:sz w:val="32"/>
          <w:szCs w:val="32"/>
        </w:rPr>
        <w:t>Семён сильно переживал за своих друзей и знакомых, которые уже оказались там. И год спустя, в сентябре 2023 года заключил контракт с Министерством Вооружённых сил Российской Федерации и был направлен в зону СВО. 18 марта 2024 года героически погиб</w:t>
      </w:r>
      <w:r w:rsidR="00DC090B" w:rsidRPr="00882AFB">
        <w:rPr>
          <w:rFonts w:ascii="Times New Roman" w:hAnsi="Times New Roman" w:cs="Times New Roman"/>
          <w:sz w:val="32"/>
          <w:szCs w:val="32"/>
        </w:rPr>
        <w:t xml:space="preserve"> </w:t>
      </w:r>
      <w:r w:rsidR="00DC090B" w:rsidRPr="00882AFB">
        <w:rPr>
          <w:rFonts w:ascii="Times New Roman" w:hAnsi="Times New Roman" w:cs="Times New Roman"/>
          <w:bCs/>
          <w:iCs/>
          <w:sz w:val="32"/>
          <w:szCs w:val="32"/>
        </w:rPr>
        <w:t>в той же Запорожской области Украины, что и прадед - Рябин Гаврил Иванович… Награждён «Орденом Мужества» посмертно.</w:t>
      </w:r>
      <w:r w:rsidR="00DC090B" w:rsidRPr="00882AF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  </w:t>
      </w:r>
    </w:p>
    <w:p w:rsidR="00DC090B" w:rsidRPr="00882AFB" w:rsidRDefault="00882AFB" w:rsidP="00882AF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        </w:t>
      </w:r>
      <w:r w:rsidR="00FC0BE5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Мои прадеды, </w:t>
      </w:r>
      <w:r w:rsidR="009169EB">
        <w:rPr>
          <w:rFonts w:ascii="Times New Roman" w:hAnsi="Times New Roman" w:cs="Times New Roman"/>
          <w:bCs/>
          <w:iCs/>
          <w:sz w:val="32"/>
          <w:szCs w:val="32"/>
        </w:rPr>
        <w:t xml:space="preserve">деды, </w:t>
      </w:r>
      <w:r w:rsidR="00FC0BE5" w:rsidRPr="00882AFB">
        <w:rPr>
          <w:rFonts w:ascii="Times New Roman" w:hAnsi="Times New Roman" w:cs="Times New Roman"/>
          <w:bCs/>
          <w:iCs/>
          <w:sz w:val="32"/>
          <w:szCs w:val="32"/>
        </w:rPr>
        <w:t>дяд</w:t>
      </w:r>
      <w:r w:rsidR="009169EB">
        <w:rPr>
          <w:rFonts w:ascii="Times New Roman" w:hAnsi="Times New Roman" w:cs="Times New Roman"/>
          <w:bCs/>
          <w:iCs/>
          <w:sz w:val="32"/>
          <w:szCs w:val="32"/>
        </w:rPr>
        <w:t>и</w:t>
      </w:r>
      <w:r w:rsidR="00FC0BE5" w:rsidRPr="00882AFB">
        <w:rPr>
          <w:rFonts w:ascii="Times New Roman" w:hAnsi="Times New Roman" w:cs="Times New Roman"/>
          <w:bCs/>
          <w:iCs/>
          <w:sz w:val="32"/>
          <w:szCs w:val="32"/>
        </w:rPr>
        <w:t>, отец, родственники вносили и вносят свой вклад в дело защиты Родины, защиты мирных людей. Я считаю, что герои моей семьи являются образцом для других, образцом доблести, чести, патриотизма.</w:t>
      </w:r>
    </w:p>
    <w:p w:rsidR="00620E8F" w:rsidRDefault="00882AFB" w:rsidP="00882AF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       </w:t>
      </w:r>
      <w:r w:rsidR="00AE04CA" w:rsidRPr="00882AFB">
        <w:rPr>
          <w:rFonts w:ascii="Times New Roman" w:hAnsi="Times New Roman" w:cs="Times New Roman"/>
          <w:bCs/>
          <w:iCs/>
          <w:sz w:val="32"/>
          <w:szCs w:val="32"/>
        </w:rPr>
        <w:t>Мы должны бережно сохранить эти частицы истории, чтобы не прерывалась времён связующая нить</w:t>
      </w:r>
      <w:r w:rsidR="009169E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AE04CA" w:rsidRPr="00882AFB">
        <w:rPr>
          <w:rFonts w:ascii="Times New Roman" w:hAnsi="Times New Roman" w:cs="Times New Roman"/>
          <w:bCs/>
          <w:iCs/>
          <w:sz w:val="32"/>
          <w:szCs w:val="32"/>
        </w:rPr>
        <w:t>- память о них для потомков нашей семьи, нашего рода. Этим и подтверждается гипотеза моего исследования. Считаю, что данная работа может побудить и других школьников к поиску и систематизации информации о своих родственниках</w:t>
      </w:r>
      <w:r w:rsidR="009169E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AE04CA" w:rsidRPr="00882AFB">
        <w:rPr>
          <w:rFonts w:ascii="Times New Roman" w:hAnsi="Times New Roman" w:cs="Times New Roman"/>
          <w:bCs/>
          <w:iCs/>
          <w:sz w:val="32"/>
          <w:szCs w:val="32"/>
        </w:rPr>
        <w:t>- защитниках Родины. Р</w:t>
      </w:r>
      <w:r w:rsidR="00620E8F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езультаты моей работы можно использовать на уроках краеведения; сохранить для родословной моей семьи. </w:t>
      </w:r>
      <w:r w:rsidR="00AE04CA" w:rsidRPr="00882AFB">
        <w:rPr>
          <w:rFonts w:ascii="Times New Roman" w:hAnsi="Times New Roman" w:cs="Times New Roman"/>
          <w:bCs/>
          <w:iCs/>
          <w:sz w:val="32"/>
          <w:szCs w:val="32"/>
        </w:rPr>
        <w:t>Этим и подтверждается практическая значимость</w:t>
      </w:r>
      <w:r w:rsidR="00722BE1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AE04CA" w:rsidRPr="00882AFB">
        <w:rPr>
          <w:rFonts w:ascii="Times New Roman" w:hAnsi="Times New Roman" w:cs="Times New Roman"/>
          <w:bCs/>
          <w:iCs/>
          <w:sz w:val="32"/>
          <w:szCs w:val="32"/>
        </w:rPr>
        <w:t>моей исследовательско</w:t>
      </w:r>
      <w:r w:rsidR="00222BA3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й </w:t>
      </w:r>
      <w:r w:rsidR="00AE04CA" w:rsidRPr="00882AFB">
        <w:rPr>
          <w:rFonts w:ascii="Times New Roman" w:hAnsi="Times New Roman" w:cs="Times New Roman"/>
          <w:bCs/>
          <w:iCs/>
          <w:sz w:val="32"/>
          <w:szCs w:val="32"/>
        </w:rPr>
        <w:t xml:space="preserve">работы. </w:t>
      </w:r>
    </w:p>
    <w:p w:rsidR="00F13B46" w:rsidRDefault="00F13B46" w:rsidP="00882AF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</w:p>
    <w:p w:rsidR="00F13B46" w:rsidRPr="00882AFB" w:rsidRDefault="00F13B46" w:rsidP="00882AF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   Спасибо за внимание!</w:t>
      </w:r>
    </w:p>
    <w:p w:rsidR="00620E8F" w:rsidRPr="00882AFB" w:rsidRDefault="00620E8F" w:rsidP="00882AF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20E8F" w:rsidRPr="00882AFB" w:rsidRDefault="00620E8F" w:rsidP="00882AF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</w:p>
    <w:p w:rsidR="00620E8F" w:rsidRPr="00882AFB" w:rsidRDefault="00620E8F" w:rsidP="00882AF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20E8F" w:rsidRPr="00882AFB" w:rsidRDefault="00620E8F" w:rsidP="00882AF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20E8F" w:rsidRPr="00882AFB" w:rsidSect="006A5FF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FD"/>
    <w:rsid w:val="00052F70"/>
    <w:rsid w:val="000E1585"/>
    <w:rsid w:val="000F6B69"/>
    <w:rsid w:val="00222BA3"/>
    <w:rsid w:val="002470C0"/>
    <w:rsid w:val="00381C16"/>
    <w:rsid w:val="00486390"/>
    <w:rsid w:val="00515B55"/>
    <w:rsid w:val="00620E8F"/>
    <w:rsid w:val="006A5FFD"/>
    <w:rsid w:val="00722BE1"/>
    <w:rsid w:val="00882AFB"/>
    <w:rsid w:val="009169EB"/>
    <w:rsid w:val="00A97519"/>
    <w:rsid w:val="00AE04CA"/>
    <w:rsid w:val="00AE6980"/>
    <w:rsid w:val="00B32088"/>
    <w:rsid w:val="00CD1C23"/>
    <w:rsid w:val="00D74AF9"/>
    <w:rsid w:val="00DC090B"/>
    <w:rsid w:val="00EF18D8"/>
    <w:rsid w:val="00F13B46"/>
    <w:rsid w:val="00FA6CF3"/>
    <w:rsid w:val="00F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429E"/>
  <w15:docId w15:val="{4725F22C-3D72-4E24-A877-8B638666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Кучуковская СОШ</cp:lastModifiedBy>
  <cp:revision>18</cp:revision>
  <cp:lastPrinted>2025-02-19T16:10:00Z</cp:lastPrinted>
  <dcterms:created xsi:type="dcterms:W3CDTF">2025-02-17T15:59:00Z</dcterms:created>
  <dcterms:modified xsi:type="dcterms:W3CDTF">2025-04-16T09:54:00Z</dcterms:modified>
</cp:coreProperties>
</file>