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8A9" w:rsidRDefault="006A028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Орден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балкышы</w:t>
      </w:r>
      <w:proofErr w:type="spellEnd"/>
    </w:p>
    <w:p w:rsidR="001C58A9" w:rsidRDefault="006A0282">
      <w:pP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җитүгә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күрше </w:t>
      </w:r>
      <w:proofErr w:type="gramStart"/>
      <w:r>
        <w:rPr>
          <w:rFonts w:ascii="Times New Roman" w:hAnsi="Times New Roman" w:cs="Times New Roman"/>
          <w:sz w:val="24"/>
          <w:szCs w:val="24"/>
          <w:lang w:val="tt-RU"/>
        </w:rPr>
        <w:t>бабай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</w:p>
    <w:p w:rsidR="001C58A9" w:rsidRDefault="006A0282">
      <w:pP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  <w:t>Көтә башлый Җиңү бәйрәмен.</w:t>
      </w:r>
    </w:p>
    <w:p w:rsidR="001C58A9" w:rsidRDefault="006A0282">
      <w:pP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  <w:t>Күзләренә яшьләр килә аның,</w:t>
      </w:r>
    </w:p>
    <w:p w:rsidR="001C58A9" w:rsidRDefault="006A0282">
      <w:pP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  <w:t>Сөйләгәндә сугыш юлы үзенең үткәнен.</w:t>
      </w:r>
    </w:p>
    <w:p w:rsidR="001C58A9" w:rsidRDefault="001C58A9">
      <w:pP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</w:pPr>
    </w:p>
    <w:p w:rsidR="001C58A9" w:rsidRDefault="006A0282">
      <w:pP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  <w:t xml:space="preserve">Бәйрәм тантанасына диеп, </w:t>
      </w:r>
    </w:p>
    <w:p w:rsidR="001C58A9" w:rsidRDefault="006A0282">
      <w:pP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  <w:t>Бабай кия яңа киемнәр.</w:t>
      </w:r>
    </w:p>
    <w:p w:rsidR="001C58A9" w:rsidRDefault="006A0282">
      <w:pP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  <w:t>Түшендәге орденнарын сыпыра,</w:t>
      </w:r>
    </w:p>
    <w:p w:rsidR="001C58A9" w:rsidRDefault="006A0282">
      <w:pP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  <w:t>Әйтерсең лә алар тереләр.</w:t>
      </w:r>
    </w:p>
    <w:p w:rsidR="001C58A9" w:rsidRDefault="001C58A9">
      <w:pP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</w:pPr>
    </w:p>
    <w:p w:rsidR="001C58A9" w:rsidRDefault="006A0282">
      <w:pP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  <w:t xml:space="preserve">Күзләрендә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  <w:t>аның горур караш,</w:t>
      </w:r>
    </w:p>
    <w:p w:rsidR="001C58A9" w:rsidRDefault="006A0282">
      <w:pP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  <w:t>Сагышы да бераз чагыла.</w:t>
      </w:r>
    </w:p>
    <w:p w:rsidR="001C58A9" w:rsidRDefault="006A0282">
      <w:pP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  <w:t>Кояш нуры орденына төшеп,</w:t>
      </w:r>
    </w:p>
    <w:p w:rsidR="001C58A9" w:rsidRDefault="006A0282">
      <w:pP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  <w:t>Аннан нурлы балкыш безгә агыла.</w:t>
      </w:r>
    </w:p>
    <w:p w:rsidR="001C58A9" w:rsidRDefault="001C58A9">
      <w:pP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</w:pPr>
    </w:p>
    <w:p w:rsidR="001C58A9" w:rsidRDefault="006A0282">
      <w:pP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  <w:t>Кояш, тарат үзеңнең нурың белән</w:t>
      </w:r>
    </w:p>
    <w:p w:rsidR="001C58A9" w:rsidRDefault="006A0282">
      <w:pP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  <w:t>Орден балкышын тирә-якларга.</w:t>
      </w:r>
    </w:p>
    <w:p w:rsidR="001C58A9" w:rsidRDefault="006A0282">
      <w:pP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  <w:t>Без белергә тиеш үткән вакыйганы</w:t>
      </w:r>
    </w:p>
    <w:p w:rsidR="001C58A9" w:rsidRDefault="006A0282">
      <w:pP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  <w:t>Һәм күңелләрдә тиеш сакларга.</w:t>
      </w:r>
    </w:p>
    <w:p w:rsidR="001C58A9" w:rsidRDefault="001C58A9">
      <w:pP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</w:pPr>
    </w:p>
    <w:p w:rsidR="001C58A9" w:rsidRDefault="001C58A9">
      <w:pP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</w:pPr>
    </w:p>
    <w:p w:rsidR="001C58A9" w:rsidRDefault="001C58A9">
      <w:pP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</w:pPr>
    </w:p>
    <w:p w:rsidR="001C58A9" w:rsidRDefault="001C58A9">
      <w:pP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</w:pPr>
    </w:p>
    <w:p w:rsidR="001C58A9" w:rsidRDefault="001C58A9">
      <w:pPr>
        <w:rPr>
          <w:rFonts w:ascii="Times New Roman" w:eastAsia="Times New Roman" w:hAnsi="Times New Roman" w:cs="Times New Roman"/>
          <w:color w:val="333333"/>
          <w:sz w:val="24"/>
          <w:szCs w:val="24"/>
          <w:lang w:val="tt-RU" w:eastAsia="ru-RU"/>
        </w:rPr>
      </w:pPr>
    </w:p>
    <w:p w:rsidR="001C58A9" w:rsidRDefault="001C58A9">
      <w:pPr>
        <w:rPr>
          <w:lang w:val="tt-RU"/>
        </w:rPr>
      </w:pPr>
    </w:p>
    <w:sectPr w:rsidR="001C58A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A9"/>
    <w:rsid w:val="001C58A9"/>
    <w:rsid w:val="006A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2CFD1-0CDD-40D3-9177-2E55E300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пользование</dc:creator>
  <dc:description/>
  <cp:lastModifiedBy>lenovo z50</cp:lastModifiedBy>
  <cp:revision>2</cp:revision>
  <dcterms:created xsi:type="dcterms:W3CDTF">2025-05-03T10:42:00Z</dcterms:created>
  <dcterms:modified xsi:type="dcterms:W3CDTF">2025-05-03T10:42:00Z</dcterms:modified>
  <dc:language>ru-RU</dc:language>
</cp:coreProperties>
</file>