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4643CC" w:rsidRDefault="004643CC" w:rsidP="004643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107950</wp:posOffset>
            </wp:positionV>
            <wp:extent cx="1849120" cy="2479040"/>
            <wp:effectExtent l="19050" t="0" r="0" b="0"/>
            <wp:wrapThrough wrapText="bothSides">
              <wp:wrapPolygon edited="0">
                <wp:start x="890" y="0"/>
                <wp:lineTo x="-223" y="1162"/>
                <wp:lineTo x="0" y="21246"/>
                <wp:lineTo x="890" y="21412"/>
                <wp:lineTo x="20473" y="21412"/>
                <wp:lineTo x="20695" y="21412"/>
                <wp:lineTo x="21140" y="21246"/>
                <wp:lineTo x="21363" y="21246"/>
                <wp:lineTo x="21585" y="19586"/>
                <wp:lineTo x="21585" y="1162"/>
                <wp:lineTo x="21140" y="166"/>
                <wp:lineTo x="20473" y="0"/>
                <wp:lineTo x="890" y="0"/>
              </wp:wrapPolygon>
            </wp:wrapThrough>
            <wp:docPr id="13" name="Рисунок 13" descr="C:\Users\dou125\AppData\Local\Temp\Rar$DIa7852.31194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u125\AppData\Local\Temp\Rar$DIa7852.31194\IMG_6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Кадырлеев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Измаил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</w:t>
      </w:r>
      <w:r w:rsidR="00461FAD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рахманович</w:t>
      </w:r>
      <w:proofErr w:type="spellEnd"/>
    </w:p>
    <w:p w:rsidR="00163339" w:rsidRPr="00084226" w:rsidRDefault="00163339" w:rsidP="004643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226">
        <w:rPr>
          <w:rFonts w:ascii="Times New Roman" w:hAnsi="Times New Roman" w:cs="Times New Roman"/>
          <w:b/>
          <w:sz w:val="28"/>
          <w:szCs w:val="28"/>
        </w:rPr>
        <w:t>Путь солдата</w:t>
      </w:r>
    </w:p>
    <w:p w:rsidR="00163339" w:rsidRPr="00121E3A" w:rsidRDefault="00163339" w:rsidP="00A41A8E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21E3A">
        <w:rPr>
          <w:rFonts w:ascii="Times New Roman" w:hAnsi="Times New Roman" w:cs="Times New Roman"/>
          <w:sz w:val="28"/>
          <w:szCs w:val="28"/>
        </w:rPr>
        <w:t>Тихий осенний день 26 ноября 1926 года. В неб</w:t>
      </w:r>
      <w:r w:rsidR="00530FC3" w:rsidRPr="00121E3A">
        <w:rPr>
          <w:rFonts w:ascii="Times New Roman" w:hAnsi="Times New Roman" w:cs="Times New Roman"/>
          <w:sz w:val="28"/>
          <w:szCs w:val="28"/>
        </w:rPr>
        <w:t xml:space="preserve">ольшом домике в поселке </w:t>
      </w:r>
      <w:proofErr w:type="spellStart"/>
      <w:r w:rsidR="00530FC3" w:rsidRPr="00121E3A">
        <w:rPr>
          <w:rFonts w:ascii="Times New Roman" w:hAnsi="Times New Roman" w:cs="Times New Roman"/>
          <w:sz w:val="28"/>
          <w:szCs w:val="28"/>
        </w:rPr>
        <w:t>Старотемошкино</w:t>
      </w:r>
      <w:proofErr w:type="spellEnd"/>
      <w:r w:rsidR="00530FC3" w:rsidRPr="00121E3A">
        <w:rPr>
          <w:rFonts w:ascii="Times New Roman" w:hAnsi="Times New Roman" w:cs="Times New Roman"/>
          <w:sz w:val="28"/>
          <w:szCs w:val="28"/>
        </w:rPr>
        <w:t xml:space="preserve">, Ульяновской области  </w:t>
      </w:r>
      <w:r w:rsidRPr="00121E3A">
        <w:rPr>
          <w:rFonts w:ascii="Times New Roman" w:hAnsi="Times New Roman" w:cs="Times New Roman"/>
          <w:sz w:val="28"/>
          <w:szCs w:val="28"/>
        </w:rPr>
        <w:t>родился мальчик, которому дали имя Измаил. Его детство было наполнено теплом семьи и уютом родного дома. Но вскоре всё изменилось — семья решила переехать в далекую Киргизию, оставив позади привычный уклад жизни.</w:t>
      </w:r>
    </w:p>
    <w:p w:rsidR="00163339" w:rsidRPr="00121E3A" w:rsidRDefault="00A41A8E" w:rsidP="00A41A8E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Киргизии</w:t>
      </w:r>
      <w:r w:rsidR="00163339" w:rsidRPr="00121E3A">
        <w:rPr>
          <w:rFonts w:ascii="Times New Roman" w:hAnsi="Times New Roman" w:cs="Times New Roman"/>
          <w:sz w:val="28"/>
          <w:szCs w:val="28"/>
        </w:rPr>
        <w:t>, среди величественных гор и бескрайних степей, Измаил рос, впитывая в себя дух свободы и простора. Бегая босиком по полям, играя с друзьями, он познавал мир вокруг себя. Школа стала первым серьезным испытанием, но семь лет пролетели незаметно, оставив в памяти лишь яркие моменты детства.</w:t>
      </w:r>
    </w:p>
    <w:p w:rsidR="00163339" w:rsidRPr="00121E3A" w:rsidRDefault="00530FC3" w:rsidP="00A41A8E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21E3A">
        <w:rPr>
          <w:rFonts w:ascii="Times New Roman" w:hAnsi="Times New Roman" w:cs="Times New Roman"/>
          <w:sz w:val="28"/>
          <w:szCs w:val="28"/>
        </w:rPr>
        <w:t xml:space="preserve">Окончив 7 классов, </w:t>
      </w:r>
      <w:r w:rsidR="00163339" w:rsidRPr="00121E3A">
        <w:rPr>
          <w:rFonts w:ascii="Times New Roman" w:hAnsi="Times New Roman" w:cs="Times New Roman"/>
          <w:sz w:val="28"/>
          <w:szCs w:val="28"/>
        </w:rPr>
        <w:t xml:space="preserve"> Измаил поступил в </w:t>
      </w:r>
      <w:r w:rsidRPr="00121E3A">
        <w:rPr>
          <w:rFonts w:ascii="Times New Roman" w:hAnsi="Times New Roman" w:cs="Times New Roman"/>
          <w:sz w:val="28"/>
          <w:szCs w:val="28"/>
        </w:rPr>
        <w:t>профессионально</w:t>
      </w:r>
      <w:proofErr w:type="gramStart"/>
      <w:r w:rsidRPr="00121E3A">
        <w:rPr>
          <w:rFonts w:ascii="Times New Roman" w:hAnsi="Times New Roman" w:cs="Times New Roman"/>
          <w:sz w:val="28"/>
          <w:szCs w:val="28"/>
        </w:rPr>
        <w:t>е</w:t>
      </w:r>
      <w:r w:rsidR="00121E3A" w:rsidRPr="00121E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21E3A" w:rsidRPr="00121E3A">
        <w:rPr>
          <w:rFonts w:ascii="Times New Roman" w:hAnsi="Times New Roman" w:cs="Times New Roman"/>
          <w:sz w:val="28"/>
          <w:szCs w:val="28"/>
        </w:rPr>
        <w:t xml:space="preserve"> техническое </w:t>
      </w:r>
      <w:r w:rsidR="00163339" w:rsidRPr="00121E3A">
        <w:rPr>
          <w:rFonts w:ascii="Times New Roman" w:hAnsi="Times New Roman" w:cs="Times New Roman"/>
          <w:sz w:val="28"/>
          <w:szCs w:val="28"/>
        </w:rPr>
        <w:t>училище, стремясь получить профессию, которая могла бы стать основой для его будущего. Но судьба распорядилась иначе. Началась Великая Отечественная война, и жизнь молодого человека резко изменилась.</w:t>
      </w:r>
    </w:p>
    <w:p w:rsidR="00163339" w:rsidRPr="00121E3A" w:rsidRDefault="009C50B8" w:rsidP="00A41A8E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80010</wp:posOffset>
            </wp:positionV>
            <wp:extent cx="2425700" cy="3484245"/>
            <wp:effectExtent l="19050" t="0" r="0" b="0"/>
            <wp:wrapThrough wrapText="bothSides">
              <wp:wrapPolygon edited="0">
                <wp:start x="679" y="0"/>
                <wp:lineTo x="-170" y="827"/>
                <wp:lineTo x="-170" y="20785"/>
                <wp:lineTo x="339" y="21494"/>
                <wp:lineTo x="679" y="21494"/>
                <wp:lineTo x="20695" y="21494"/>
                <wp:lineTo x="21035" y="21494"/>
                <wp:lineTo x="21543" y="21021"/>
                <wp:lineTo x="21543" y="827"/>
                <wp:lineTo x="21204" y="118"/>
                <wp:lineTo x="20695" y="0"/>
                <wp:lineTo x="679" y="0"/>
              </wp:wrapPolygon>
            </wp:wrapThrough>
            <wp:docPr id="3" name="Рисунок 16" descr="C:\Users\dou125\AppData\Local\Temp\Rar$DIa7852.45212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u125\AppData\Local\Temp\Rar$DIa7852.45212\IMG_6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29" t="4438" r="696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5700" cy="348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3339" w:rsidRPr="00121E3A">
        <w:rPr>
          <w:rFonts w:ascii="Times New Roman" w:hAnsi="Times New Roman" w:cs="Times New Roman"/>
          <w:sz w:val="28"/>
          <w:szCs w:val="28"/>
        </w:rPr>
        <w:t xml:space="preserve">В 1943 году, всего за три месяца до своего </w:t>
      </w:r>
      <w:proofErr w:type="spellStart"/>
      <w:r w:rsidR="00163339" w:rsidRPr="00121E3A">
        <w:rPr>
          <w:rFonts w:ascii="Times New Roman" w:hAnsi="Times New Roman" w:cs="Times New Roman"/>
          <w:sz w:val="28"/>
          <w:szCs w:val="28"/>
        </w:rPr>
        <w:t>семнадцатилетия</w:t>
      </w:r>
      <w:proofErr w:type="spellEnd"/>
      <w:r w:rsidR="00163339" w:rsidRPr="00121E3A">
        <w:rPr>
          <w:rFonts w:ascii="Times New Roman" w:hAnsi="Times New Roman" w:cs="Times New Roman"/>
          <w:sz w:val="28"/>
          <w:szCs w:val="28"/>
        </w:rPr>
        <w:t>, Измаил получил повестку в армию. Вместо празднования дня рождения он отправился в Ташкент, где прош</w:t>
      </w:r>
      <w:r w:rsidR="00A41A8E">
        <w:rPr>
          <w:rFonts w:ascii="Times New Roman" w:hAnsi="Times New Roman" w:cs="Times New Roman"/>
          <w:sz w:val="28"/>
          <w:szCs w:val="28"/>
        </w:rPr>
        <w:t>ё</w:t>
      </w:r>
      <w:r w:rsidR="00163339" w:rsidRPr="00121E3A">
        <w:rPr>
          <w:rFonts w:ascii="Times New Roman" w:hAnsi="Times New Roman" w:cs="Times New Roman"/>
          <w:sz w:val="28"/>
          <w:szCs w:val="28"/>
        </w:rPr>
        <w:t>л краткосрочные курсы в л</w:t>
      </w:r>
      <w:r w:rsidR="00A41A8E">
        <w:rPr>
          <w:rFonts w:ascii="Times New Roman" w:hAnsi="Times New Roman" w:cs="Times New Roman"/>
          <w:sz w:val="28"/>
          <w:szCs w:val="28"/>
        </w:rPr>
        <w:t>ё</w:t>
      </w:r>
      <w:r w:rsidR="00163339" w:rsidRPr="00121E3A">
        <w:rPr>
          <w:rFonts w:ascii="Times New Roman" w:hAnsi="Times New Roman" w:cs="Times New Roman"/>
          <w:sz w:val="28"/>
          <w:szCs w:val="28"/>
        </w:rPr>
        <w:t xml:space="preserve">тном училище на штурмовика ИЛ-2, стрелком </w:t>
      </w:r>
      <w:proofErr w:type="gramStart"/>
      <w:r w:rsidR="00163339" w:rsidRPr="00121E3A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163339" w:rsidRPr="00121E3A">
        <w:rPr>
          <w:rFonts w:ascii="Times New Roman" w:hAnsi="Times New Roman" w:cs="Times New Roman"/>
          <w:sz w:val="28"/>
          <w:szCs w:val="28"/>
        </w:rPr>
        <w:t>адистом. Эти месяцы были наполнены напряженной уч</w:t>
      </w:r>
      <w:r w:rsidR="00A41A8E">
        <w:rPr>
          <w:rFonts w:ascii="Times New Roman" w:hAnsi="Times New Roman" w:cs="Times New Roman"/>
          <w:sz w:val="28"/>
          <w:szCs w:val="28"/>
        </w:rPr>
        <w:t>ё</w:t>
      </w:r>
      <w:r w:rsidR="00163339" w:rsidRPr="00121E3A">
        <w:rPr>
          <w:rFonts w:ascii="Times New Roman" w:hAnsi="Times New Roman" w:cs="Times New Roman"/>
          <w:sz w:val="28"/>
          <w:szCs w:val="28"/>
        </w:rPr>
        <w:t>бой и подготовкой к предстоящим испытаниям</w:t>
      </w:r>
      <w:r w:rsidR="00121E3A" w:rsidRPr="00121E3A">
        <w:rPr>
          <w:rFonts w:ascii="Times New Roman" w:hAnsi="Times New Roman" w:cs="Times New Roman"/>
          <w:sz w:val="28"/>
          <w:szCs w:val="28"/>
        </w:rPr>
        <w:t xml:space="preserve"> впереди</w:t>
      </w:r>
      <w:r w:rsidR="00163339" w:rsidRPr="00121E3A">
        <w:rPr>
          <w:rFonts w:ascii="Times New Roman" w:hAnsi="Times New Roman" w:cs="Times New Roman"/>
          <w:sz w:val="28"/>
          <w:szCs w:val="28"/>
        </w:rPr>
        <w:t>.</w:t>
      </w:r>
    </w:p>
    <w:p w:rsidR="00121E3A" w:rsidRPr="00121E3A" w:rsidRDefault="00121E3A" w:rsidP="00A41A8E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1E3A">
        <w:rPr>
          <w:rFonts w:ascii="Times New Roman" w:hAnsi="Times New Roman" w:cs="Times New Roman"/>
          <w:sz w:val="28"/>
          <w:szCs w:val="28"/>
        </w:rPr>
        <w:t xml:space="preserve">После завершения курсов </w:t>
      </w:r>
      <w:r w:rsidRPr="00121E3A">
        <w:rPr>
          <w:rStyle w:val="sc-fhsyak"/>
          <w:rFonts w:ascii="Times New Roman" w:hAnsi="Times New Roman" w:cs="Times New Roman"/>
          <w:spacing w:val="-3"/>
          <w:sz w:val="28"/>
          <w:szCs w:val="28"/>
          <w:bdr w:val="none" w:sz="0" w:space="0" w:color="auto" w:frame="1"/>
        </w:rPr>
        <w:t xml:space="preserve">Измаила направили на фронт, в Польшу. Там, среди грохота снарядов </w:t>
      </w:r>
      <w:r w:rsidRPr="00121E3A">
        <w:rPr>
          <w:rStyle w:val="sc-fhsyak"/>
          <w:rFonts w:ascii="Times New Roman" w:hAnsi="Times New Roman" w:cs="Times New Roman"/>
          <w:spacing w:val="-3"/>
          <w:sz w:val="28"/>
          <w:szCs w:val="28"/>
          <w:bdr w:val="none" w:sz="0" w:space="0" w:color="auto" w:frame="1"/>
        </w:rPr>
        <w:lastRenderedPageBreak/>
        <w:t xml:space="preserve">и криков боевых товарищей, он увидел настоящую войну. Каждый день приносил новые испытания, каждое сражение становилось проверкой на прочность. </w:t>
      </w:r>
      <w:proofErr w:type="gramStart"/>
      <w:r w:rsidRPr="00121E3A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121E3A">
        <w:rPr>
          <w:rFonts w:ascii="Times New Roman" w:hAnsi="Times New Roman" w:cs="Times New Roman"/>
          <w:sz w:val="28"/>
          <w:szCs w:val="28"/>
        </w:rPr>
        <w:t xml:space="preserve"> несмотря на все трудности, он продолжал бороться, веря в победу и возвращение домой.</w:t>
      </w:r>
    </w:p>
    <w:p w:rsidR="00121E3A" w:rsidRPr="00121E3A" w:rsidRDefault="00121E3A" w:rsidP="00A41A8E">
      <w:pPr>
        <w:pStyle w:val="sc-uhnf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426" w:firstLine="426"/>
        <w:jc w:val="both"/>
        <w:textAlignment w:val="baseline"/>
        <w:rPr>
          <w:spacing w:val="-3"/>
          <w:sz w:val="28"/>
          <w:szCs w:val="28"/>
        </w:rPr>
      </w:pPr>
      <w:r w:rsidRPr="00121E3A">
        <w:rPr>
          <w:rStyle w:val="sc-fhsyak"/>
          <w:spacing w:val="-3"/>
          <w:sz w:val="28"/>
          <w:szCs w:val="28"/>
          <w:bdr w:val="none" w:sz="0" w:space="0" w:color="auto" w:frame="1"/>
        </w:rPr>
        <w:t>Освобождая Европу от фашистского гнёта, он дошёл до самого Берлина. Война закончилась, но Измаил остался служить в Германии ещё долг</w:t>
      </w:r>
      <w:r>
        <w:rPr>
          <w:rStyle w:val="sc-fhsyak"/>
          <w:spacing w:val="-3"/>
          <w:sz w:val="28"/>
          <w:szCs w:val="28"/>
          <w:bdr w:val="none" w:sz="0" w:space="0" w:color="auto" w:frame="1"/>
        </w:rPr>
        <w:t>ие годы, занимаясь делами штаба</w:t>
      </w:r>
      <w:proofErr w:type="gramStart"/>
      <w:r w:rsidR="00A41A8E">
        <w:rPr>
          <w:rStyle w:val="sc-fhsyak"/>
          <w:spacing w:val="-3"/>
          <w:sz w:val="28"/>
          <w:szCs w:val="28"/>
          <w:bdr w:val="none" w:sz="0" w:space="0" w:color="auto" w:frame="1"/>
        </w:rPr>
        <w:t>.</w:t>
      </w:r>
      <w:proofErr w:type="gramEnd"/>
      <w:r w:rsidR="00A41A8E">
        <w:rPr>
          <w:rStyle w:val="sc-fhsyak"/>
          <w:spacing w:val="-3"/>
          <w:sz w:val="28"/>
          <w:szCs w:val="28"/>
          <w:bdr w:val="none" w:sz="0" w:space="0" w:color="auto" w:frame="1"/>
        </w:rPr>
        <w:t xml:space="preserve"> </w:t>
      </w:r>
      <w:proofErr w:type="gramStart"/>
      <w:r w:rsidR="00A41A8E">
        <w:rPr>
          <w:rStyle w:val="sc-fhsyak"/>
          <w:spacing w:val="-3"/>
          <w:sz w:val="28"/>
          <w:szCs w:val="28"/>
          <w:bdr w:val="none" w:sz="0" w:space="0" w:color="auto" w:frame="1"/>
        </w:rPr>
        <w:t>б</w:t>
      </w:r>
      <w:proofErr w:type="gramEnd"/>
      <w:r>
        <w:rPr>
          <w:rStyle w:val="sc-fhsyak"/>
          <w:spacing w:val="-3"/>
          <w:sz w:val="28"/>
          <w:szCs w:val="28"/>
          <w:bdr w:val="none" w:sz="0" w:space="0" w:color="auto" w:frame="1"/>
        </w:rPr>
        <w:t xml:space="preserve">ыл писарем </w:t>
      </w:r>
      <w:r w:rsidR="00A41A8E">
        <w:rPr>
          <w:rStyle w:val="sc-fhsyak"/>
          <w:spacing w:val="-3"/>
          <w:sz w:val="28"/>
          <w:szCs w:val="28"/>
          <w:bdr w:val="none" w:sz="0" w:space="0" w:color="auto" w:frame="1"/>
        </w:rPr>
        <w:t xml:space="preserve">– </w:t>
      </w:r>
      <w:proofErr w:type="spellStart"/>
      <w:r>
        <w:rPr>
          <w:rStyle w:val="sc-fhsyak"/>
          <w:spacing w:val="-3"/>
          <w:sz w:val="28"/>
          <w:szCs w:val="28"/>
          <w:bdr w:val="none" w:sz="0" w:space="0" w:color="auto" w:frame="1"/>
        </w:rPr>
        <w:t>секретчиком</w:t>
      </w:r>
      <w:proofErr w:type="spellEnd"/>
      <w:r w:rsidR="00A41A8E">
        <w:rPr>
          <w:rStyle w:val="sc-fhsyak"/>
          <w:spacing w:val="-3"/>
          <w:sz w:val="28"/>
          <w:szCs w:val="28"/>
          <w:bdr w:val="none" w:sz="0" w:space="0" w:color="auto" w:frame="1"/>
        </w:rPr>
        <w:t>.</w:t>
      </w:r>
      <w:r w:rsidRPr="00121E3A">
        <w:rPr>
          <w:rStyle w:val="sc-fhsyak"/>
          <w:spacing w:val="-3"/>
          <w:sz w:val="28"/>
          <w:szCs w:val="28"/>
          <w:bdr w:val="none" w:sz="0" w:space="0" w:color="auto" w:frame="1"/>
        </w:rPr>
        <w:t xml:space="preserve"> Лишь в 1952 году он вернулся на родину, завершив свою службу сержантом.</w:t>
      </w:r>
    </w:p>
    <w:p w:rsidR="00121E3A" w:rsidRPr="00121E3A" w:rsidRDefault="00121E3A" w:rsidP="00A41A8E">
      <w:pPr>
        <w:pStyle w:val="sc-uhnf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426" w:firstLine="426"/>
        <w:jc w:val="both"/>
        <w:textAlignment w:val="baseline"/>
        <w:rPr>
          <w:spacing w:val="-3"/>
          <w:sz w:val="28"/>
          <w:szCs w:val="28"/>
        </w:rPr>
      </w:pPr>
      <w:r w:rsidRPr="00121E3A">
        <w:rPr>
          <w:rStyle w:val="sc-fhsyak"/>
          <w:spacing w:val="-3"/>
          <w:sz w:val="28"/>
          <w:szCs w:val="28"/>
          <w:bdr w:val="none" w:sz="0" w:space="0" w:color="auto" w:frame="1"/>
        </w:rPr>
        <w:t>Измаил стал частью большой истории, вписав своё имя в хроники Великой Отечественной войны. Его путь был тернистым, но он прошёл его с честью, доказав, что даже в самые мрачные времена можно сохранить надежду на светлое будущее.</w:t>
      </w:r>
    </w:p>
    <w:p w:rsidR="00121E3A" w:rsidRDefault="00A41A8E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Умер </w:t>
      </w:r>
      <w:r w:rsidR="00A5561C">
        <w:rPr>
          <w:rFonts w:ascii="Times New Roman" w:hAnsi="Times New Roman" w:cs="Times New Roman"/>
          <w:sz w:val="28"/>
          <w:szCs w:val="28"/>
        </w:rPr>
        <w:t xml:space="preserve">Измаил </w:t>
      </w:r>
      <w:proofErr w:type="spellStart"/>
      <w:r w:rsidR="00A5561C">
        <w:rPr>
          <w:rFonts w:ascii="Times New Roman" w:hAnsi="Times New Roman" w:cs="Times New Roman"/>
          <w:sz w:val="28"/>
          <w:szCs w:val="28"/>
        </w:rPr>
        <w:t>Абд</w:t>
      </w:r>
      <w:r w:rsidR="00461FAD">
        <w:rPr>
          <w:rFonts w:ascii="Times New Roman" w:hAnsi="Times New Roman" w:cs="Times New Roman"/>
          <w:sz w:val="28"/>
          <w:szCs w:val="28"/>
        </w:rPr>
        <w:t>у</w:t>
      </w:r>
      <w:r w:rsidR="00A5561C">
        <w:rPr>
          <w:rFonts w:ascii="Times New Roman" w:hAnsi="Times New Roman" w:cs="Times New Roman"/>
          <w:sz w:val="28"/>
          <w:szCs w:val="28"/>
        </w:rPr>
        <w:t>рахманович</w:t>
      </w:r>
      <w:proofErr w:type="spellEnd"/>
      <w:r w:rsidR="00A55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в1996 году, похоронен в Киргизии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ызыл-Кия.</w:t>
      </w:r>
    </w:p>
    <w:p w:rsidR="00121E3A" w:rsidRPr="00530FC3" w:rsidRDefault="00121E3A" w:rsidP="00121E3A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121E3A" w:rsidRDefault="00461FAD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13335</wp:posOffset>
            </wp:positionV>
            <wp:extent cx="2915285" cy="3981450"/>
            <wp:effectExtent l="552450" t="0" r="532765" b="0"/>
            <wp:wrapNone/>
            <wp:docPr id="6" name="Рисунок 10" descr="C:\Users\dou125\AppData\Local\Temp\Rar$DIa12144.16355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125\AppData\Local\Temp\Rar$DIa12144.16355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28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960F89" w:rsidRDefault="00960F89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960F89" w:rsidRDefault="00960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0F89" w:rsidRDefault="00461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2050105</wp:posOffset>
            </wp:positionH>
            <wp:positionV relativeFrom="paragraph">
              <wp:posOffset>5695846</wp:posOffset>
            </wp:positionV>
            <wp:extent cx="2166589" cy="2995693"/>
            <wp:effectExtent l="0" t="0" r="24161" b="0"/>
            <wp:wrapNone/>
            <wp:docPr id="11" name="Рисунок 4" descr="C:\Users\dou125\AppData\Local\Temp\Rar$DIa12144.19636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5\AppData\Local\Temp\Rar$DIa12144.19636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69" cy="299552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6305550</wp:posOffset>
            </wp:positionV>
            <wp:extent cx="2208530" cy="3024505"/>
            <wp:effectExtent l="323850" t="190500" r="344170" b="175895"/>
            <wp:wrapNone/>
            <wp:docPr id="9" name="Рисунок 2" descr="C:\Users\dou125\AppData\Local\Temp\Rar$DIa10676.49450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5\AppData\Local\Temp\Rar$DIa10676.49450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01" r="5581"/>
                    <a:stretch>
                      <a:fillRect/>
                    </a:stretch>
                  </pic:blipFill>
                  <pic:spPr bwMode="auto">
                    <a:xfrm rot="834662">
                      <a:off x="0" y="0"/>
                      <a:ext cx="2208530" cy="302450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5979160</wp:posOffset>
            </wp:positionV>
            <wp:extent cx="2552065" cy="3455035"/>
            <wp:effectExtent l="361950" t="209550" r="324485" b="183515"/>
            <wp:wrapNone/>
            <wp:docPr id="20" name="Рисунок 5" descr="C:\Users\dou125\AppData\Local\Temp\Rar$DIa12144.25672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5\AppData\Local\Temp\Rar$DIa12144.25672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54249">
                      <a:off x="0" y="0"/>
                      <a:ext cx="2552065" cy="345503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2368550</wp:posOffset>
            </wp:positionV>
            <wp:extent cx="2218690" cy="3155315"/>
            <wp:effectExtent l="0" t="0" r="10160" b="0"/>
            <wp:wrapThrough wrapText="bothSides">
              <wp:wrapPolygon edited="0">
                <wp:start x="185" y="0"/>
                <wp:lineTo x="0" y="21517"/>
                <wp:lineTo x="21328" y="21517"/>
                <wp:lineTo x="21699" y="20996"/>
                <wp:lineTo x="21699" y="1174"/>
                <wp:lineTo x="21513" y="261"/>
                <wp:lineTo x="21143" y="0"/>
                <wp:lineTo x="185" y="0"/>
              </wp:wrapPolygon>
            </wp:wrapThrough>
            <wp:docPr id="14" name="Рисунок 14" descr="C:\Users\dou125\AppData\Local\Temp\Rar$DIa7852.34088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u125\AppData\Local\Temp\Rar$DIa7852.34088\IMG_6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86" t="2071" r="3436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15531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-314772</wp:posOffset>
            </wp:positionH>
            <wp:positionV relativeFrom="paragraph">
              <wp:posOffset>2845007</wp:posOffset>
            </wp:positionV>
            <wp:extent cx="2219092" cy="3025921"/>
            <wp:effectExtent l="381000" t="228600" r="390758" b="193529"/>
            <wp:wrapNone/>
            <wp:docPr id="18" name="Рисунок 17" descr="C:\Users\dou125\AppData\Local\Temp\Rar$DIa7852.4262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u125\AppData\Local\Temp\Rar$DIa7852.4262\IMG_6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602472">
                      <a:off x="0" y="0"/>
                      <a:ext cx="2221789" cy="302959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-327025</wp:posOffset>
            </wp:positionV>
            <wp:extent cx="2402205" cy="3285490"/>
            <wp:effectExtent l="438150" t="0" r="455295" b="0"/>
            <wp:wrapNone/>
            <wp:docPr id="8" name="Рисунок 8" descr="C:\Users\dou125\AppData\Local\Temp\Rar$DIa12144.43504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25\AppData\Local\Temp\Rar$DIa12144.43504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1" t="2790" r="4059" b="2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205" cy="328549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3467704</wp:posOffset>
            </wp:positionH>
            <wp:positionV relativeFrom="paragraph">
              <wp:posOffset>-374402</wp:posOffset>
            </wp:positionV>
            <wp:extent cx="2382180" cy="3468029"/>
            <wp:effectExtent l="533400" t="0" r="570570" b="0"/>
            <wp:wrapNone/>
            <wp:docPr id="15" name="Рисунок 7" descr="C:\Users\dou125\AppData\Local\Temp\Rar$DIa12144.36816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5\AppData\Local\Temp\Rar$DIa12144.36816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77" t="4371" r="2609" b="1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180" cy="3468029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2774315</wp:posOffset>
            </wp:positionV>
            <wp:extent cx="2156460" cy="2886075"/>
            <wp:effectExtent l="285750" t="171450" r="281940" b="142875"/>
            <wp:wrapNone/>
            <wp:docPr id="12" name="Рисунок 12" descr="C:\Users\dou125\AppData\Local\Temp\Rar$DIa7852.26026\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u125\AppData\Local\Temp\Rar$DIa7852.26026\IMG_6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37461" flipH="1">
                      <a:off x="0" y="0"/>
                      <a:ext cx="2156460" cy="28860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0F89">
        <w:rPr>
          <w:rFonts w:ascii="Times New Roman" w:hAnsi="Times New Roman" w:cs="Times New Roman"/>
          <w:sz w:val="28"/>
          <w:szCs w:val="28"/>
        </w:rPr>
        <w:br w:type="page"/>
      </w:r>
    </w:p>
    <w:p w:rsidR="00960F89" w:rsidRDefault="00960F89">
      <w:pPr>
        <w:rPr>
          <w:rFonts w:ascii="Times New Roman" w:hAnsi="Times New Roman" w:cs="Times New Roman"/>
          <w:sz w:val="28"/>
          <w:szCs w:val="28"/>
        </w:rPr>
      </w:pPr>
    </w:p>
    <w:p w:rsidR="00121E3A" w:rsidRDefault="00461FAD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69215</wp:posOffset>
            </wp:positionV>
            <wp:extent cx="2187575" cy="2959735"/>
            <wp:effectExtent l="171450" t="114300" r="155575" b="107315"/>
            <wp:wrapNone/>
            <wp:docPr id="24" name="Рисунок 23" descr="C:\Users\dou125\AppData\Local\Temp\Rar$DIa1140.43580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u125\AppData\Local\Temp\Rar$DIa1140.43580\IMG_6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27167">
                      <a:off x="0" y="0"/>
                      <a:ext cx="218757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3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173990</wp:posOffset>
            </wp:positionV>
            <wp:extent cx="3125470" cy="2348865"/>
            <wp:effectExtent l="0" t="381000" r="0" b="375285"/>
            <wp:wrapNone/>
            <wp:docPr id="27" name="Рисунок 26" descr="C:\Users\dou125\AppData\Local\Temp\Rar$DIa1140.12874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u125\AppData\Local\Temp\Rar$DIa1140.12874\IMG_6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47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3A" w:rsidRDefault="004643CC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106045</wp:posOffset>
            </wp:positionV>
            <wp:extent cx="2827020" cy="2028190"/>
            <wp:effectExtent l="0" t="609600" r="0" b="600710"/>
            <wp:wrapNone/>
            <wp:docPr id="4" name="Рисунок 27" descr="C:\Users\dou125\AppData\Local\Temp\Rar$DIa1140.22039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u125\AppData\Local\Temp\Rar$DIa1140.22039\IMG_6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10"/>
                    <a:stretch>
                      <a:fillRect/>
                    </a:stretch>
                  </pic:blipFill>
                  <pic:spPr bwMode="auto">
                    <a:xfrm rot="6308228">
                      <a:off x="0" y="0"/>
                      <a:ext cx="282702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121E3A" w:rsidRDefault="00121E3A" w:rsidP="00121E3A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530FC3" w:rsidRPr="00530FC3" w:rsidRDefault="00461FAD" w:rsidP="00163339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1804778</wp:posOffset>
            </wp:positionH>
            <wp:positionV relativeFrom="paragraph">
              <wp:posOffset>1276095</wp:posOffset>
            </wp:positionV>
            <wp:extent cx="2330791" cy="3096461"/>
            <wp:effectExtent l="19050" t="0" r="0" b="0"/>
            <wp:wrapNone/>
            <wp:docPr id="5" name="Рисунок 13" descr="C:\Users\dou125\AppData\Local\Temp\Rar$DIa7852.31194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u125\AppData\Local\Temp\Rar$DIa7852.31194\IMG_6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91" cy="3096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4481830</wp:posOffset>
            </wp:positionV>
            <wp:extent cx="3593465" cy="2486660"/>
            <wp:effectExtent l="19050" t="0" r="6985" b="0"/>
            <wp:wrapNone/>
            <wp:docPr id="19" name="Рисунок 18" descr="C:\Users\dou125\AppData\Local\Temp\Rar$DIa1140.14232\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u125\AppData\Local\Temp\Rar$DIa1140.14232\IMG_6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1027430</wp:posOffset>
            </wp:positionV>
            <wp:extent cx="2475230" cy="3343275"/>
            <wp:effectExtent l="381000" t="247650" r="363220" b="238125"/>
            <wp:wrapNone/>
            <wp:docPr id="25" name="Рисунок 24" descr="C:\Users\dou125\AppData\Local\Temp\Rar$DIa1140.990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u125\AppData\Local\Temp\Rar$DIa1140.990\IMG_6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78506">
                      <a:off x="0" y="0"/>
                      <a:ext cx="24752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3592227</wp:posOffset>
            </wp:positionH>
            <wp:positionV relativeFrom="paragraph">
              <wp:posOffset>1082193</wp:posOffset>
            </wp:positionV>
            <wp:extent cx="2297430" cy="3079115"/>
            <wp:effectExtent l="457200" t="304800" r="445770" b="273685"/>
            <wp:wrapNone/>
            <wp:docPr id="26" name="Рисунок 25" descr="C:\Users\dou125\AppData\Local\Temp\Rar$DIa1140.8107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u125\AppData\Local\Temp\Rar$DIa1140.8107\IMG_6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153994">
                      <a:off x="0" y="0"/>
                      <a:ext cx="229743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58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4533265</wp:posOffset>
            </wp:positionV>
            <wp:extent cx="1851660" cy="2489835"/>
            <wp:effectExtent l="19050" t="0" r="0" b="0"/>
            <wp:wrapNone/>
            <wp:docPr id="29" name="Рисунок 28" descr="C:\Users\dou125\AppData\Local\Temp\Rar$DIa1140.27640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u125\AppData\Local\Temp\Rar$DIa1140.27640\IMG_62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0FC3" w:rsidRPr="00530FC3" w:rsidSect="004643CC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 w:grammar="clean"/>
  <w:defaultTabStop w:val="708"/>
  <w:characterSpacingControl w:val="doNotCompress"/>
  <w:compat>
    <w:useFELayout/>
  </w:compat>
  <w:rsids>
    <w:rsidRoot w:val="00163339"/>
    <w:rsid w:val="00071B5A"/>
    <w:rsid w:val="00084226"/>
    <w:rsid w:val="001079C5"/>
    <w:rsid w:val="00121E3A"/>
    <w:rsid w:val="00163339"/>
    <w:rsid w:val="00461FAD"/>
    <w:rsid w:val="004643CC"/>
    <w:rsid w:val="005215C9"/>
    <w:rsid w:val="00530FC3"/>
    <w:rsid w:val="00641BC8"/>
    <w:rsid w:val="00720EF3"/>
    <w:rsid w:val="0075158D"/>
    <w:rsid w:val="00960F89"/>
    <w:rsid w:val="009C50B8"/>
    <w:rsid w:val="00A41A8E"/>
    <w:rsid w:val="00A425C7"/>
    <w:rsid w:val="00A5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BC8"/>
  </w:style>
  <w:style w:type="paragraph" w:styleId="1">
    <w:name w:val="heading 1"/>
    <w:basedOn w:val="a"/>
    <w:link w:val="10"/>
    <w:uiPriority w:val="9"/>
    <w:qFormat/>
    <w:rsid w:val="00530F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F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530F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0FC3"/>
    <w:rPr>
      <w:rFonts w:ascii="Courier New" w:eastAsia="Times New Roman" w:hAnsi="Courier New" w:cs="Courier New"/>
      <w:sz w:val="20"/>
      <w:szCs w:val="20"/>
    </w:rPr>
  </w:style>
  <w:style w:type="character" w:customStyle="1" w:styleId="sc-fhsyak">
    <w:name w:val="sc-fhsyak"/>
    <w:basedOn w:val="a0"/>
    <w:rsid w:val="00530FC3"/>
  </w:style>
  <w:style w:type="paragraph" w:customStyle="1" w:styleId="sc-uhnfh">
    <w:name w:val="sc-uhnfh"/>
    <w:basedOn w:val="a"/>
    <w:rsid w:val="00530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30F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30FC3"/>
    <w:rPr>
      <w:rFonts w:ascii="Arial" w:eastAsia="Times New Roman" w:hAnsi="Arial" w:cs="Arial"/>
      <w:vanish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9C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6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0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68742">
          <w:marLeft w:val="24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Римма</cp:lastModifiedBy>
  <cp:revision>12</cp:revision>
  <dcterms:created xsi:type="dcterms:W3CDTF">2025-03-20T15:55:00Z</dcterms:created>
  <dcterms:modified xsi:type="dcterms:W3CDTF">2025-03-27T18:52:00Z</dcterms:modified>
</cp:coreProperties>
</file>