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789" w:rsidRDefault="008071FD" w:rsidP="001F16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Волшебница зима.</w:t>
      </w:r>
    </w:p>
    <w:p w:rsidR="001F1627" w:rsidRDefault="001F1627" w:rsidP="001F162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Зимушка-зима! Как же я тебя ждал! </w:t>
      </w:r>
      <w:r w:rsidR="008071FD">
        <w:rPr>
          <w:rFonts w:ascii="Times New Roman" w:hAnsi="Times New Roman" w:cs="Times New Roman"/>
          <w:sz w:val="28"/>
          <w:szCs w:val="28"/>
        </w:rPr>
        <w:t xml:space="preserve">Теперь можно покататься на санках, коньках и лыжах. Можно играть в снежки и лепить снеговиков. </w:t>
      </w:r>
      <w:r w:rsidR="001620D8">
        <w:rPr>
          <w:rFonts w:ascii="Times New Roman" w:hAnsi="Times New Roman" w:cs="Times New Roman"/>
          <w:sz w:val="28"/>
          <w:szCs w:val="28"/>
        </w:rPr>
        <w:t xml:space="preserve">Любоваться падающими снежинками, покрытыми инеем деревьями и многое другое. </w:t>
      </w:r>
    </w:p>
    <w:p w:rsidR="001F1627" w:rsidRDefault="001F1627" w:rsidP="001F162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</w:t>
      </w:r>
      <w:r w:rsidR="008071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действительно, самое волшебное время года! Каких только чудес не происходит зимой. Одно из таких чудес – это узоры на окне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делает Дедушка Мороз. Я очень люблю за ними наблюдать.</w:t>
      </w:r>
    </w:p>
    <w:p w:rsidR="001F1627" w:rsidRDefault="00770DD8" w:rsidP="00957F3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Давайте, вместе посмотрим! Вот </w:t>
      </w:r>
      <w:r w:rsidR="00957F37">
        <w:rPr>
          <w:rFonts w:ascii="Times New Roman" w:hAnsi="Times New Roman" w:cs="Times New Roman"/>
          <w:sz w:val="28"/>
          <w:szCs w:val="28"/>
        </w:rPr>
        <w:t xml:space="preserve">здесь </w:t>
      </w:r>
      <w:r>
        <w:rPr>
          <w:rFonts w:ascii="Times New Roman" w:hAnsi="Times New Roman" w:cs="Times New Roman"/>
          <w:sz w:val="28"/>
          <w:szCs w:val="28"/>
        </w:rPr>
        <w:t>я вижу птиц, озорных и веселых. Они прыгают с ве</w:t>
      </w:r>
      <w:r w:rsidR="001620D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ки на ветку, играют, шутят. А вот это похоже на папоротник, покрытый инеем. Такой пушистый! Ой, а этот узор напоминает </w:t>
      </w:r>
      <w:r w:rsidR="00957F37">
        <w:rPr>
          <w:rFonts w:ascii="Times New Roman" w:hAnsi="Times New Roman" w:cs="Times New Roman"/>
          <w:sz w:val="28"/>
          <w:szCs w:val="28"/>
        </w:rPr>
        <w:t xml:space="preserve">летающие </w:t>
      </w:r>
      <w:r>
        <w:rPr>
          <w:rFonts w:ascii="Times New Roman" w:hAnsi="Times New Roman" w:cs="Times New Roman"/>
          <w:sz w:val="28"/>
          <w:szCs w:val="28"/>
        </w:rPr>
        <w:t xml:space="preserve">перья и пух. Будто Снегурочка </w:t>
      </w:r>
      <w:r w:rsidR="00957F3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одушку </w:t>
      </w:r>
      <w:r w:rsidR="00957F3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еда Мороза решила взбить</w:t>
      </w:r>
      <w:r w:rsidR="00957F37">
        <w:rPr>
          <w:rFonts w:ascii="Times New Roman" w:hAnsi="Times New Roman" w:cs="Times New Roman"/>
          <w:sz w:val="28"/>
          <w:szCs w:val="28"/>
        </w:rPr>
        <w:t xml:space="preserve">. Дальше у нас балерины, очень изящные и стройные. А это кажется камыши на берегу озера… </w:t>
      </w:r>
      <w:r w:rsidR="001620D8">
        <w:rPr>
          <w:rFonts w:ascii="Times New Roman" w:hAnsi="Times New Roman" w:cs="Times New Roman"/>
          <w:sz w:val="28"/>
          <w:szCs w:val="28"/>
        </w:rPr>
        <w:t>У</w:t>
      </w:r>
      <w:r w:rsidR="00957F37">
        <w:rPr>
          <w:rFonts w:ascii="Times New Roman" w:hAnsi="Times New Roman" w:cs="Times New Roman"/>
          <w:sz w:val="28"/>
          <w:szCs w:val="28"/>
        </w:rPr>
        <w:t xml:space="preserve">зоры на окне – это явление природы, руками человека такое не сделаешь. Как будто снежинки цепляются друг на друга и «рисуют» картину. Я могу долго так сидеть, разглядывать. Мама за это меня называет фантазером. Жаль, узоры держатся недолго, исчезают. </w:t>
      </w:r>
      <w:r w:rsidR="001620D8">
        <w:rPr>
          <w:rFonts w:ascii="Times New Roman" w:hAnsi="Times New Roman" w:cs="Times New Roman"/>
          <w:sz w:val="28"/>
          <w:szCs w:val="28"/>
        </w:rPr>
        <w:t>Но это не повод расстраиваться, ведь скоро появятся новые!</w:t>
      </w:r>
    </w:p>
    <w:p w:rsidR="001620D8" w:rsidRDefault="001620D8" w:rsidP="00957F3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тебе, Зима, за сказку!</w:t>
      </w:r>
    </w:p>
    <w:p w:rsidR="001620D8" w:rsidRDefault="001620D8" w:rsidP="00957F3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20D8" w:rsidRDefault="001620D8" w:rsidP="00957F3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F1627" w:rsidRPr="001F1627" w:rsidRDefault="001F1627" w:rsidP="001F16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F1627" w:rsidRPr="001F1627" w:rsidSect="001F1627">
      <w:pgSz w:w="11906" w:h="16838"/>
      <w:pgMar w:top="993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627"/>
    <w:rsid w:val="001620D8"/>
    <w:rsid w:val="001F1627"/>
    <w:rsid w:val="005A0AD0"/>
    <w:rsid w:val="00735789"/>
    <w:rsid w:val="00770DD8"/>
    <w:rsid w:val="008071FD"/>
    <w:rsid w:val="0095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C3270"/>
  <w15:chartTrackingRefBased/>
  <w15:docId w15:val="{B703FEC7-0175-432A-820A-158E0BF8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2024-12-03T13:27:00Z</dcterms:created>
  <dcterms:modified xsi:type="dcterms:W3CDTF">2024-12-03T15:21:00Z</dcterms:modified>
</cp:coreProperties>
</file>