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B076" w14:textId="77777777" w:rsidR="00982657" w:rsidRDefault="00255886">
      <w: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Профессия моей мамы.</w:t>
      </w:r>
      <w:r>
        <w:t xml:space="preserve"> </w:t>
      </w:r>
    </w:p>
    <w:p w14:paraId="4BDFCEA7" w14:textId="0138D083" w:rsidR="00982657" w:rsidRDefault="00982657" w:rsidP="00982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Мать- это  та, которая может занять место всех других, </w:t>
      </w:r>
    </w:p>
    <w:p w14:paraId="5E89301A" w14:textId="77777777" w:rsidR="00982657" w:rsidRDefault="00982657" w:rsidP="00982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но чьё место не может занять никто другой.</w:t>
      </w:r>
    </w:p>
    <w:p w14:paraId="7716BA0C" w14:textId="423FEC11" w:rsidR="00255886" w:rsidRPr="00982657" w:rsidRDefault="00982657" w:rsidP="00982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0D82">
        <w:t xml:space="preserve"> </w:t>
      </w:r>
      <w:r w:rsidR="00255886">
        <w:rPr>
          <w:rFonts w:ascii="Times New Roman" w:hAnsi="Times New Roman" w:cs="Times New Roman"/>
          <w:sz w:val="28"/>
          <w:szCs w:val="28"/>
        </w:rPr>
        <w:t>На свете много разных профессий, и все они важны.  Я хочу рассказать о профессии моей мамы.</w:t>
      </w:r>
    </w:p>
    <w:p w14:paraId="326947FA" w14:textId="19022683" w:rsidR="00552682" w:rsidRDefault="00255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0D8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ама</w:t>
      </w:r>
      <w:r w:rsidR="00115202">
        <w:rPr>
          <w:rFonts w:ascii="Times New Roman" w:hAnsi="Times New Roman" w:cs="Times New Roman"/>
          <w:sz w:val="28"/>
          <w:szCs w:val="28"/>
        </w:rPr>
        <w:t>, Наталья Геннадьевна,</w:t>
      </w:r>
      <w:r>
        <w:rPr>
          <w:rFonts w:ascii="Times New Roman" w:hAnsi="Times New Roman" w:cs="Times New Roman"/>
          <w:sz w:val="28"/>
          <w:szCs w:val="28"/>
        </w:rPr>
        <w:t xml:space="preserve"> работает в Центральной районной больнице в отделении приемного покоя. Если кто-то думает,</w:t>
      </w:r>
      <w:r w:rsidR="00700D82">
        <w:rPr>
          <w:rFonts w:ascii="Times New Roman" w:hAnsi="Times New Roman" w:cs="Times New Roman"/>
          <w:sz w:val="28"/>
          <w:szCs w:val="28"/>
        </w:rPr>
        <w:t xml:space="preserve"> что профессия медсестры не так важна, то он очень ошибается. Моя мама умеет делать перевязки, уколы и другие необходимые медицинские процедуры. К ним в больницу на скорой помощи привозят людей с разной степенью тяжести. Ее профессия очень ответственная. Ведь благодаря тому что она делает, пациенты снова становятся здоровыми. Работа моей мамы требует больших усилий и умений,</w:t>
      </w:r>
      <w:r w:rsidR="00552682">
        <w:rPr>
          <w:rFonts w:ascii="Times New Roman" w:hAnsi="Times New Roman" w:cs="Times New Roman"/>
          <w:sz w:val="28"/>
          <w:szCs w:val="28"/>
        </w:rPr>
        <w:t xml:space="preserve"> </w:t>
      </w:r>
      <w:r w:rsidR="00700D82">
        <w:rPr>
          <w:rFonts w:ascii="Times New Roman" w:hAnsi="Times New Roman" w:cs="Times New Roman"/>
          <w:sz w:val="28"/>
          <w:szCs w:val="28"/>
        </w:rPr>
        <w:t>знаний и опыта</w:t>
      </w:r>
      <w:r w:rsidR="00552682">
        <w:rPr>
          <w:rFonts w:ascii="Times New Roman" w:hAnsi="Times New Roman" w:cs="Times New Roman"/>
          <w:sz w:val="28"/>
          <w:szCs w:val="28"/>
        </w:rPr>
        <w:t xml:space="preserve">. Труд медсестёр </w:t>
      </w:r>
      <w:r w:rsidR="004D52FF">
        <w:rPr>
          <w:rFonts w:ascii="Times New Roman" w:hAnsi="Times New Roman" w:cs="Times New Roman"/>
          <w:sz w:val="28"/>
          <w:szCs w:val="28"/>
        </w:rPr>
        <w:t>на</w:t>
      </w:r>
      <w:r w:rsidR="00552682">
        <w:rPr>
          <w:rFonts w:ascii="Times New Roman" w:hAnsi="Times New Roman" w:cs="Times New Roman"/>
          <w:sz w:val="28"/>
          <w:szCs w:val="28"/>
        </w:rPr>
        <w:t xml:space="preserve"> сегодняшний день, к сожалению, мало ценится. Бывает, что к ним приходят  люди без настроения и могут нагрубить им, а бывают и высокомерные  пациенты. Но несмотря на это, они все равно будут хорошо относиться к нему и окажут первую необходимую помощь.</w:t>
      </w:r>
    </w:p>
    <w:p w14:paraId="40A4AEF8" w14:textId="6E8BE179" w:rsidR="00255886" w:rsidRDefault="00552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считаю, что у медсестер маленькая зарплата. Хотя, по-моему, физические и психологические нагрузки должны оплачиваться гораздо больше. </w:t>
      </w:r>
    </w:p>
    <w:p w14:paraId="0755E229" w14:textId="028C3713" w:rsidR="00115202" w:rsidRDefault="00115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мама обладает терпением и милосердием к людям  и посвящает свою жизнь лечению пациентов, вносит свой вклад в дело помощи окружающим и обладает стойкими моральными ценностями.</w:t>
      </w:r>
      <w:r w:rsidR="00C22AC5">
        <w:rPr>
          <w:rFonts w:ascii="Times New Roman" w:hAnsi="Times New Roman" w:cs="Times New Roman"/>
          <w:sz w:val="28"/>
          <w:szCs w:val="28"/>
        </w:rPr>
        <w:t xml:space="preserve"> Она трудолюбива, отзывчива и внимательна. Её все любят и ценят на работе. Я горжусь своей мамой и желаю крепкого здоровья и долгих лет жизни. </w:t>
      </w:r>
    </w:p>
    <w:p w14:paraId="58299251" w14:textId="3615C4A5" w:rsidR="004D52FF" w:rsidRDefault="004D5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Ученица 8 класса МБОУ «Новокашировская СОШ» Пластунова Полина Сергеевна</w:t>
      </w:r>
      <w:r w:rsidR="005867E7">
        <w:rPr>
          <w:rFonts w:ascii="Times New Roman" w:hAnsi="Times New Roman" w:cs="Times New Roman"/>
          <w:sz w:val="28"/>
          <w:szCs w:val="28"/>
        </w:rPr>
        <w:t>.</w:t>
      </w:r>
    </w:p>
    <w:p w14:paraId="7C25D02B" w14:textId="135ADA1C" w:rsidR="005867E7" w:rsidRPr="00255886" w:rsidRDefault="005867E7"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: Гатауллина Миннегуль Мидхатовна.</w:t>
      </w:r>
      <w:bookmarkStart w:id="0" w:name="_GoBack"/>
      <w:bookmarkEnd w:id="0"/>
    </w:p>
    <w:sectPr w:rsidR="005867E7" w:rsidRPr="0025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44"/>
    <w:rsid w:val="00115202"/>
    <w:rsid w:val="00255886"/>
    <w:rsid w:val="00382053"/>
    <w:rsid w:val="004D52FF"/>
    <w:rsid w:val="00552682"/>
    <w:rsid w:val="005867E7"/>
    <w:rsid w:val="00700D82"/>
    <w:rsid w:val="00982657"/>
    <w:rsid w:val="00BA0B44"/>
    <w:rsid w:val="00C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E0B6"/>
  <w15:chartTrackingRefBased/>
  <w15:docId w15:val="{2B4C460B-F7B2-4EBF-AA19-1BC3B5D6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2024-11-19T06:49:00Z</cp:lastPrinted>
  <dcterms:created xsi:type="dcterms:W3CDTF">2024-11-19T05:45:00Z</dcterms:created>
  <dcterms:modified xsi:type="dcterms:W3CDTF">2024-11-19T06:54:00Z</dcterms:modified>
</cp:coreProperties>
</file>