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1F8E" w14:textId="6F548A69" w:rsidR="0020754B" w:rsidRPr="0070058F" w:rsidRDefault="0020754B" w:rsidP="0020754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7005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Моя мама.</w:t>
      </w:r>
    </w:p>
    <w:p w14:paraId="2DE6A3BD" w14:textId="17894F7B" w:rsidR="0020754B" w:rsidRPr="0020754B" w:rsidRDefault="0020754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207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   Слово “мама” – это первое слово, которое говорит ребенок и на всех языках мира оно звучит одинаково.    </w:t>
      </w:r>
    </w:p>
    <w:p w14:paraId="2111E454" w14:textId="1F23F0D7" w:rsidR="0020754B" w:rsidRPr="0020754B" w:rsidRDefault="007005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20754B" w:rsidRPr="00207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Мою маму зовут </w:t>
      </w:r>
      <w:r w:rsidR="0020754B" w:rsidRPr="00207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Венера</w:t>
      </w:r>
      <w:r w:rsidR="0020754B" w:rsidRPr="00207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0754B" w:rsidRPr="00207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20754B" w:rsidRPr="00207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754B" w:rsidRPr="00207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Для меня лучше мамы нет человека в этом мире. Мама всегда поддер</w:t>
      </w:r>
      <w:r w:rsidR="0020754B" w:rsidRPr="00207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20754B" w:rsidRPr="00207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ит, успокоит, когда плохо или больно, поможет, если трудно, а еще очень вкусно готовит. </w:t>
      </w:r>
    </w:p>
    <w:p w14:paraId="09BA10AF" w14:textId="7DF8BAFE" w:rsidR="00E42960" w:rsidRPr="0020754B" w:rsidRDefault="0020754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7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Она  </w:t>
      </w:r>
      <w:r w:rsidRPr="00207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работает </w:t>
      </w:r>
      <w:r w:rsidRPr="00207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в школе учителем русского языка и литературы. </w:t>
      </w:r>
      <w:r w:rsidRPr="00207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работе у неё всё хорошо. Она добродушная и хорошо относится к людям, к своим ученикам. Многим она помогает. Моя мама самая красивая и любимая. Она добрая и руки у неё всегда тёплые.</w:t>
      </w:r>
    </w:p>
    <w:p w14:paraId="4A2AA83F" w14:textId="17529DEB" w:rsidR="0020754B" w:rsidRPr="0020754B" w:rsidRDefault="0020754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75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У моей мамы зеленые глаза, светлые волосы и добрая улыбка. Она очень много делает для нас, для семьи. А нас у нее трое: брат, сестра и я. Я люблю свою маму.</w:t>
      </w:r>
    </w:p>
    <w:p w14:paraId="578109A6" w14:textId="0C5C17E0" w:rsidR="0020754B" w:rsidRPr="0020754B" w:rsidRDefault="0020754B">
      <w:pPr>
        <w:rPr>
          <w:color w:val="000000"/>
          <w:sz w:val="28"/>
          <w:szCs w:val="28"/>
          <w:shd w:val="clear" w:color="auto" w:fill="FFFFFF"/>
        </w:rPr>
      </w:pPr>
    </w:p>
    <w:p w14:paraId="50427FA2" w14:textId="77777777" w:rsidR="0020754B" w:rsidRDefault="0020754B" w:rsidP="0020754B">
      <w:pPr>
        <w:jc w:val="right"/>
        <w:rPr>
          <w:rFonts w:ascii="Times New Roman" w:hAnsi="Times New Roman" w:cs="Times New Roman"/>
          <w:sz w:val="28"/>
          <w:szCs w:val="28"/>
        </w:rPr>
      </w:pPr>
      <w:r w:rsidRPr="0020754B">
        <w:rPr>
          <w:rFonts w:ascii="Times New Roman" w:hAnsi="Times New Roman" w:cs="Times New Roman"/>
          <w:sz w:val="28"/>
          <w:szCs w:val="28"/>
        </w:rPr>
        <w:t>Галияскаров Карим, ученик 2 класса,</w:t>
      </w:r>
    </w:p>
    <w:p w14:paraId="5AEBE5FA" w14:textId="77777777" w:rsidR="0020754B" w:rsidRDefault="0020754B" w:rsidP="0020754B">
      <w:pPr>
        <w:jc w:val="right"/>
        <w:rPr>
          <w:rFonts w:ascii="Times New Roman" w:hAnsi="Times New Roman" w:cs="Times New Roman"/>
          <w:sz w:val="28"/>
          <w:szCs w:val="28"/>
        </w:rPr>
      </w:pPr>
      <w:r w:rsidRPr="0020754B">
        <w:rPr>
          <w:rFonts w:ascii="Times New Roman" w:hAnsi="Times New Roman" w:cs="Times New Roman"/>
          <w:sz w:val="28"/>
          <w:szCs w:val="28"/>
        </w:rPr>
        <w:t xml:space="preserve"> МБОУ «Новокашировская СОШ»</w:t>
      </w:r>
    </w:p>
    <w:p w14:paraId="440C9570" w14:textId="354121B9" w:rsidR="0020754B" w:rsidRDefault="0020754B" w:rsidP="0020754B">
      <w:pPr>
        <w:jc w:val="right"/>
        <w:rPr>
          <w:rFonts w:ascii="Times New Roman" w:hAnsi="Times New Roman" w:cs="Times New Roman"/>
          <w:sz w:val="28"/>
          <w:szCs w:val="28"/>
        </w:rPr>
      </w:pPr>
      <w:r w:rsidRPr="0020754B">
        <w:rPr>
          <w:rFonts w:ascii="Times New Roman" w:hAnsi="Times New Roman" w:cs="Times New Roman"/>
          <w:sz w:val="28"/>
          <w:szCs w:val="28"/>
        </w:rPr>
        <w:t xml:space="preserve"> Альметьевского МР РТ</w:t>
      </w:r>
    </w:p>
    <w:p w14:paraId="1EB7778C" w14:textId="293893FC" w:rsidR="00924D02" w:rsidRPr="00924D02" w:rsidRDefault="00924D02" w:rsidP="0020754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МБОУ «Новокашировской СОШ» Валеева Гульнара Габдулахатовна</w:t>
      </w:r>
      <w:bookmarkStart w:id="0" w:name="_GoBack"/>
      <w:bookmarkEnd w:id="0"/>
    </w:p>
    <w:sectPr w:rsidR="00924D02" w:rsidRPr="00924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E6F"/>
    <w:rsid w:val="001E2E6F"/>
    <w:rsid w:val="0020754B"/>
    <w:rsid w:val="0070058F"/>
    <w:rsid w:val="00924D02"/>
    <w:rsid w:val="00E4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ADE8"/>
  <w15:chartTrackingRefBased/>
  <w15:docId w15:val="{BEBD39BA-1B2E-45D1-94A2-F39D72B7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2024-11-22T16:20:00Z</dcterms:created>
  <dcterms:modified xsi:type="dcterms:W3CDTF">2024-11-24T09:41:00Z</dcterms:modified>
</cp:coreProperties>
</file>