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72D" w:rsidRDefault="0073172D" w:rsidP="0073172D">
      <w:pPr>
        <w:spacing w:after="160"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Государственное бюджетное общеобразовательное учреждение</w:t>
      </w:r>
    </w:p>
    <w:p w:rsidR="0073172D" w:rsidRDefault="0073172D" w:rsidP="0073172D">
      <w:pPr>
        <w:spacing w:after="160"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Русско-Акташская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школа-интернат для детей с ограниченными возможностями </w:t>
      </w:r>
    </w:p>
    <w:p w:rsidR="0073172D" w:rsidRDefault="0073172D" w:rsidP="0073172D">
      <w:pPr>
        <w:spacing w:after="160"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здоровья»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Альметьевского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 Республики Татарстан</w:t>
      </w:r>
    </w:p>
    <w:p w:rsidR="0073172D" w:rsidRDefault="0073172D" w:rsidP="0073172D">
      <w:pPr>
        <w:spacing w:after="160"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3172D" w:rsidRDefault="0073172D" w:rsidP="0073172D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3172D" w:rsidRDefault="0073172D" w:rsidP="0073172D">
      <w:pPr>
        <w:spacing w:after="160"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3172D" w:rsidRDefault="0073172D" w:rsidP="0073172D">
      <w:pPr>
        <w:spacing w:after="160"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3172D" w:rsidRDefault="0073172D" w:rsidP="0073172D">
      <w:pPr>
        <w:spacing w:after="160"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3172D" w:rsidRDefault="0073172D" w:rsidP="0073172D">
      <w:pPr>
        <w:spacing w:after="160" w:line="256" w:lineRule="auto"/>
        <w:jc w:val="center"/>
        <w:rPr>
          <w:rFonts w:ascii="Times New Roman" w:eastAsia="Calibri" w:hAnsi="Times New Roman" w:cs="Times New Roman"/>
          <w:sz w:val="40"/>
          <w:szCs w:val="40"/>
        </w:rPr>
      </w:pPr>
    </w:p>
    <w:p w:rsidR="0073172D" w:rsidRDefault="0073172D" w:rsidP="0073172D">
      <w:pPr>
        <w:spacing w:after="160" w:line="256" w:lineRule="auto"/>
        <w:jc w:val="center"/>
        <w:rPr>
          <w:rFonts w:ascii="Times New Roman" w:eastAsia="Calibri" w:hAnsi="Times New Roman" w:cs="Times New Roman"/>
          <w:sz w:val="40"/>
          <w:szCs w:val="40"/>
        </w:rPr>
      </w:pPr>
    </w:p>
    <w:p w:rsidR="0073172D" w:rsidRPr="001B6367" w:rsidRDefault="001B6367" w:rsidP="001B6367">
      <w:pPr>
        <w:spacing w:after="160" w:line="256" w:lineRule="auto"/>
        <w:jc w:val="center"/>
        <w:rPr>
          <w:rFonts w:ascii="Times New Roman" w:eastAsia="Calibri" w:hAnsi="Times New Roman" w:cs="Times New Roman"/>
          <w:sz w:val="40"/>
          <w:szCs w:val="40"/>
        </w:rPr>
      </w:pPr>
      <w:r>
        <w:rPr>
          <w:rFonts w:ascii="Times New Roman" w:eastAsia="Calibri" w:hAnsi="Times New Roman" w:cs="Times New Roman"/>
          <w:sz w:val="40"/>
          <w:szCs w:val="40"/>
        </w:rPr>
        <w:t>Сценарий мероприятия</w:t>
      </w:r>
    </w:p>
    <w:p w:rsidR="0073172D" w:rsidRDefault="0073172D" w:rsidP="0073172D">
      <w:pPr>
        <w:spacing w:after="160" w:line="256" w:lineRule="auto"/>
        <w:jc w:val="center"/>
        <w:rPr>
          <w:rFonts w:ascii="Times New Roman" w:eastAsia="Calibri" w:hAnsi="Times New Roman" w:cs="Times New Roman"/>
          <w:sz w:val="40"/>
          <w:szCs w:val="40"/>
        </w:rPr>
      </w:pPr>
      <w:r>
        <w:rPr>
          <w:rFonts w:ascii="Times New Roman" w:eastAsia="Calibri" w:hAnsi="Times New Roman" w:cs="Times New Roman"/>
          <w:sz w:val="40"/>
          <w:szCs w:val="40"/>
        </w:rPr>
        <w:t>«Твоя безопасность</w:t>
      </w:r>
      <w:r w:rsidR="00EA3FF1">
        <w:rPr>
          <w:rFonts w:ascii="Times New Roman" w:eastAsia="Calibri" w:hAnsi="Times New Roman" w:cs="Times New Roman"/>
          <w:sz w:val="40"/>
          <w:szCs w:val="40"/>
        </w:rPr>
        <w:t xml:space="preserve"> </w:t>
      </w:r>
      <w:r>
        <w:rPr>
          <w:rFonts w:ascii="Times New Roman" w:eastAsia="Calibri" w:hAnsi="Times New Roman" w:cs="Times New Roman"/>
          <w:sz w:val="40"/>
          <w:szCs w:val="40"/>
        </w:rPr>
        <w:t>в твоих руках»</w:t>
      </w:r>
    </w:p>
    <w:p w:rsidR="0073172D" w:rsidRDefault="0073172D" w:rsidP="0073172D">
      <w:pPr>
        <w:spacing w:after="160" w:line="256" w:lineRule="auto"/>
        <w:jc w:val="center"/>
        <w:rPr>
          <w:rFonts w:ascii="Times New Roman" w:eastAsia="Calibri" w:hAnsi="Times New Roman" w:cs="Times New Roman"/>
          <w:sz w:val="40"/>
          <w:szCs w:val="40"/>
        </w:rPr>
      </w:pPr>
    </w:p>
    <w:p w:rsidR="0073172D" w:rsidRDefault="0073172D" w:rsidP="0073172D">
      <w:pPr>
        <w:spacing w:after="160" w:line="256" w:lineRule="auto"/>
        <w:jc w:val="center"/>
        <w:rPr>
          <w:rFonts w:ascii="Times New Roman" w:eastAsia="Calibri" w:hAnsi="Times New Roman" w:cs="Times New Roman"/>
          <w:sz w:val="40"/>
          <w:szCs w:val="40"/>
        </w:rPr>
      </w:pPr>
    </w:p>
    <w:p w:rsidR="0073172D" w:rsidRDefault="0073172D" w:rsidP="0073172D">
      <w:pPr>
        <w:spacing w:after="160" w:line="256" w:lineRule="auto"/>
        <w:jc w:val="center"/>
        <w:rPr>
          <w:rFonts w:ascii="Times New Roman" w:eastAsia="Calibri" w:hAnsi="Times New Roman" w:cs="Times New Roman"/>
          <w:sz w:val="40"/>
          <w:szCs w:val="40"/>
        </w:rPr>
      </w:pPr>
    </w:p>
    <w:p w:rsidR="0073172D" w:rsidRDefault="0073172D" w:rsidP="0073172D">
      <w:pPr>
        <w:spacing w:after="160" w:line="25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73172D" w:rsidRDefault="0073172D" w:rsidP="0073172D">
      <w:pPr>
        <w:spacing w:after="160" w:line="25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73172D" w:rsidRDefault="0073172D" w:rsidP="0073172D">
      <w:pPr>
        <w:spacing w:after="160" w:line="25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73172D" w:rsidRDefault="0073172D" w:rsidP="0073172D">
      <w:pPr>
        <w:spacing w:after="160" w:line="25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73172D" w:rsidRDefault="0073172D" w:rsidP="0073172D">
      <w:pPr>
        <w:spacing w:after="160" w:line="25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73172D" w:rsidRDefault="0073172D" w:rsidP="0073172D">
      <w:pPr>
        <w:spacing w:after="160" w:line="25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73172D" w:rsidRDefault="0073172D" w:rsidP="0073172D">
      <w:pPr>
        <w:spacing w:after="160" w:line="25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73172D" w:rsidRDefault="0073172D" w:rsidP="0073172D">
      <w:pPr>
        <w:spacing w:after="160" w:line="25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Подготовила воспитатель: </w:t>
      </w:r>
      <w:proofErr w:type="spellStart"/>
      <w:r w:rsidR="00E8081B">
        <w:rPr>
          <w:rFonts w:ascii="Times New Roman" w:eastAsia="Calibri" w:hAnsi="Times New Roman" w:cs="Times New Roman"/>
          <w:sz w:val="28"/>
          <w:szCs w:val="28"/>
        </w:rPr>
        <w:t>Муртазина</w:t>
      </w:r>
      <w:proofErr w:type="spellEnd"/>
      <w:r w:rsidR="00E8081B">
        <w:rPr>
          <w:rFonts w:ascii="Times New Roman" w:eastAsia="Calibri" w:hAnsi="Times New Roman" w:cs="Times New Roman"/>
          <w:sz w:val="28"/>
          <w:szCs w:val="28"/>
        </w:rPr>
        <w:t xml:space="preserve"> О.В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73172D" w:rsidRDefault="0073172D" w:rsidP="0073172D">
      <w:pPr>
        <w:spacing w:after="160" w:line="25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73172D" w:rsidRDefault="0073172D" w:rsidP="0073172D">
      <w:pPr>
        <w:spacing w:after="160" w:line="25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73172D" w:rsidRDefault="0073172D" w:rsidP="0073172D">
      <w:pPr>
        <w:spacing w:after="160" w:line="25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73172D" w:rsidRDefault="0073172D" w:rsidP="0073172D">
      <w:pPr>
        <w:spacing w:after="160" w:line="25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73172D" w:rsidRDefault="0073172D" w:rsidP="0073172D">
      <w:pPr>
        <w:spacing w:after="160" w:line="25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73172D" w:rsidRPr="0063225B" w:rsidRDefault="00DB23AB" w:rsidP="0063225B">
      <w:pPr>
        <w:spacing w:after="160"/>
        <w:ind w:left="170" w:right="85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225B">
        <w:rPr>
          <w:rFonts w:ascii="Times New Roman" w:eastAsia="Calibri" w:hAnsi="Times New Roman" w:cs="Times New Roman"/>
          <w:b/>
          <w:sz w:val="28"/>
          <w:szCs w:val="28"/>
          <w:u w:val="single"/>
        </w:rPr>
        <w:lastRenderedPageBreak/>
        <w:t xml:space="preserve">Цель: </w:t>
      </w:r>
      <w:r w:rsidRPr="0063225B">
        <w:rPr>
          <w:rFonts w:ascii="Times New Roman" w:eastAsia="Calibri" w:hAnsi="Times New Roman" w:cs="Times New Roman"/>
          <w:sz w:val="28"/>
          <w:szCs w:val="28"/>
        </w:rPr>
        <w:t>Закреплять правила поведения детей на улицах и дорогах, в общественном транспорте, продолжать знакомство с дорожными знаками. Воспитывать умение ориентироваться в окружающей обстановке. Пополнять знания о безопасности. Создать у детей хорошее настроение, желание играть в совместные игры.</w:t>
      </w:r>
    </w:p>
    <w:p w:rsidR="00DB23AB" w:rsidRPr="0063225B" w:rsidRDefault="00DB23AB" w:rsidP="0063225B">
      <w:pPr>
        <w:spacing w:after="160"/>
        <w:ind w:left="170" w:right="85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225B">
        <w:rPr>
          <w:rFonts w:ascii="Times New Roman" w:eastAsia="Calibri" w:hAnsi="Times New Roman" w:cs="Times New Roman"/>
          <w:b/>
          <w:sz w:val="28"/>
          <w:szCs w:val="28"/>
          <w:u w:val="single"/>
        </w:rPr>
        <w:t>Задачи:</w:t>
      </w:r>
      <w:r w:rsidRPr="0063225B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DB23AB" w:rsidRPr="0063225B" w:rsidRDefault="00DB23AB" w:rsidP="0063225B">
      <w:pPr>
        <w:spacing w:after="160"/>
        <w:ind w:left="170" w:right="85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225B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703964" w:rsidRPr="0063225B">
        <w:rPr>
          <w:rFonts w:ascii="Times New Roman" w:eastAsia="Calibri" w:hAnsi="Times New Roman" w:cs="Times New Roman"/>
          <w:sz w:val="28"/>
          <w:szCs w:val="28"/>
        </w:rPr>
        <w:t xml:space="preserve"> з</w:t>
      </w:r>
      <w:r w:rsidRPr="0063225B">
        <w:rPr>
          <w:rFonts w:ascii="Times New Roman" w:eastAsia="Calibri" w:hAnsi="Times New Roman" w:cs="Times New Roman"/>
          <w:sz w:val="28"/>
          <w:szCs w:val="28"/>
        </w:rPr>
        <w:t>акреплять</w:t>
      </w:r>
      <w:r w:rsidR="00703964" w:rsidRPr="0063225B">
        <w:rPr>
          <w:rFonts w:ascii="Times New Roman" w:eastAsia="Calibri" w:hAnsi="Times New Roman" w:cs="Times New Roman"/>
          <w:sz w:val="28"/>
          <w:szCs w:val="28"/>
        </w:rPr>
        <w:t xml:space="preserve"> знание дорожных знаков, их назначение. Расширять </w:t>
      </w:r>
      <w:r w:rsidR="008E123A" w:rsidRPr="0063225B">
        <w:rPr>
          <w:rFonts w:ascii="Times New Roman" w:eastAsia="Calibri" w:hAnsi="Times New Roman" w:cs="Times New Roman"/>
          <w:sz w:val="28"/>
          <w:szCs w:val="28"/>
        </w:rPr>
        <w:t>знания безопасного поведения на дороге,</w:t>
      </w:r>
      <w:r w:rsidR="00703964" w:rsidRPr="0063225B">
        <w:rPr>
          <w:rFonts w:ascii="Times New Roman" w:eastAsia="Calibri" w:hAnsi="Times New Roman" w:cs="Times New Roman"/>
          <w:sz w:val="28"/>
          <w:szCs w:val="28"/>
        </w:rPr>
        <w:t xml:space="preserve"> улице</w:t>
      </w:r>
      <w:r w:rsidR="008E123A" w:rsidRPr="0063225B">
        <w:rPr>
          <w:rFonts w:ascii="Times New Roman" w:eastAsia="Calibri" w:hAnsi="Times New Roman" w:cs="Times New Roman"/>
          <w:sz w:val="28"/>
          <w:szCs w:val="28"/>
        </w:rPr>
        <w:t>, дома, в школе</w:t>
      </w:r>
      <w:r w:rsidR="00703964" w:rsidRPr="0063225B">
        <w:rPr>
          <w:rFonts w:ascii="Times New Roman" w:eastAsia="Calibri" w:hAnsi="Times New Roman" w:cs="Times New Roman"/>
          <w:sz w:val="28"/>
          <w:szCs w:val="28"/>
        </w:rPr>
        <w:t>;</w:t>
      </w:r>
    </w:p>
    <w:p w:rsidR="00703964" w:rsidRPr="0063225B" w:rsidRDefault="00703964" w:rsidP="0063225B">
      <w:pPr>
        <w:spacing w:after="160"/>
        <w:ind w:left="170" w:right="85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225B">
        <w:rPr>
          <w:rFonts w:ascii="Times New Roman" w:eastAsia="Calibri" w:hAnsi="Times New Roman" w:cs="Times New Roman"/>
          <w:sz w:val="28"/>
          <w:szCs w:val="28"/>
        </w:rPr>
        <w:t>- развивать двигательные качества: выносливость, ловкость, координацию. Способствовать развитию внимательности, наблюдательности;</w:t>
      </w:r>
    </w:p>
    <w:p w:rsidR="00703964" w:rsidRPr="0063225B" w:rsidRDefault="00703964" w:rsidP="0063225B">
      <w:pPr>
        <w:spacing w:after="160"/>
        <w:ind w:left="170" w:right="85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225B">
        <w:rPr>
          <w:rFonts w:ascii="Times New Roman" w:eastAsia="Calibri" w:hAnsi="Times New Roman" w:cs="Times New Roman"/>
          <w:sz w:val="28"/>
          <w:szCs w:val="28"/>
        </w:rPr>
        <w:t xml:space="preserve">-  воспитывать навыки осознанного  выполнения основных правил </w:t>
      </w:r>
      <w:r w:rsidR="008E123A" w:rsidRPr="0063225B">
        <w:rPr>
          <w:rFonts w:ascii="Times New Roman" w:eastAsia="Calibri" w:hAnsi="Times New Roman" w:cs="Times New Roman"/>
          <w:sz w:val="28"/>
          <w:szCs w:val="28"/>
        </w:rPr>
        <w:t>безопасности</w:t>
      </w:r>
      <w:r w:rsidRPr="0063225B">
        <w:rPr>
          <w:rFonts w:ascii="Times New Roman" w:eastAsia="Calibri" w:hAnsi="Times New Roman" w:cs="Times New Roman"/>
          <w:sz w:val="28"/>
          <w:szCs w:val="28"/>
        </w:rPr>
        <w:t xml:space="preserve"> на улице, на дороге, </w:t>
      </w:r>
      <w:r w:rsidR="008E123A" w:rsidRPr="0063225B">
        <w:rPr>
          <w:rFonts w:ascii="Times New Roman" w:eastAsia="Calibri" w:hAnsi="Times New Roman" w:cs="Times New Roman"/>
          <w:sz w:val="28"/>
          <w:szCs w:val="28"/>
        </w:rPr>
        <w:t>дома, в школе.</w:t>
      </w:r>
    </w:p>
    <w:p w:rsidR="00DB23AB" w:rsidRPr="0063225B" w:rsidRDefault="00703964" w:rsidP="0063225B">
      <w:pPr>
        <w:spacing w:after="160"/>
        <w:ind w:left="170" w:right="85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225B">
        <w:rPr>
          <w:rFonts w:ascii="Times New Roman" w:hAnsi="Times New Roman" w:cs="Times New Roman"/>
          <w:b/>
          <w:bCs/>
          <w:sz w:val="28"/>
          <w:szCs w:val="28"/>
        </w:rPr>
        <w:t xml:space="preserve">Предварительная работа: </w:t>
      </w:r>
      <w:r w:rsidRPr="0063225B">
        <w:rPr>
          <w:rFonts w:ascii="Times New Roman" w:hAnsi="Times New Roman" w:cs="Times New Roman"/>
          <w:bCs/>
          <w:sz w:val="28"/>
          <w:szCs w:val="28"/>
        </w:rPr>
        <w:t>Просмотр тематических мультфильмов, настольные игры, чтение литературы.</w:t>
      </w:r>
    </w:p>
    <w:p w:rsidR="00703964" w:rsidRPr="0063225B" w:rsidRDefault="00703964" w:rsidP="0063225B">
      <w:pPr>
        <w:spacing w:after="160"/>
        <w:ind w:left="170" w:right="85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225B">
        <w:rPr>
          <w:rFonts w:ascii="Times New Roman" w:hAnsi="Times New Roman" w:cs="Times New Roman"/>
          <w:b/>
          <w:bCs/>
          <w:sz w:val="28"/>
          <w:szCs w:val="28"/>
        </w:rPr>
        <w:t xml:space="preserve">Материал и оборудование: </w:t>
      </w:r>
      <w:r w:rsidRPr="0063225B">
        <w:rPr>
          <w:rFonts w:ascii="Times New Roman" w:hAnsi="Times New Roman" w:cs="Times New Roman"/>
          <w:bCs/>
          <w:sz w:val="28"/>
          <w:szCs w:val="28"/>
        </w:rPr>
        <w:t>Карточки с заданиями</w:t>
      </w:r>
      <w:r w:rsidR="008E123A" w:rsidRPr="0063225B">
        <w:rPr>
          <w:rFonts w:ascii="Times New Roman" w:hAnsi="Times New Roman" w:cs="Times New Roman"/>
          <w:bCs/>
          <w:sz w:val="28"/>
          <w:szCs w:val="28"/>
        </w:rPr>
        <w:t>, макет</w:t>
      </w:r>
      <w:r w:rsidR="00434D3D" w:rsidRPr="0063225B">
        <w:rPr>
          <w:rFonts w:ascii="Times New Roman" w:hAnsi="Times New Roman" w:cs="Times New Roman"/>
          <w:bCs/>
          <w:sz w:val="28"/>
          <w:szCs w:val="28"/>
        </w:rPr>
        <w:t xml:space="preserve"> светофора</w:t>
      </w:r>
      <w:r w:rsidR="008E123A" w:rsidRPr="0063225B">
        <w:rPr>
          <w:rFonts w:ascii="Times New Roman" w:hAnsi="Times New Roman" w:cs="Times New Roman"/>
          <w:bCs/>
          <w:sz w:val="28"/>
          <w:szCs w:val="28"/>
        </w:rPr>
        <w:t>, макет машины скорой помощи,</w:t>
      </w:r>
      <w:r w:rsidR="00434D3D" w:rsidRPr="0063225B">
        <w:rPr>
          <w:rFonts w:ascii="Times New Roman" w:hAnsi="Times New Roman" w:cs="Times New Roman"/>
          <w:bCs/>
          <w:sz w:val="28"/>
          <w:szCs w:val="28"/>
        </w:rPr>
        <w:t xml:space="preserve"> и дорожных знаков, костюмы для сценки. Музыкальное сопровождение, видеоролик.</w:t>
      </w:r>
    </w:p>
    <w:p w:rsidR="00434D3D" w:rsidRPr="0063225B" w:rsidRDefault="007401AD" w:rsidP="0063225B">
      <w:pPr>
        <w:spacing w:after="0"/>
        <w:ind w:left="170" w:right="85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225B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="00434D3D" w:rsidRPr="0063225B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434D3D" w:rsidRPr="0063225B">
        <w:rPr>
          <w:rFonts w:ascii="Times New Roman" w:hAnsi="Times New Roman" w:cs="Times New Roman"/>
          <w:bCs/>
          <w:sz w:val="28"/>
          <w:szCs w:val="28"/>
        </w:rPr>
        <w:t>Добрый день дорогие друзья!</w:t>
      </w:r>
    </w:p>
    <w:p w:rsidR="00434D3D" w:rsidRPr="0063225B" w:rsidRDefault="00434D3D" w:rsidP="0063225B">
      <w:pPr>
        <w:spacing w:after="0"/>
        <w:ind w:left="170" w:right="85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225B">
        <w:rPr>
          <w:rFonts w:ascii="Times New Roman" w:hAnsi="Times New Roman" w:cs="Times New Roman"/>
          <w:bCs/>
          <w:sz w:val="28"/>
          <w:szCs w:val="28"/>
        </w:rPr>
        <w:t>Жизнь каждого человека бесценна. Важнейшими правами личности являются</w:t>
      </w:r>
      <w:r w:rsidR="008E123A" w:rsidRPr="0063225B">
        <w:rPr>
          <w:rFonts w:ascii="Times New Roman" w:hAnsi="Times New Roman" w:cs="Times New Roman"/>
          <w:bCs/>
          <w:sz w:val="28"/>
          <w:szCs w:val="28"/>
        </w:rPr>
        <w:t xml:space="preserve"> право на жизнь и личную безопасность. Чтобы соблюдались эти права человека в нашем государстве</w:t>
      </w:r>
      <w:proofErr w:type="gramStart"/>
      <w:r w:rsidR="008E123A" w:rsidRPr="0063225B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="008E123A" w:rsidRPr="0063225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8E123A" w:rsidRPr="0063225B">
        <w:rPr>
          <w:rFonts w:ascii="Times New Roman" w:hAnsi="Times New Roman" w:cs="Times New Roman"/>
          <w:bCs/>
          <w:sz w:val="28"/>
          <w:szCs w:val="28"/>
        </w:rPr>
        <w:t>д</w:t>
      </w:r>
      <w:proofErr w:type="gramEnd"/>
      <w:r w:rsidR="008E123A" w:rsidRPr="0063225B">
        <w:rPr>
          <w:rFonts w:ascii="Times New Roman" w:hAnsi="Times New Roman" w:cs="Times New Roman"/>
          <w:bCs/>
          <w:sz w:val="28"/>
          <w:szCs w:val="28"/>
        </w:rPr>
        <w:t>ействуют правоохранительные органы (полиция), служба спасения или пожарная служба, медицинская служба, служба газа.</w:t>
      </w:r>
    </w:p>
    <w:p w:rsidR="008E123A" w:rsidRPr="0063225B" w:rsidRDefault="008E123A" w:rsidP="0063225B">
      <w:pPr>
        <w:spacing w:after="0"/>
        <w:ind w:left="170" w:right="85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225B">
        <w:rPr>
          <w:rFonts w:ascii="Times New Roman" w:hAnsi="Times New Roman" w:cs="Times New Roman"/>
          <w:bCs/>
          <w:sz w:val="28"/>
          <w:szCs w:val="28"/>
        </w:rPr>
        <w:t>Дорогие дети, давайте начнем знакомство с правилами безопасного</w:t>
      </w:r>
      <w:r w:rsidR="007401AD" w:rsidRPr="0063225B">
        <w:rPr>
          <w:rFonts w:ascii="Times New Roman" w:hAnsi="Times New Roman" w:cs="Times New Roman"/>
          <w:bCs/>
          <w:sz w:val="28"/>
          <w:szCs w:val="28"/>
        </w:rPr>
        <w:t xml:space="preserve"> поведения.</w:t>
      </w:r>
    </w:p>
    <w:p w:rsidR="007401AD" w:rsidRPr="0063225B" w:rsidRDefault="007401AD" w:rsidP="0063225B">
      <w:pPr>
        <w:spacing w:after="0"/>
        <w:ind w:left="170" w:right="85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225B">
        <w:rPr>
          <w:rFonts w:ascii="Times New Roman" w:hAnsi="Times New Roman" w:cs="Times New Roman"/>
          <w:bCs/>
          <w:sz w:val="28"/>
          <w:szCs w:val="28"/>
        </w:rPr>
        <w:t>Звучит музыка (марш), выходят дети, выполняют перестроение, встают на свои места.</w:t>
      </w:r>
    </w:p>
    <w:p w:rsidR="00814DA1" w:rsidRPr="0063225B" w:rsidRDefault="00814DA1" w:rsidP="0063225B">
      <w:pPr>
        <w:spacing w:after="0" w:line="240" w:lineRule="auto"/>
        <w:ind w:left="170" w:right="85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401AD" w:rsidRPr="0063225B" w:rsidRDefault="007401AD" w:rsidP="0063225B">
      <w:pPr>
        <w:spacing w:after="0"/>
        <w:ind w:left="170" w:right="85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225B">
        <w:rPr>
          <w:rFonts w:ascii="Times New Roman" w:hAnsi="Times New Roman" w:cs="Times New Roman"/>
          <w:b/>
          <w:bCs/>
          <w:sz w:val="28"/>
          <w:szCs w:val="28"/>
        </w:rPr>
        <w:t>Дети хором</w:t>
      </w:r>
      <w:r w:rsidRPr="0063225B">
        <w:rPr>
          <w:rFonts w:ascii="Times New Roman" w:hAnsi="Times New Roman" w:cs="Times New Roman"/>
          <w:bCs/>
          <w:sz w:val="28"/>
          <w:szCs w:val="28"/>
        </w:rPr>
        <w:t>:</w:t>
      </w:r>
    </w:p>
    <w:p w:rsidR="007401AD" w:rsidRPr="0063225B" w:rsidRDefault="007401AD" w:rsidP="0063225B">
      <w:pPr>
        <w:spacing w:after="0"/>
        <w:ind w:left="170" w:right="85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225B">
        <w:rPr>
          <w:rFonts w:ascii="Times New Roman" w:hAnsi="Times New Roman" w:cs="Times New Roman"/>
          <w:bCs/>
          <w:sz w:val="28"/>
          <w:szCs w:val="28"/>
        </w:rPr>
        <w:t xml:space="preserve">Вас приветствуют </w:t>
      </w:r>
    </w:p>
    <w:p w:rsidR="007401AD" w:rsidRPr="0063225B" w:rsidRDefault="007401AD" w:rsidP="0063225B">
      <w:pPr>
        <w:spacing w:after="0"/>
        <w:ind w:left="170" w:right="85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225B">
        <w:rPr>
          <w:rFonts w:ascii="Times New Roman" w:hAnsi="Times New Roman" w:cs="Times New Roman"/>
          <w:bCs/>
          <w:sz w:val="28"/>
          <w:szCs w:val="28"/>
        </w:rPr>
        <w:t>Десять веселых,</w:t>
      </w:r>
    </w:p>
    <w:p w:rsidR="007401AD" w:rsidRPr="0063225B" w:rsidRDefault="007401AD" w:rsidP="0063225B">
      <w:pPr>
        <w:spacing w:after="0"/>
        <w:ind w:left="170" w:right="85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225B">
        <w:rPr>
          <w:rFonts w:ascii="Times New Roman" w:hAnsi="Times New Roman" w:cs="Times New Roman"/>
          <w:bCs/>
          <w:sz w:val="28"/>
          <w:szCs w:val="28"/>
        </w:rPr>
        <w:t>Добрых и толковых,</w:t>
      </w:r>
    </w:p>
    <w:p w:rsidR="007401AD" w:rsidRPr="0063225B" w:rsidRDefault="007401AD" w:rsidP="0063225B">
      <w:pPr>
        <w:spacing w:after="0"/>
        <w:ind w:left="170" w:right="85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225B">
        <w:rPr>
          <w:rFonts w:ascii="Times New Roman" w:hAnsi="Times New Roman" w:cs="Times New Roman"/>
          <w:bCs/>
          <w:sz w:val="28"/>
          <w:szCs w:val="28"/>
        </w:rPr>
        <w:t>Энергичных, молодых,</w:t>
      </w:r>
    </w:p>
    <w:p w:rsidR="007401AD" w:rsidRPr="0063225B" w:rsidRDefault="007401AD" w:rsidP="0063225B">
      <w:pPr>
        <w:spacing w:after="0"/>
        <w:ind w:left="170" w:right="85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225B">
        <w:rPr>
          <w:rFonts w:ascii="Times New Roman" w:hAnsi="Times New Roman" w:cs="Times New Roman"/>
          <w:bCs/>
          <w:sz w:val="28"/>
          <w:szCs w:val="28"/>
        </w:rPr>
        <w:t>Симпатичных, пробивных.</w:t>
      </w:r>
    </w:p>
    <w:p w:rsidR="00814DA1" w:rsidRPr="0063225B" w:rsidRDefault="00814DA1" w:rsidP="0063225B">
      <w:pPr>
        <w:spacing w:after="0" w:line="240" w:lineRule="auto"/>
        <w:ind w:left="170" w:right="85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50B47" w:rsidRPr="0063225B" w:rsidRDefault="00950B47" w:rsidP="0063225B">
      <w:pPr>
        <w:spacing w:after="0"/>
        <w:ind w:left="170" w:right="85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225B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Ведущий: </w:t>
      </w:r>
      <w:r w:rsidRPr="0063225B">
        <w:rPr>
          <w:rFonts w:ascii="Times New Roman" w:hAnsi="Times New Roman" w:cs="Times New Roman"/>
          <w:bCs/>
          <w:sz w:val="28"/>
          <w:szCs w:val="28"/>
        </w:rPr>
        <w:t>Мы расскажем вам, что знаем сами. Заявляем твердо, без сомненья. Очень важно знать правила безопасности.</w:t>
      </w:r>
    </w:p>
    <w:p w:rsidR="00950B47" w:rsidRPr="0063225B" w:rsidRDefault="001B241C" w:rsidP="0063225B">
      <w:pPr>
        <w:spacing w:after="0"/>
        <w:ind w:left="170" w:right="85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225B">
        <w:rPr>
          <w:rFonts w:ascii="Times New Roman" w:hAnsi="Times New Roman" w:cs="Times New Roman"/>
          <w:bCs/>
          <w:sz w:val="28"/>
          <w:szCs w:val="28"/>
        </w:rPr>
        <w:t xml:space="preserve"> Ведущий показывает картинки и спрашивает детей.  Из-за чего случаются пожары? </w:t>
      </w:r>
      <w:r w:rsidR="00950B47" w:rsidRPr="0063225B">
        <w:rPr>
          <w:rFonts w:ascii="Times New Roman" w:hAnsi="Times New Roman" w:cs="Times New Roman"/>
          <w:bCs/>
          <w:sz w:val="28"/>
          <w:szCs w:val="28"/>
        </w:rPr>
        <w:t xml:space="preserve">Ребята, а кто знает </w:t>
      </w:r>
      <w:r w:rsidRPr="0063225B">
        <w:rPr>
          <w:rFonts w:ascii="Times New Roman" w:hAnsi="Times New Roman" w:cs="Times New Roman"/>
          <w:bCs/>
          <w:sz w:val="28"/>
          <w:szCs w:val="28"/>
        </w:rPr>
        <w:t xml:space="preserve">из вас, что обозначают эти цифры </w:t>
      </w:r>
      <w:r w:rsidRPr="0063225B">
        <w:rPr>
          <w:rFonts w:ascii="Times New Roman" w:hAnsi="Times New Roman" w:cs="Times New Roman"/>
          <w:b/>
          <w:bCs/>
          <w:sz w:val="28"/>
          <w:szCs w:val="28"/>
        </w:rPr>
        <w:t>01</w:t>
      </w:r>
      <w:r w:rsidRPr="0063225B">
        <w:rPr>
          <w:rFonts w:ascii="Times New Roman" w:hAnsi="Times New Roman" w:cs="Times New Roman"/>
          <w:bCs/>
          <w:sz w:val="28"/>
          <w:szCs w:val="28"/>
        </w:rPr>
        <w:t>?</w:t>
      </w:r>
    </w:p>
    <w:p w:rsidR="001B241C" w:rsidRPr="0063225B" w:rsidRDefault="00950B47" w:rsidP="0063225B">
      <w:pPr>
        <w:spacing w:after="0"/>
        <w:ind w:left="170" w:right="85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225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B241C" w:rsidRPr="0063225B">
        <w:rPr>
          <w:rFonts w:ascii="Times New Roman" w:hAnsi="Times New Roman" w:cs="Times New Roman"/>
          <w:bCs/>
          <w:sz w:val="28"/>
          <w:szCs w:val="28"/>
        </w:rPr>
        <w:t>Презентация на тему «Пожар»</w:t>
      </w:r>
      <w:r w:rsidR="00814DA1" w:rsidRPr="0063225B">
        <w:rPr>
          <w:rFonts w:ascii="Times New Roman" w:hAnsi="Times New Roman" w:cs="Times New Roman"/>
          <w:bCs/>
          <w:sz w:val="28"/>
          <w:szCs w:val="28"/>
        </w:rPr>
        <w:t>.</w:t>
      </w:r>
    </w:p>
    <w:p w:rsidR="00814DA1" w:rsidRPr="0063225B" w:rsidRDefault="00814DA1" w:rsidP="0063225B">
      <w:pPr>
        <w:spacing w:after="0" w:line="240" w:lineRule="auto"/>
        <w:ind w:left="170" w:right="85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B241C" w:rsidRPr="0063225B" w:rsidRDefault="001B241C" w:rsidP="0063225B">
      <w:pPr>
        <w:spacing w:after="0"/>
        <w:ind w:left="170" w:right="850"/>
        <w:rPr>
          <w:rFonts w:ascii="Times New Roman" w:hAnsi="Times New Roman" w:cs="Times New Roman"/>
          <w:bCs/>
          <w:sz w:val="28"/>
          <w:szCs w:val="28"/>
        </w:rPr>
      </w:pPr>
      <w:r w:rsidRPr="0063225B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63225B">
        <w:rPr>
          <w:rFonts w:ascii="Times New Roman" w:hAnsi="Times New Roman" w:cs="Times New Roman"/>
          <w:bCs/>
          <w:sz w:val="28"/>
          <w:szCs w:val="28"/>
        </w:rPr>
        <w:t xml:space="preserve"> А теперь давайте отгадаем загадки</w:t>
      </w:r>
    </w:p>
    <w:p w:rsidR="00F10DE3" w:rsidRPr="0063225B" w:rsidRDefault="00F10DE3" w:rsidP="0063225B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225B">
        <w:rPr>
          <w:rFonts w:ascii="Times New Roman" w:eastAsia="Times New Roman" w:hAnsi="Times New Roman" w:cs="Times New Roman"/>
          <w:sz w:val="28"/>
          <w:szCs w:val="28"/>
          <w:lang w:eastAsia="ru-RU"/>
        </w:rPr>
        <w:t>1. В деревянном домике</w:t>
      </w:r>
      <w:r w:rsidR="00814DA1" w:rsidRPr="0063225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322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Проживают гномики.</w:t>
      </w:r>
      <w:r w:rsidRPr="006322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Уж такие добряки,</w:t>
      </w:r>
      <w:r w:rsidRPr="006322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Раздают всем огоньки. </w:t>
      </w:r>
      <w:r w:rsidRPr="0063225B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(Спички)</w:t>
      </w:r>
    </w:p>
    <w:p w:rsidR="00F10DE3" w:rsidRPr="0063225B" w:rsidRDefault="00F10DE3" w:rsidP="0063225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25B">
        <w:rPr>
          <w:rFonts w:ascii="Times New Roman" w:eastAsia="Times New Roman" w:hAnsi="Times New Roman" w:cs="Times New Roman"/>
          <w:sz w:val="28"/>
          <w:szCs w:val="28"/>
          <w:lang w:eastAsia="ru-RU"/>
        </w:rPr>
        <w:t>2. Рыжий зверь в печи сидит,</w:t>
      </w:r>
      <w:r w:rsidRPr="006322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Рыжий зверь на всех сердит.</w:t>
      </w:r>
      <w:r w:rsidRPr="006322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 от злобы ест дрова</w:t>
      </w:r>
      <w:r w:rsidRPr="006322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Целый час, а может два.</w:t>
      </w:r>
      <w:r w:rsidRPr="006322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Ты рукой его не тронь –</w:t>
      </w:r>
      <w:r w:rsidRPr="006322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Искусает всю ладонь. </w:t>
      </w:r>
      <w:r w:rsidRPr="0063225B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(Огонь)</w:t>
      </w:r>
    </w:p>
    <w:p w:rsidR="00F10DE3" w:rsidRPr="0063225B" w:rsidRDefault="004650DA" w:rsidP="0063225B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2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</w:t>
      </w:r>
      <w:r w:rsidR="00F10DE3" w:rsidRPr="00632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Висит – молчит,</w:t>
      </w:r>
      <w:r w:rsidR="00F10DE3" w:rsidRPr="006322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Перевернёшь – пена летит.</w:t>
      </w:r>
      <w:r w:rsidR="00F10DE3" w:rsidRPr="006322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10DE3" w:rsidRPr="0063225B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(Огнетушитель)</w:t>
      </w:r>
    </w:p>
    <w:p w:rsidR="00F10DE3" w:rsidRPr="0063225B" w:rsidRDefault="004650DA" w:rsidP="0063225B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225B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F10DE3" w:rsidRPr="0063225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бывает, если птички</w:t>
      </w:r>
      <w:r w:rsidRPr="0063225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10DE3" w:rsidRPr="006322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Зажигают в доме спички? </w:t>
      </w:r>
      <w:r w:rsidR="00F10DE3" w:rsidRPr="0063225B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(Пожар)</w:t>
      </w:r>
    </w:p>
    <w:p w:rsidR="00F10DE3" w:rsidRPr="0063225B" w:rsidRDefault="004650DA" w:rsidP="0063225B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2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5. Из </w:t>
      </w:r>
      <w:r w:rsidR="00F10DE3" w:rsidRPr="0063225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стены она на нас</w:t>
      </w:r>
      <w:r w:rsidRPr="0063225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10DE3" w:rsidRPr="006322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32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0DE3" w:rsidRPr="0063225B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Смотрит парой дырок-глаз,</w:t>
      </w:r>
      <w:r w:rsidR="00F10DE3" w:rsidRPr="006322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32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0DE3" w:rsidRPr="006322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Предупреждает:</w:t>
      </w:r>
      <w:r w:rsidRPr="006322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3225B">
        <w:rPr>
          <w:rFonts w:ascii="Times New Roman" w:eastAsia="Times New Roman" w:hAnsi="Times New Roman" w:cs="Times New Roman"/>
          <w:sz w:val="28"/>
          <w:szCs w:val="28"/>
          <w:lang w:eastAsia="ru-RU"/>
        </w:rPr>
        <w:t>“Вам меня б</w:t>
      </w:r>
      <w:r w:rsidR="00F10DE3" w:rsidRPr="0063225B">
        <w:rPr>
          <w:rFonts w:ascii="Times New Roman" w:eastAsia="Times New Roman" w:hAnsi="Times New Roman" w:cs="Times New Roman"/>
          <w:sz w:val="28"/>
          <w:szCs w:val="28"/>
          <w:lang w:eastAsia="ru-RU"/>
        </w:rPr>
        <w:t>ояться надо как огня!” </w:t>
      </w:r>
      <w:r w:rsidR="00F10DE3" w:rsidRPr="0063225B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(Розетка)</w:t>
      </w:r>
    </w:p>
    <w:p w:rsidR="00814DA1" w:rsidRPr="0063225B" w:rsidRDefault="00814DA1" w:rsidP="006322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0DE3" w:rsidRPr="0063225B" w:rsidRDefault="00F10DE3" w:rsidP="0063225B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22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 исполняют песню-переделку на мотив «Мы едим, едим, едим». </w:t>
      </w:r>
    </w:p>
    <w:p w:rsidR="00F10DE3" w:rsidRPr="0063225B" w:rsidRDefault="00F10DE3" w:rsidP="0063225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25B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песенку простую</w:t>
      </w:r>
    </w:p>
    <w:p w:rsidR="00F10DE3" w:rsidRPr="0063225B" w:rsidRDefault="00F10DE3" w:rsidP="0063225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25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всех ребят споём:</w:t>
      </w:r>
    </w:p>
    <w:p w:rsidR="00F10DE3" w:rsidRPr="0063225B" w:rsidRDefault="00F10DE3" w:rsidP="0063225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25B">
        <w:rPr>
          <w:rFonts w:ascii="Times New Roman" w:eastAsia="Times New Roman" w:hAnsi="Times New Roman" w:cs="Times New Roman"/>
          <w:sz w:val="28"/>
          <w:szCs w:val="28"/>
          <w:lang w:eastAsia="ru-RU"/>
        </w:rPr>
        <w:t>О том, как нам с тобою</w:t>
      </w:r>
    </w:p>
    <w:p w:rsidR="00F10DE3" w:rsidRPr="0063225B" w:rsidRDefault="00F10DE3" w:rsidP="0063225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25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играть с огнём.</w:t>
      </w:r>
    </w:p>
    <w:p w:rsidR="00F10DE3" w:rsidRPr="0063225B" w:rsidRDefault="00F10DE3" w:rsidP="0063225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25B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надо всем запомнить</w:t>
      </w:r>
    </w:p>
    <w:p w:rsidR="00F10DE3" w:rsidRPr="0063225B" w:rsidRDefault="00F10DE3" w:rsidP="0063225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3225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Сверхважный</w:t>
      </w:r>
      <w:proofErr w:type="spellEnd"/>
      <w:r w:rsidRPr="00632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телефон:</w:t>
      </w:r>
    </w:p>
    <w:p w:rsidR="00F10DE3" w:rsidRPr="0063225B" w:rsidRDefault="00F10DE3" w:rsidP="0063225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2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Простой и нужный номер –</w:t>
      </w:r>
    </w:p>
    <w:p w:rsidR="00620E9E" w:rsidRPr="0063225B" w:rsidRDefault="00F10DE3" w:rsidP="0063225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25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пригодиться он.</w:t>
      </w:r>
    </w:p>
    <w:p w:rsidR="00F10DE3" w:rsidRPr="0063225B" w:rsidRDefault="00F10DE3" w:rsidP="0063225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2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Припев:</w:t>
      </w:r>
    </w:p>
    <w:p w:rsidR="00F10DE3" w:rsidRPr="0063225B" w:rsidRDefault="00F10DE3" w:rsidP="0063225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25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Ноль один, ноль один –</w:t>
      </w:r>
    </w:p>
    <w:p w:rsidR="00F10DE3" w:rsidRPr="0063225B" w:rsidRDefault="00F10DE3" w:rsidP="0063225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25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Знает каждый гражданин!</w:t>
      </w:r>
    </w:p>
    <w:p w:rsidR="00F10DE3" w:rsidRPr="0063225B" w:rsidRDefault="00F10DE3" w:rsidP="0063225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2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Объясняем ясно:</w:t>
      </w:r>
    </w:p>
    <w:p w:rsidR="00F10DE3" w:rsidRPr="0063225B" w:rsidRDefault="00F10DE3" w:rsidP="0063225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25B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Играть с огнём опасно!</w:t>
      </w:r>
    </w:p>
    <w:p w:rsidR="00F10DE3" w:rsidRPr="0063225B" w:rsidRDefault="00F10DE3" w:rsidP="0063225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25B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запомните друзья,</w:t>
      </w:r>
    </w:p>
    <w:p w:rsidR="00F10DE3" w:rsidRPr="0063225B" w:rsidRDefault="00F10DE3" w:rsidP="0063225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25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 с огнём шутить нельзя.</w:t>
      </w:r>
    </w:p>
    <w:p w:rsidR="00F10DE3" w:rsidRPr="0063225B" w:rsidRDefault="00F10DE3" w:rsidP="0063225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25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 с огнём шутить нельзя!</w:t>
      </w:r>
    </w:p>
    <w:p w:rsidR="00F10DE3" w:rsidRPr="0063225B" w:rsidRDefault="00F10DE3" w:rsidP="0063225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25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один ты дома</w:t>
      </w:r>
    </w:p>
    <w:p w:rsidR="00F10DE3" w:rsidRPr="0063225B" w:rsidRDefault="00F10DE3" w:rsidP="0063225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25B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вдруг заметил дым,</w:t>
      </w:r>
    </w:p>
    <w:p w:rsidR="00F10DE3" w:rsidRPr="0063225B" w:rsidRDefault="00F10DE3" w:rsidP="0063225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25B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номер всем знакомый,</w:t>
      </w:r>
    </w:p>
    <w:p w:rsidR="00F10DE3" w:rsidRPr="0063225B" w:rsidRDefault="00F10DE3" w:rsidP="0063225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25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Конечно – ноль один.</w:t>
      </w:r>
    </w:p>
    <w:p w:rsidR="00F10DE3" w:rsidRPr="0063225B" w:rsidRDefault="00F10DE3" w:rsidP="0063225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2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Пожарная команда</w:t>
      </w:r>
    </w:p>
    <w:p w:rsidR="00F10DE3" w:rsidRPr="0063225B" w:rsidRDefault="00F10DE3" w:rsidP="0063225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25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помощь поспешит,</w:t>
      </w:r>
    </w:p>
    <w:p w:rsidR="00B51215" w:rsidRPr="0063225B" w:rsidRDefault="00F10DE3" w:rsidP="0063225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25B">
        <w:rPr>
          <w:rFonts w:ascii="Times New Roman" w:eastAsia="Times New Roman" w:hAnsi="Times New Roman" w:cs="Times New Roman"/>
          <w:sz w:val="28"/>
          <w:szCs w:val="28"/>
          <w:lang w:eastAsia="ru-RU"/>
        </w:rPr>
        <w:t>Всё сделает как надо,</w:t>
      </w:r>
    </w:p>
    <w:p w:rsidR="00814DA1" w:rsidRPr="0063225B" w:rsidRDefault="00620E9E" w:rsidP="0063225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25B">
        <w:rPr>
          <w:rFonts w:ascii="Times New Roman" w:hAnsi="Times New Roman" w:cs="Times New Roman"/>
          <w:sz w:val="28"/>
          <w:szCs w:val="28"/>
        </w:rPr>
        <w:t>Лишь стоит позвонить.</w:t>
      </w:r>
    </w:p>
    <w:p w:rsidR="00B51215" w:rsidRPr="0063225B" w:rsidRDefault="00B51215" w:rsidP="0063225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2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Припев:</w:t>
      </w:r>
    </w:p>
    <w:p w:rsidR="00B51215" w:rsidRPr="0063225B" w:rsidRDefault="00B51215" w:rsidP="0063225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25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Ноль один, ноль один –</w:t>
      </w:r>
    </w:p>
    <w:p w:rsidR="00B51215" w:rsidRPr="0063225B" w:rsidRDefault="00B51215" w:rsidP="0063225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25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Знает каждый гражданин!</w:t>
      </w:r>
    </w:p>
    <w:p w:rsidR="00B51215" w:rsidRPr="0063225B" w:rsidRDefault="00B51215" w:rsidP="0063225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25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Объясняем ясно:</w:t>
      </w:r>
    </w:p>
    <w:p w:rsidR="00B51215" w:rsidRPr="0063225B" w:rsidRDefault="00B51215" w:rsidP="0063225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25B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Играть с огнём опасно!</w:t>
      </w:r>
    </w:p>
    <w:p w:rsidR="00B51215" w:rsidRPr="0063225B" w:rsidRDefault="00B51215" w:rsidP="0063225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25B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запомните друзья,</w:t>
      </w:r>
    </w:p>
    <w:p w:rsidR="00B51215" w:rsidRPr="0063225B" w:rsidRDefault="00B51215" w:rsidP="0063225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25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 с огнём шутить нельзя.</w:t>
      </w:r>
    </w:p>
    <w:p w:rsidR="00814DA1" w:rsidRPr="0063225B" w:rsidRDefault="00B51215" w:rsidP="0063225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25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 с огнём шутить нельзя!</w:t>
      </w:r>
    </w:p>
    <w:p w:rsidR="00814DA1" w:rsidRPr="0063225B" w:rsidRDefault="00814DA1" w:rsidP="0063225B">
      <w:pPr>
        <w:pStyle w:val="a7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814DA1" w:rsidRPr="0063225B" w:rsidRDefault="004650DA" w:rsidP="0063225B">
      <w:pPr>
        <w:pStyle w:val="a7"/>
        <w:spacing w:before="0" w:beforeAutospacing="0" w:after="0" w:afterAutospacing="0" w:line="276" w:lineRule="auto"/>
        <w:jc w:val="both"/>
        <w:rPr>
          <w:b/>
          <w:sz w:val="28"/>
          <w:szCs w:val="28"/>
          <w:u w:val="single"/>
        </w:rPr>
      </w:pPr>
      <w:r w:rsidRPr="0063225B">
        <w:rPr>
          <w:b/>
          <w:sz w:val="28"/>
          <w:szCs w:val="28"/>
          <w:u w:val="single"/>
        </w:rPr>
        <w:t xml:space="preserve">Сценка </w:t>
      </w:r>
    </w:p>
    <w:p w:rsidR="00B51215" w:rsidRPr="0063225B" w:rsidRDefault="00B51215" w:rsidP="0063225B">
      <w:pPr>
        <w:pStyle w:val="a7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 w:rsidRPr="0063225B">
        <w:rPr>
          <w:b/>
          <w:sz w:val="28"/>
          <w:szCs w:val="28"/>
        </w:rPr>
        <w:t xml:space="preserve">Мальчик: </w:t>
      </w:r>
    </w:p>
    <w:p w:rsidR="00B51215" w:rsidRPr="0063225B" w:rsidRDefault="00B51215" w:rsidP="0063225B">
      <w:pPr>
        <w:pStyle w:val="a7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63225B">
        <w:rPr>
          <w:sz w:val="28"/>
          <w:szCs w:val="28"/>
        </w:rPr>
        <w:t>Вышел на улицу, здорово тут!</w:t>
      </w:r>
    </w:p>
    <w:p w:rsidR="00B51215" w:rsidRPr="0063225B" w:rsidRDefault="00B51215" w:rsidP="0063225B">
      <w:pPr>
        <w:pStyle w:val="a7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63225B">
        <w:rPr>
          <w:sz w:val="28"/>
          <w:szCs w:val="28"/>
        </w:rPr>
        <w:t>Люди все быстро куда-то идут,</w:t>
      </w:r>
    </w:p>
    <w:p w:rsidR="00B51215" w:rsidRPr="0063225B" w:rsidRDefault="00B51215" w:rsidP="0063225B">
      <w:pPr>
        <w:pStyle w:val="a7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63225B">
        <w:rPr>
          <w:sz w:val="28"/>
          <w:szCs w:val="28"/>
        </w:rPr>
        <w:t>Подходит ко мне незнакомец чужой:</w:t>
      </w:r>
    </w:p>
    <w:p w:rsidR="00B51215" w:rsidRPr="0063225B" w:rsidRDefault="00B51215" w:rsidP="0063225B">
      <w:pPr>
        <w:pStyle w:val="a7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63225B">
        <w:rPr>
          <w:b/>
          <w:bCs/>
          <w:sz w:val="28"/>
          <w:szCs w:val="28"/>
        </w:rPr>
        <w:t>Незнакомец:</w:t>
      </w:r>
    </w:p>
    <w:p w:rsidR="00B51215" w:rsidRPr="0063225B" w:rsidRDefault="00B51215" w:rsidP="0063225B">
      <w:pPr>
        <w:pStyle w:val="a7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63225B">
        <w:rPr>
          <w:sz w:val="28"/>
          <w:szCs w:val="28"/>
        </w:rPr>
        <w:t>Мальчик, а ну-ка пойдемка со мной! </w:t>
      </w:r>
      <w:r w:rsidRPr="0063225B">
        <w:rPr>
          <w:i/>
          <w:iCs/>
          <w:sz w:val="28"/>
          <w:szCs w:val="28"/>
        </w:rPr>
        <w:t>(подмигивает)</w:t>
      </w:r>
    </w:p>
    <w:p w:rsidR="00B51215" w:rsidRPr="0063225B" w:rsidRDefault="00B51215" w:rsidP="0063225B">
      <w:pPr>
        <w:pStyle w:val="a7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63225B">
        <w:rPr>
          <w:sz w:val="28"/>
          <w:szCs w:val="28"/>
        </w:rPr>
        <w:t>Есть у меня шоколад и конфеты,</w:t>
      </w:r>
    </w:p>
    <w:p w:rsidR="00B51215" w:rsidRPr="0063225B" w:rsidRDefault="00B51215" w:rsidP="0063225B">
      <w:pPr>
        <w:pStyle w:val="a7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63225B">
        <w:rPr>
          <w:sz w:val="28"/>
          <w:szCs w:val="28"/>
        </w:rPr>
        <w:t>Торты, пирожное и рулеты!</w:t>
      </w:r>
    </w:p>
    <w:p w:rsidR="00B51215" w:rsidRPr="0063225B" w:rsidRDefault="00B51215" w:rsidP="0063225B">
      <w:pPr>
        <w:pStyle w:val="a7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63225B">
        <w:rPr>
          <w:sz w:val="28"/>
          <w:szCs w:val="28"/>
        </w:rPr>
        <w:t>Чай попьем, поиграем в лото!?</w:t>
      </w:r>
    </w:p>
    <w:p w:rsidR="00B51215" w:rsidRPr="0063225B" w:rsidRDefault="00B51215" w:rsidP="0063225B">
      <w:pPr>
        <w:pStyle w:val="a7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63225B">
        <w:rPr>
          <w:b/>
          <w:bCs/>
          <w:sz w:val="28"/>
          <w:szCs w:val="28"/>
        </w:rPr>
        <w:t>Мальчик:</w:t>
      </w:r>
    </w:p>
    <w:p w:rsidR="00B51215" w:rsidRPr="0063225B" w:rsidRDefault="00B51215" w:rsidP="0063225B">
      <w:pPr>
        <w:pStyle w:val="a7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63225B">
        <w:rPr>
          <w:sz w:val="28"/>
          <w:szCs w:val="28"/>
        </w:rPr>
        <w:t>Нет! Что-то тут не то!</w:t>
      </w:r>
    </w:p>
    <w:p w:rsidR="00B51215" w:rsidRPr="0063225B" w:rsidRDefault="00B51215" w:rsidP="0063225B">
      <w:pPr>
        <w:pStyle w:val="a7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63225B">
        <w:rPr>
          <w:sz w:val="28"/>
          <w:szCs w:val="28"/>
        </w:rPr>
        <w:t>Смело я от него ухожу</w:t>
      </w:r>
    </w:p>
    <w:p w:rsidR="00B51215" w:rsidRPr="0063225B" w:rsidRDefault="00B51215" w:rsidP="0063225B">
      <w:pPr>
        <w:pStyle w:val="a7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63225B">
        <w:rPr>
          <w:sz w:val="28"/>
          <w:szCs w:val="28"/>
        </w:rPr>
        <w:t>И правило вам вот такое скажу:</w:t>
      </w:r>
    </w:p>
    <w:p w:rsidR="00B51215" w:rsidRPr="0063225B" w:rsidRDefault="00B51215" w:rsidP="0063225B">
      <w:pPr>
        <w:pStyle w:val="a7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63225B">
        <w:rPr>
          <w:sz w:val="28"/>
          <w:szCs w:val="28"/>
        </w:rPr>
        <w:t>Не берем у незнакомца</w:t>
      </w:r>
    </w:p>
    <w:p w:rsidR="00B51215" w:rsidRPr="0063225B" w:rsidRDefault="00B51215" w:rsidP="0063225B">
      <w:pPr>
        <w:pStyle w:val="a7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63225B">
        <w:rPr>
          <w:sz w:val="28"/>
          <w:szCs w:val="28"/>
        </w:rPr>
        <w:t>Ни игрушек, ни конфет!</w:t>
      </w:r>
    </w:p>
    <w:p w:rsidR="00B51215" w:rsidRPr="0063225B" w:rsidRDefault="00B51215" w:rsidP="0063225B">
      <w:pPr>
        <w:pStyle w:val="a7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63225B">
        <w:rPr>
          <w:sz w:val="28"/>
          <w:szCs w:val="28"/>
        </w:rPr>
        <w:t>На чужие предложенья</w:t>
      </w:r>
    </w:p>
    <w:p w:rsidR="00B51215" w:rsidRPr="0063225B" w:rsidRDefault="00B51215" w:rsidP="0063225B">
      <w:pPr>
        <w:pStyle w:val="a7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63225B">
        <w:rPr>
          <w:sz w:val="28"/>
          <w:szCs w:val="28"/>
        </w:rPr>
        <w:lastRenderedPageBreak/>
        <w:t>Смело отвечаем – нет!!!</w:t>
      </w:r>
    </w:p>
    <w:p w:rsidR="00814DA1" w:rsidRPr="0063225B" w:rsidRDefault="00B51215" w:rsidP="0063225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 w:rsidRPr="0063225B">
        <w:rPr>
          <w:rFonts w:ascii="Times New Roman" w:hAnsi="Times New Roman" w:cs="Times New Roman"/>
          <w:sz w:val="28"/>
          <w:szCs w:val="28"/>
        </w:rPr>
        <w:t xml:space="preserve">А еще сразу нужно позвонить по номеру телефона </w:t>
      </w:r>
      <w:r w:rsidRPr="0063225B">
        <w:rPr>
          <w:rFonts w:ascii="Times New Roman" w:hAnsi="Times New Roman" w:cs="Times New Roman"/>
          <w:b/>
          <w:sz w:val="28"/>
          <w:szCs w:val="28"/>
        </w:rPr>
        <w:t>02</w:t>
      </w:r>
      <w:r w:rsidRPr="0063225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51215" w:rsidRPr="0063225B" w:rsidRDefault="00B51215" w:rsidP="0063225B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3225B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Ведущий:</w:t>
      </w:r>
      <w:r w:rsidRPr="006322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Ребята скажите, а какой службе принадлежит номер</w:t>
      </w:r>
      <w:r w:rsidR="00814DA1" w:rsidRPr="006322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14DA1" w:rsidRPr="0063225B">
        <w:rPr>
          <w:rFonts w:ascii="Times New Roman" w:hAnsi="Times New Roman" w:cs="Times New Roman"/>
          <w:b/>
          <w:sz w:val="28"/>
          <w:szCs w:val="28"/>
        </w:rPr>
        <w:t>02?</w:t>
      </w:r>
    </w:p>
    <w:p w:rsidR="00814DA1" w:rsidRPr="0063225B" w:rsidRDefault="00814DA1" w:rsidP="0063225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</w:p>
    <w:p w:rsidR="00B51215" w:rsidRPr="0063225B" w:rsidRDefault="00B51215" w:rsidP="0063225B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 w:rsidRPr="0063225B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 xml:space="preserve">Ролик на тему посторонний </w:t>
      </w:r>
    </w:p>
    <w:p w:rsidR="00814DA1" w:rsidRPr="0063225B" w:rsidRDefault="00814DA1" w:rsidP="0063225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</w:p>
    <w:p w:rsidR="00B51215" w:rsidRPr="0063225B" w:rsidRDefault="00B51215" w:rsidP="0063225B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 w:rsidRPr="0063225B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Под звук сирены скорой помощи, выходят дети с макетом скорой помощи</w:t>
      </w:r>
      <w:r w:rsidR="00620E9E" w:rsidRPr="0063225B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 xml:space="preserve"> 03</w:t>
      </w:r>
      <w:r w:rsidRPr="0063225B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.</w:t>
      </w:r>
    </w:p>
    <w:p w:rsidR="00024D4C" w:rsidRPr="0063225B" w:rsidRDefault="00024D4C" w:rsidP="0063225B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 w:rsidRPr="0063225B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Стихи.</w:t>
      </w:r>
    </w:p>
    <w:p w:rsidR="00024D4C" w:rsidRPr="0063225B" w:rsidRDefault="00024D4C" w:rsidP="0063225B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63225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 чтец показывает картинку с острыми предметами:</w:t>
      </w:r>
    </w:p>
    <w:p w:rsidR="00024D4C" w:rsidRPr="0063225B" w:rsidRDefault="00024D4C" w:rsidP="0063225B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3225B">
        <w:rPr>
          <w:rFonts w:ascii="Times New Roman" w:hAnsi="Times New Roman" w:cs="Times New Roman"/>
          <w:sz w:val="28"/>
          <w:szCs w:val="28"/>
          <w:shd w:val="clear" w:color="auto" w:fill="FFFFFF"/>
        </w:rPr>
        <w:t>Не играйте острыми</w:t>
      </w:r>
    </w:p>
    <w:p w:rsidR="00024D4C" w:rsidRPr="0063225B" w:rsidRDefault="00024D4C" w:rsidP="0063225B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3225B">
        <w:rPr>
          <w:rFonts w:ascii="Times New Roman" w:hAnsi="Times New Roman" w:cs="Times New Roman"/>
          <w:sz w:val="28"/>
          <w:szCs w:val="28"/>
          <w:shd w:val="clear" w:color="auto" w:fill="FFFFFF"/>
        </w:rPr>
        <w:t>Вилками, ножами.</w:t>
      </w:r>
    </w:p>
    <w:p w:rsidR="00024D4C" w:rsidRPr="0063225B" w:rsidRDefault="00024D4C" w:rsidP="0063225B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3225B">
        <w:rPr>
          <w:rFonts w:ascii="Times New Roman" w:hAnsi="Times New Roman" w:cs="Times New Roman"/>
          <w:sz w:val="28"/>
          <w:szCs w:val="28"/>
          <w:shd w:val="clear" w:color="auto" w:fill="FFFFFF"/>
        </w:rPr>
        <w:t>Ведь такой «игрушкой» просто</w:t>
      </w:r>
    </w:p>
    <w:p w:rsidR="00024D4C" w:rsidRPr="0063225B" w:rsidRDefault="00024D4C" w:rsidP="0063225B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3225B">
        <w:rPr>
          <w:rFonts w:ascii="Times New Roman" w:hAnsi="Times New Roman" w:cs="Times New Roman"/>
          <w:sz w:val="28"/>
          <w:szCs w:val="28"/>
          <w:shd w:val="clear" w:color="auto" w:fill="FFFFFF"/>
        </w:rPr>
        <w:t>Что-нибудь поранить.</w:t>
      </w:r>
    </w:p>
    <w:p w:rsidR="00024D4C" w:rsidRPr="0063225B" w:rsidRDefault="00024D4C" w:rsidP="0063225B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63225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 чтец показывает картинку «мухомор»</w:t>
      </w:r>
      <w:r w:rsidR="00F163C0" w:rsidRPr="0063225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Pr="0063225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:rsidR="00024D4C" w:rsidRPr="0063225B" w:rsidRDefault="00024D4C" w:rsidP="0063225B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3225B">
        <w:rPr>
          <w:rFonts w:ascii="Times New Roman" w:hAnsi="Times New Roman" w:cs="Times New Roman"/>
          <w:sz w:val="28"/>
          <w:szCs w:val="28"/>
          <w:shd w:val="clear" w:color="auto" w:fill="FFFFFF"/>
        </w:rPr>
        <w:t>Мы ходили в темный бор,</w:t>
      </w:r>
    </w:p>
    <w:p w:rsidR="00024D4C" w:rsidRPr="0063225B" w:rsidRDefault="00024D4C" w:rsidP="0063225B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3225B">
        <w:rPr>
          <w:rFonts w:ascii="Times New Roman" w:hAnsi="Times New Roman" w:cs="Times New Roman"/>
          <w:sz w:val="28"/>
          <w:szCs w:val="28"/>
          <w:shd w:val="clear" w:color="auto" w:fill="FFFFFF"/>
        </w:rPr>
        <w:t>Повстречали мухомор,</w:t>
      </w:r>
    </w:p>
    <w:p w:rsidR="00024D4C" w:rsidRPr="0063225B" w:rsidRDefault="00024D4C" w:rsidP="0063225B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322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Красной шляпкой он манит, </w:t>
      </w:r>
    </w:p>
    <w:p w:rsidR="00F163C0" w:rsidRPr="0063225B" w:rsidRDefault="00024D4C" w:rsidP="0063225B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3225B">
        <w:rPr>
          <w:rFonts w:ascii="Times New Roman" w:hAnsi="Times New Roman" w:cs="Times New Roman"/>
          <w:sz w:val="28"/>
          <w:szCs w:val="28"/>
          <w:shd w:val="clear" w:color="auto" w:fill="FFFFFF"/>
        </w:rPr>
        <w:t>Но не трогай, ЯДОВИТ!</w:t>
      </w:r>
    </w:p>
    <w:p w:rsidR="00F163C0" w:rsidRPr="0063225B" w:rsidRDefault="00F163C0" w:rsidP="0063225B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63225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3 чтец показывает картинку балкона:</w:t>
      </w:r>
    </w:p>
    <w:p w:rsidR="00F163C0" w:rsidRPr="0063225B" w:rsidRDefault="00F163C0" w:rsidP="0063225B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3225B">
        <w:rPr>
          <w:rFonts w:ascii="Times New Roman" w:hAnsi="Times New Roman" w:cs="Times New Roman"/>
          <w:sz w:val="28"/>
          <w:szCs w:val="28"/>
          <w:shd w:val="clear" w:color="auto" w:fill="FFFFFF"/>
        </w:rPr>
        <w:t>На балконе так и знай,</w:t>
      </w:r>
    </w:p>
    <w:p w:rsidR="00F163C0" w:rsidRPr="0063225B" w:rsidRDefault="00F163C0" w:rsidP="0063225B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3225B">
        <w:rPr>
          <w:rFonts w:ascii="Times New Roman" w:hAnsi="Times New Roman" w:cs="Times New Roman"/>
          <w:sz w:val="28"/>
          <w:szCs w:val="28"/>
          <w:shd w:val="clear" w:color="auto" w:fill="FFFFFF"/>
        </w:rPr>
        <w:t>Ты на стулья не вставай,</w:t>
      </w:r>
    </w:p>
    <w:p w:rsidR="00F163C0" w:rsidRPr="0063225B" w:rsidRDefault="00F163C0" w:rsidP="0063225B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3225B">
        <w:rPr>
          <w:rFonts w:ascii="Times New Roman" w:hAnsi="Times New Roman" w:cs="Times New Roman"/>
          <w:sz w:val="28"/>
          <w:szCs w:val="28"/>
          <w:shd w:val="clear" w:color="auto" w:fill="FFFFFF"/>
        </w:rPr>
        <w:t>На перила не взбирайся,</w:t>
      </w:r>
    </w:p>
    <w:p w:rsidR="00F163C0" w:rsidRPr="0063225B" w:rsidRDefault="00F163C0" w:rsidP="0063225B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3225B">
        <w:rPr>
          <w:rFonts w:ascii="Times New Roman" w:hAnsi="Times New Roman" w:cs="Times New Roman"/>
          <w:sz w:val="28"/>
          <w:szCs w:val="28"/>
          <w:shd w:val="clear" w:color="auto" w:fill="FFFFFF"/>
        </w:rPr>
        <w:t>Низко не перегибайся,</w:t>
      </w:r>
    </w:p>
    <w:p w:rsidR="00F163C0" w:rsidRPr="0063225B" w:rsidRDefault="00F163C0" w:rsidP="0063225B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3225B">
        <w:rPr>
          <w:rFonts w:ascii="Times New Roman" w:hAnsi="Times New Roman" w:cs="Times New Roman"/>
          <w:sz w:val="28"/>
          <w:szCs w:val="28"/>
          <w:shd w:val="clear" w:color="auto" w:fill="FFFFFF"/>
        </w:rPr>
        <w:t>Это может быть опасно,</w:t>
      </w:r>
    </w:p>
    <w:p w:rsidR="00F163C0" w:rsidRPr="0063225B" w:rsidRDefault="00F163C0" w:rsidP="0063225B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3225B">
        <w:rPr>
          <w:rFonts w:ascii="Times New Roman" w:hAnsi="Times New Roman" w:cs="Times New Roman"/>
          <w:sz w:val="28"/>
          <w:szCs w:val="28"/>
          <w:shd w:val="clear" w:color="auto" w:fill="FFFFFF"/>
        </w:rPr>
        <w:t>Падать сверху так ужасно.</w:t>
      </w:r>
    </w:p>
    <w:p w:rsidR="00024D4C" w:rsidRPr="0063225B" w:rsidRDefault="00F163C0" w:rsidP="0063225B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63225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4 чтец показывает картинку тюбиков:</w:t>
      </w:r>
      <w:r w:rsidR="00024D4C" w:rsidRPr="0063225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:rsidR="00F163C0" w:rsidRPr="0063225B" w:rsidRDefault="00F163C0" w:rsidP="0063225B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3225B">
        <w:rPr>
          <w:rFonts w:ascii="Times New Roman" w:hAnsi="Times New Roman" w:cs="Times New Roman"/>
          <w:sz w:val="28"/>
          <w:szCs w:val="28"/>
          <w:shd w:val="clear" w:color="auto" w:fill="FFFFFF"/>
        </w:rPr>
        <w:t>Много тюбиков и баночек,</w:t>
      </w:r>
    </w:p>
    <w:p w:rsidR="00F163C0" w:rsidRPr="0063225B" w:rsidRDefault="00F163C0" w:rsidP="0063225B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3225B">
        <w:rPr>
          <w:rFonts w:ascii="Times New Roman" w:hAnsi="Times New Roman" w:cs="Times New Roman"/>
          <w:sz w:val="28"/>
          <w:szCs w:val="28"/>
          <w:shd w:val="clear" w:color="auto" w:fill="FFFFFF"/>
        </w:rPr>
        <w:t>Есть в шкафу у наших мамочек,</w:t>
      </w:r>
    </w:p>
    <w:p w:rsidR="00F163C0" w:rsidRPr="0063225B" w:rsidRDefault="00F163C0" w:rsidP="0063225B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3225B">
        <w:rPr>
          <w:rFonts w:ascii="Times New Roman" w:hAnsi="Times New Roman" w:cs="Times New Roman"/>
          <w:sz w:val="28"/>
          <w:szCs w:val="28"/>
          <w:shd w:val="clear" w:color="auto" w:fill="FFFFFF"/>
        </w:rPr>
        <w:t>В них хранятся средства разные,</w:t>
      </w:r>
    </w:p>
    <w:p w:rsidR="00F163C0" w:rsidRPr="0063225B" w:rsidRDefault="00F163C0" w:rsidP="0063225B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322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 сожалению </w:t>
      </w:r>
      <w:proofErr w:type="gramStart"/>
      <w:r w:rsidRPr="0063225B">
        <w:rPr>
          <w:rFonts w:ascii="Times New Roman" w:hAnsi="Times New Roman" w:cs="Times New Roman"/>
          <w:sz w:val="28"/>
          <w:szCs w:val="28"/>
          <w:shd w:val="clear" w:color="auto" w:fill="FFFFFF"/>
        </w:rPr>
        <w:t>опасные</w:t>
      </w:r>
      <w:proofErr w:type="gramEnd"/>
      <w:r w:rsidR="00620E9E" w:rsidRPr="0063225B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</w:p>
    <w:p w:rsidR="00F163C0" w:rsidRPr="0063225B" w:rsidRDefault="00F163C0" w:rsidP="0063225B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3225B">
        <w:rPr>
          <w:rFonts w:ascii="Times New Roman" w:hAnsi="Times New Roman" w:cs="Times New Roman"/>
          <w:sz w:val="28"/>
          <w:szCs w:val="28"/>
          <w:shd w:val="clear" w:color="auto" w:fill="FFFFFF"/>
        </w:rPr>
        <w:t>Кремы, пасты и таблеточки</w:t>
      </w:r>
      <w:r w:rsidR="00620E9E" w:rsidRPr="0063225B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</w:p>
    <w:p w:rsidR="00F163C0" w:rsidRPr="0063225B" w:rsidRDefault="00F163C0" w:rsidP="0063225B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3225B">
        <w:rPr>
          <w:rFonts w:ascii="Times New Roman" w:hAnsi="Times New Roman" w:cs="Times New Roman"/>
          <w:sz w:val="28"/>
          <w:szCs w:val="28"/>
          <w:shd w:val="clear" w:color="auto" w:fill="FFFFFF"/>
        </w:rPr>
        <w:t>Не берите в руки деточки</w:t>
      </w:r>
      <w:r w:rsidR="00620E9E" w:rsidRPr="0063225B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</w:p>
    <w:p w:rsidR="00F163C0" w:rsidRPr="0063225B" w:rsidRDefault="00620E9E" w:rsidP="0063225B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3225B">
        <w:rPr>
          <w:rFonts w:ascii="Times New Roman" w:hAnsi="Times New Roman" w:cs="Times New Roman"/>
          <w:sz w:val="28"/>
          <w:szCs w:val="28"/>
          <w:shd w:val="clear" w:color="auto" w:fill="FFFFFF"/>
        </w:rPr>
        <w:t>Это бытовая химия,</w:t>
      </w:r>
    </w:p>
    <w:p w:rsidR="00F163C0" w:rsidRPr="0063225B" w:rsidRDefault="00F163C0" w:rsidP="0063225B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322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Как </w:t>
      </w:r>
      <w:proofErr w:type="gramStart"/>
      <w:r w:rsidRPr="0063225B">
        <w:rPr>
          <w:rFonts w:ascii="Times New Roman" w:hAnsi="Times New Roman" w:cs="Times New Roman"/>
          <w:sz w:val="28"/>
          <w:szCs w:val="28"/>
          <w:shd w:val="clear" w:color="auto" w:fill="FFFFFF"/>
        </w:rPr>
        <w:t>отрава</w:t>
      </w:r>
      <w:proofErr w:type="gramEnd"/>
      <w:r w:rsidRPr="006322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очень сильная.</w:t>
      </w:r>
    </w:p>
    <w:p w:rsidR="00F163C0" w:rsidRPr="0063225B" w:rsidRDefault="00F163C0" w:rsidP="0063225B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63225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5 чтец показывает картинку с номером 04:</w:t>
      </w:r>
    </w:p>
    <w:p w:rsidR="00F163C0" w:rsidRPr="0063225B" w:rsidRDefault="00BC3CFD" w:rsidP="0063225B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3225B">
        <w:rPr>
          <w:rFonts w:ascii="Times New Roman" w:hAnsi="Times New Roman" w:cs="Times New Roman"/>
          <w:sz w:val="28"/>
          <w:szCs w:val="28"/>
          <w:shd w:val="clear" w:color="auto" w:fill="FFFFFF"/>
        </w:rPr>
        <w:t>Если ты газ зажигать не умеешь,</w:t>
      </w:r>
    </w:p>
    <w:p w:rsidR="00BC3CFD" w:rsidRPr="0063225B" w:rsidRDefault="00BC3CFD" w:rsidP="0063225B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3225B">
        <w:rPr>
          <w:rFonts w:ascii="Times New Roman" w:hAnsi="Times New Roman" w:cs="Times New Roman"/>
          <w:sz w:val="28"/>
          <w:szCs w:val="28"/>
          <w:shd w:val="clear" w:color="auto" w:fill="FFFFFF"/>
        </w:rPr>
        <w:t>Не подходи, иль потом пожалеешь,</w:t>
      </w:r>
    </w:p>
    <w:p w:rsidR="00BC3CFD" w:rsidRPr="0063225B" w:rsidRDefault="00BC3CFD" w:rsidP="0063225B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3225B">
        <w:rPr>
          <w:rFonts w:ascii="Times New Roman" w:hAnsi="Times New Roman" w:cs="Times New Roman"/>
          <w:sz w:val="28"/>
          <w:szCs w:val="28"/>
          <w:shd w:val="clear" w:color="auto" w:fill="FFFFFF"/>
        </w:rPr>
        <w:t>Очень опасно к плите приближаться,</w:t>
      </w:r>
    </w:p>
    <w:p w:rsidR="00BC3CFD" w:rsidRPr="0063225B" w:rsidRDefault="00BC3CFD" w:rsidP="0063225B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3225B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Может она загореться, взорваться,</w:t>
      </w:r>
    </w:p>
    <w:p w:rsidR="00BC3CFD" w:rsidRPr="0063225B" w:rsidRDefault="00BC3CFD" w:rsidP="0063225B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3225B">
        <w:rPr>
          <w:rFonts w:ascii="Times New Roman" w:hAnsi="Times New Roman" w:cs="Times New Roman"/>
          <w:sz w:val="28"/>
          <w:szCs w:val="28"/>
          <w:shd w:val="clear" w:color="auto" w:fill="FFFFFF"/>
        </w:rPr>
        <w:t>Если в квартире пахнет газом, то 04 звоните сразу.</w:t>
      </w:r>
    </w:p>
    <w:p w:rsidR="00814DA1" w:rsidRPr="0063225B" w:rsidRDefault="00814DA1" w:rsidP="0063225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BC3CFD" w:rsidRPr="0063225B" w:rsidRDefault="00BC3CFD" w:rsidP="0063225B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63225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Звучит музыка «Светофор» (Леонтьева) Забегает Баба Яга на метл</w:t>
      </w:r>
      <w:proofErr w:type="gramStart"/>
      <w:r w:rsidRPr="0063225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е(</w:t>
      </w:r>
      <w:proofErr w:type="gramEnd"/>
      <w:r w:rsidRPr="0063225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бегает, звук аварии Баба Яга падает)</w:t>
      </w:r>
    </w:p>
    <w:p w:rsidR="00CD2594" w:rsidRPr="0063225B" w:rsidRDefault="00BC3CFD" w:rsidP="0063225B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3225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Б.Я.</w:t>
      </w:r>
      <w:r w:rsidRPr="006322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Фу! Ну и кошмар! Как можно жить в городе? Везде машины ездят, дымят, рычат. Чуть не задавили</w:t>
      </w:r>
      <w:r w:rsidR="00CD2594" w:rsidRPr="0063225B">
        <w:rPr>
          <w:rFonts w:ascii="Times New Roman" w:hAnsi="Times New Roman" w:cs="Times New Roman"/>
          <w:sz w:val="28"/>
          <w:szCs w:val="28"/>
          <w:shd w:val="clear" w:color="auto" w:fill="FFFFFF"/>
        </w:rPr>
        <w:t>!</w:t>
      </w:r>
    </w:p>
    <w:p w:rsidR="005F1ADD" w:rsidRPr="0063225B" w:rsidRDefault="00CD2594" w:rsidP="0063225B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3225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Ведущий:</w:t>
      </w:r>
      <w:r w:rsidR="00BC3CFD" w:rsidRPr="0063225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63225B">
        <w:rPr>
          <w:rFonts w:ascii="Times New Roman" w:hAnsi="Times New Roman" w:cs="Times New Roman"/>
          <w:sz w:val="28"/>
          <w:szCs w:val="28"/>
          <w:shd w:val="clear" w:color="auto" w:fill="FFFFFF"/>
        </w:rPr>
        <w:t>Да кто Вы вообще такая? И почему не соблюдаете правила дорожного движения.</w:t>
      </w:r>
      <w:r w:rsidR="005F1ADD" w:rsidRPr="006322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Обращает внимание зрителей на расставленные дорожные знаки.</w:t>
      </w:r>
    </w:p>
    <w:p w:rsidR="00CD2594" w:rsidRPr="0063225B" w:rsidRDefault="00CD2594" w:rsidP="0063225B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3225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Б.Я. </w:t>
      </w:r>
      <w:r w:rsidRPr="006322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 Баба Яга, живу в лесу. </w:t>
      </w:r>
      <w:r w:rsidR="005F1ADD" w:rsidRPr="0063225B">
        <w:rPr>
          <w:rFonts w:ascii="Times New Roman" w:hAnsi="Times New Roman" w:cs="Times New Roman"/>
          <w:sz w:val="28"/>
          <w:szCs w:val="28"/>
          <w:shd w:val="clear" w:color="auto" w:fill="FFFFFF"/>
        </w:rPr>
        <w:t>И что это за знаки такие</w:t>
      </w:r>
      <w:r w:rsidR="00A813C9" w:rsidRPr="0063225B"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</w:p>
    <w:p w:rsidR="00B51215" w:rsidRPr="0063225B" w:rsidRDefault="00CD2594" w:rsidP="0063225B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3225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Ведущий: </w:t>
      </w:r>
      <w:r w:rsidR="005F1ADD" w:rsidRPr="0063225B">
        <w:rPr>
          <w:rFonts w:ascii="Times New Roman" w:hAnsi="Times New Roman" w:cs="Times New Roman"/>
          <w:sz w:val="28"/>
          <w:szCs w:val="28"/>
          <w:shd w:val="clear" w:color="auto" w:fill="FFFFFF"/>
        </w:rPr>
        <w:t>Это</w:t>
      </w:r>
      <w:r w:rsidR="00A813C9" w:rsidRPr="006322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дорожные знаки, а что они </w:t>
      </w:r>
      <w:proofErr w:type="gramStart"/>
      <w:r w:rsidR="00A813C9" w:rsidRPr="0063225B">
        <w:rPr>
          <w:rFonts w:ascii="Times New Roman" w:hAnsi="Times New Roman" w:cs="Times New Roman"/>
          <w:sz w:val="28"/>
          <w:szCs w:val="28"/>
          <w:shd w:val="clear" w:color="auto" w:fill="FFFFFF"/>
        </w:rPr>
        <w:t>обозначают</w:t>
      </w:r>
      <w:proofErr w:type="gramEnd"/>
      <w:r w:rsidR="00A813C9" w:rsidRPr="006322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спросим у наших ребят( на экране картинки дорожных знаков и ситуации на дорогах).</w:t>
      </w:r>
    </w:p>
    <w:p w:rsidR="007401AD" w:rsidRPr="0063225B" w:rsidRDefault="00A813C9" w:rsidP="0063225B">
      <w:pPr>
        <w:spacing w:after="0"/>
        <w:ind w:right="85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3225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Б.Я. </w:t>
      </w:r>
      <w:r w:rsidRPr="0063225B">
        <w:rPr>
          <w:rFonts w:ascii="Times New Roman" w:hAnsi="Times New Roman" w:cs="Times New Roman"/>
          <w:sz w:val="28"/>
          <w:szCs w:val="28"/>
          <w:shd w:val="clear" w:color="auto" w:fill="FFFFFF"/>
        </w:rPr>
        <w:t>Ребята спасибо вам большое, я все поняла. Теперь я всегда буду соблюдать правила дорожного движения.</w:t>
      </w:r>
    </w:p>
    <w:p w:rsidR="004650DA" w:rsidRPr="0063225B" w:rsidRDefault="004650DA" w:rsidP="0063225B">
      <w:pPr>
        <w:spacing w:after="0"/>
        <w:ind w:right="85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225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Ведущий:</w:t>
      </w:r>
      <w:r w:rsidR="00620E9E" w:rsidRPr="006322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</w:t>
      </w:r>
      <w:r w:rsidR="00814DA1" w:rsidRPr="0063225B">
        <w:rPr>
          <w:rFonts w:ascii="Times New Roman" w:hAnsi="Times New Roman" w:cs="Times New Roman"/>
          <w:sz w:val="28"/>
          <w:szCs w:val="28"/>
          <w:shd w:val="clear" w:color="auto" w:fill="FFFFFF"/>
        </w:rPr>
        <w:t>от и подош</w:t>
      </w:r>
      <w:r w:rsidRPr="0063225B">
        <w:rPr>
          <w:rFonts w:ascii="Times New Roman" w:hAnsi="Times New Roman" w:cs="Times New Roman"/>
          <w:sz w:val="28"/>
          <w:szCs w:val="28"/>
          <w:shd w:val="clear" w:color="auto" w:fill="FFFFFF"/>
        </w:rPr>
        <w:t>л</w:t>
      </w:r>
      <w:r w:rsidR="00620E9E" w:rsidRPr="0063225B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6322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концу наше мероприятие, хочется пожелать всем ребятам быть внимательным на улице и соблюдать правила безопасности.</w:t>
      </w:r>
      <w:r w:rsidR="00A8588A" w:rsidRPr="0063225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</w:p>
    <w:p w:rsidR="008E123A" w:rsidRPr="00434D3D" w:rsidRDefault="008E123A" w:rsidP="00620E9E">
      <w:pPr>
        <w:spacing w:after="0"/>
        <w:ind w:left="170" w:right="85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34D3D" w:rsidRPr="00A8588A" w:rsidRDefault="00434D3D" w:rsidP="00434D3D">
      <w:pPr>
        <w:spacing w:after="160"/>
        <w:ind w:left="170" w:right="8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34D3D" w:rsidRPr="00434D3D" w:rsidRDefault="00434D3D" w:rsidP="00434D3D">
      <w:pPr>
        <w:spacing w:after="160"/>
        <w:ind w:left="170" w:right="85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B23AB" w:rsidRPr="00DB23AB" w:rsidRDefault="00DB23AB" w:rsidP="00DB23AB">
      <w:pPr>
        <w:spacing w:after="160" w:line="256" w:lineRule="auto"/>
        <w:ind w:left="170" w:right="85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3172D" w:rsidRDefault="0073172D" w:rsidP="009F2069">
      <w:pPr>
        <w:spacing w:after="160" w:line="256" w:lineRule="auto"/>
        <w:ind w:left="170" w:right="85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73172D" w:rsidRDefault="0073172D" w:rsidP="009F2069">
      <w:pPr>
        <w:spacing w:after="160" w:line="256" w:lineRule="auto"/>
        <w:ind w:left="170" w:right="85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73172D" w:rsidRDefault="0073172D" w:rsidP="00D905E5">
      <w:pPr>
        <w:spacing w:after="160" w:line="256" w:lineRule="auto"/>
        <w:ind w:left="170" w:right="85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3172D" w:rsidRDefault="0073172D" w:rsidP="009F2069">
      <w:pPr>
        <w:spacing w:after="160" w:line="256" w:lineRule="auto"/>
        <w:ind w:left="170" w:right="85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73172D" w:rsidRDefault="0073172D" w:rsidP="009F2069">
      <w:pPr>
        <w:spacing w:after="160" w:line="256" w:lineRule="auto"/>
        <w:ind w:left="170" w:right="85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73172D" w:rsidRPr="0073172D" w:rsidRDefault="0073172D" w:rsidP="009F2069">
      <w:pPr>
        <w:spacing w:after="160" w:line="256" w:lineRule="auto"/>
        <w:ind w:left="170" w:right="85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3172D" w:rsidRPr="0073172D" w:rsidRDefault="0073172D" w:rsidP="009F2069">
      <w:pPr>
        <w:spacing w:after="160" w:line="256" w:lineRule="auto"/>
        <w:ind w:left="170" w:right="85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750BF" w:rsidRDefault="002750BF" w:rsidP="009F2069">
      <w:pPr>
        <w:ind w:left="170" w:right="850"/>
      </w:pPr>
    </w:p>
    <w:sectPr w:rsidR="002750BF" w:rsidSect="009F2069">
      <w:pgSz w:w="11906" w:h="16838"/>
      <w:pgMar w:top="1134" w:right="850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11AC" w:rsidRDefault="004C11AC" w:rsidP="0010030B">
      <w:pPr>
        <w:spacing w:after="0" w:line="240" w:lineRule="auto"/>
      </w:pPr>
      <w:r>
        <w:separator/>
      </w:r>
    </w:p>
  </w:endnote>
  <w:endnote w:type="continuationSeparator" w:id="0">
    <w:p w:rsidR="004C11AC" w:rsidRDefault="004C11AC" w:rsidP="001003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11AC" w:rsidRDefault="004C11AC" w:rsidP="0010030B">
      <w:pPr>
        <w:spacing w:after="0" w:line="240" w:lineRule="auto"/>
      </w:pPr>
      <w:r>
        <w:separator/>
      </w:r>
    </w:p>
  </w:footnote>
  <w:footnote w:type="continuationSeparator" w:id="0">
    <w:p w:rsidR="004C11AC" w:rsidRDefault="004C11AC" w:rsidP="001003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50F7A"/>
    <w:multiLevelType w:val="hybridMultilevel"/>
    <w:tmpl w:val="7DDE1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851691"/>
    <w:multiLevelType w:val="multilevel"/>
    <w:tmpl w:val="D06A1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224DDC"/>
    <w:multiLevelType w:val="hybridMultilevel"/>
    <w:tmpl w:val="4006840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477A6F"/>
    <w:multiLevelType w:val="multilevel"/>
    <w:tmpl w:val="4F447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2130F3"/>
    <w:multiLevelType w:val="hybridMultilevel"/>
    <w:tmpl w:val="38AA284A"/>
    <w:lvl w:ilvl="0" w:tplc="4C6E787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B55363"/>
    <w:multiLevelType w:val="hybridMultilevel"/>
    <w:tmpl w:val="034CB89A"/>
    <w:lvl w:ilvl="0" w:tplc="02AE259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836442"/>
    <w:multiLevelType w:val="hybridMultilevel"/>
    <w:tmpl w:val="BEECE1C4"/>
    <w:lvl w:ilvl="0" w:tplc="1CA8B1C8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172D"/>
    <w:rsid w:val="00024D4C"/>
    <w:rsid w:val="000A3822"/>
    <w:rsid w:val="000C4A82"/>
    <w:rsid w:val="0010030B"/>
    <w:rsid w:val="00134DE1"/>
    <w:rsid w:val="001B241C"/>
    <w:rsid w:val="001B6367"/>
    <w:rsid w:val="001B6F06"/>
    <w:rsid w:val="00263B34"/>
    <w:rsid w:val="002750BF"/>
    <w:rsid w:val="003E380C"/>
    <w:rsid w:val="003F4076"/>
    <w:rsid w:val="0043492D"/>
    <w:rsid w:val="00434D3D"/>
    <w:rsid w:val="00460B87"/>
    <w:rsid w:val="004650DA"/>
    <w:rsid w:val="004C11AC"/>
    <w:rsid w:val="005F1ADD"/>
    <w:rsid w:val="00620E9E"/>
    <w:rsid w:val="00622E75"/>
    <w:rsid w:val="0063225B"/>
    <w:rsid w:val="00703964"/>
    <w:rsid w:val="0073172D"/>
    <w:rsid w:val="007401AD"/>
    <w:rsid w:val="007B5C99"/>
    <w:rsid w:val="00814DA1"/>
    <w:rsid w:val="008E123A"/>
    <w:rsid w:val="00950B47"/>
    <w:rsid w:val="00953C5D"/>
    <w:rsid w:val="009E5D4A"/>
    <w:rsid w:val="009F2069"/>
    <w:rsid w:val="00A813C9"/>
    <w:rsid w:val="00A8588A"/>
    <w:rsid w:val="00B51215"/>
    <w:rsid w:val="00BC3CFD"/>
    <w:rsid w:val="00CD2594"/>
    <w:rsid w:val="00D84E5E"/>
    <w:rsid w:val="00D905E5"/>
    <w:rsid w:val="00DB23AB"/>
    <w:rsid w:val="00DF0DDB"/>
    <w:rsid w:val="00E8081B"/>
    <w:rsid w:val="00EA3FF1"/>
    <w:rsid w:val="00ED4823"/>
    <w:rsid w:val="00EF355D"/>
    <w:rsid w:val="00F10DE3"/>
    <w:rsid w:val="00F163C0"/>
    <w:rsid w:val="00F55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7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003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0030B"/>
  </w:style>
  <w:style w:type="paragraph" w:styleId="a5">
    <w:name w:val="footer"/>
    <w:basedOn w:val="a"/>
    <w:link w:val="a6"/>
    <w:uiPriority w:val="99"/>
    <w:semiHidden/>
    <w:unhideWhenUsed/>
    <w:rsid w:val="001003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0030B"/>
  </w:style>
  <w:style w:type="paragraph" w:styleId="a7">
    <w:name w:val="Normal (Web)"/>
    <w:basedOn w:val="a"/>
    <w:uiPriority w:val="99"/>
    <w:unhideWhenUsed/>
    <w:rsid w:val="009F2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1B24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16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6</Pages>
  <Words>859</Words>
  <Characters>4898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2023-10-03T09:24:00Z</dcterms:created>
  <dcterms:modified xsi:type="dcterms:W3CDTF">2024-11-20T08:56:00Z</dcterms:modified>
</cp:coreProperties>
</file>