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1B" w:rsidRPr="000A4DCD" w:rsidRDefault="00295966" w:rsidP="00295966">
      <w:pPr>
        <w:shd w:val="clear" w:color="auto" w:fill="FFFFFF"/>
        <w:tabs>
          <w:tab w:val="center" w:pos="4677"/>
          <w:tab w:val="left" w:pos="7317"/>
        </w:tabs>
        <w:spacing w:before="225" w:after="2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0A4DC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bookmarkStart w:id="0" w:name="_GoBack"/>
      <w:bookmarkEnd w:id="0"/>
      <w:r w:rsidR="0074401B" w:rsidRPr="000A4DC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«</w:t>
      </w:r>
      <w:r w:rsidRPr="000A4DC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 ГОСТЯХ У ПРИРОДЫ</w:t>
      </w:r>
      <w:r w:rsidR="0074401B" w:rsidRPr="000A4DC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»</w:t>
      </w:r>
      <w:r w:rsidRPr="000A4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295966" w:rsidRPr="000A4DCD" w:rsidRDefault="00295966" w:rsidP="00295966">
      <w:pPr>
        <w:autoSpaceDE w:val="0"/>
        <w:autoSpaceDN w:val="0"/>
        <w:adjustRightInd w:val="0"/>
        <w:spacing w:after="0"/>
        <w:ind w:left="-567" w:right="283" w:firstLine="425"/>
        <w:contextualSpacing/>
        <w:jc w:val="right"/>
        <w:rPr>
          <w:rFonts w:ascii="Times New Roman" w:eastAsia="Times New Roman" w:hAnsi="Times New Roman" w:cs="Times New Roman"/>
          <w:i/>
          <w:color w:val="333333"/>
          <w:kern w:val="24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color w:val="212121"/>
          <w:sz w:val="24"/>
          <w:szCs w:val="28"/>
        </w:rPr>
        <w:t>Самигуллина Альбина Харисовна</w:t>
      </w:r>
    </w:p>
    <w:p w:rsidR="00295966" w:rsidRPr="000A4DCD" w:rsidRDefault="00295966" w:rsidP="00295966">
      <w:pPr>
        <w:autoSpaceDE w:val="0"/>
        <w:autoSpaceDN w:val="0"/>
        <w:adjustRightInd w:val="0"/>
        <w:spacing w:after="0"/>
        <w:ind w:left="-567" w:right="283" w:firstLine="425"/>
        <w:contextualSpacing/>
        <w:jc w:val="right"/>
        <w:rPr>
          <w:rFonts w:ascii="Times New Roman" w:eastAsia="Times New Roman" w:hAnsi="Times New Roman" w:cs="Times New Roman"/>
          <w:color w:val="212121"/>
          <w:sz w:val="24"/>
          <w:szCs w:val="28"/>
        </w:rPr>
      </w:pPr>
      <w:r w:rsidRPr="000A4DCD">
        <w:rPr>
          <w:rFonts w:ascii="Times New Roman" w:eastAsia="Times New Roman" w:hAnsi="Times New Roman" w:cs="Times New Roman"/>
          <w:color w:val="212121"/>
          <w:sz w:val="24"/>
          <w:szCs w:val="28"/>
        </w:rPr>
        <w:t xml:space="preserve">Воспитатель </w:t>
      </w:r>
      <w:r w:rsidRPr="000A4DCD">
        <w:rPr>
          <w:rFonts w:ascii="Times New Roman" w:eastAsia="Times New Roman" w:hAnsi="Times New Roman" w:cs="Times New Roman"/>
          <w:color w:val="212121"/>
          <w:sz w:val="24"/>
          <w:szCs w:val="28"/>
          <w:lang w:val="tt-RU"/>
        </w:rPr>
        <w:t>высшей</w:t>
      </w:r>
      <w:r w:rsidRPr="000A4DCD">
        <w:rPr>
          <w:rFonts w:ascii="Times New Roman" w:eastAsia="Times New Roman" w:hAnsi="Times New Roman" w:cs="Times New Roman"/>
          <w:color w:val="212121"/>
          <w:sz w:val="24"/>
          <w:szCs w:val="28"/>
        </w:rPr>
        <w:t xml:space="preserve"> категории</w:t>
      </w:r>
    </w:p>
    <w:p w:rsidR="00295966" w:rsidRPr="000A4DCD" w:rsidRDefault="00295966" w:rsidP="00295966">
      <w:pPr>
        <w:autoSpaceDE w:val="0"/>
        <w:autoSpaceDN w:val="0"/>
        <w:adjustRightInd w:val="0"/>
        <w:spacing w:after="0"/>
        <w:ind w:left="-567" w:right="283" w:firstLine="425"/>
        <w:contextualSpacing/>
        <w:jc w:val="right"/>
        <w:rPr>
          <w:rFonts w:ascii="Times New Roman" w:eastAsia="Times New Roman" w:hAnsi="Times New Roman" w:cs="Times New Roman"/>
          <w:i/>
          <w:color w:val="333333"/>
          <w:kern w:val="24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color w:val="333333"/>
          <w:kern w:val="24"/>
          <w:sz w:val="24"/>
          <w:szCs w:val="28"/>
          <w:lang w:eastAsia="ru-RU"/>
        </w:rPr>
        <w:t xml:space="preserve">ГБОУ «Ново-Кинерская школа-интернат </w:t>
      </w:r>
      <w:r w:rsidR="000D1A7C">
        <w:rPr>
          <w:rFonts w:ascii="Times New Roman" w:eastAsia="Times New Roman" w:hAnsi="Times New Roman" w:cs="Times New Roman"/>
          <w:color w:val="333333"/>
          <w:kern w:val="24"/>
          <w:sz w:val="24"/>
          <w:szCs w:val="28"/>
          <w:lang w:eastAsia="ru-RU"/>
        </w:rPr>
        <w:t xml:space="preserve">                                                                                           для детей</w:t>
      </w:r>
      <w:r w:rsidRPr="000A4DCD">
        <w:rPr>
          <w:rFonts w:ascii="Times New Roman" w:eastAsia="Times New Roman" w:hAnsi="Times New Roman" w:cs="Times New Roman"/>
          <w:color w:val="333333"/>
          <w:kern w:val="24"/>
          <w:sz w:val="24"/>
          <w:szCs w:val="28"/>
          <w:lang w:eastAsia="ru-RU"/>
        </w:rPr>
        <w:t xml:space="preserve"> с ограниченными возможностями </w:t>
      </w:r>
      <w:r w:rsidR="000D1A7C">
        <w:rPr>
          <w:rFonts w:ascii="Times New Roman" w:eastAsia="Times New Roman" w:hAnsi="Times New Roman" w:cs="Times New Roman"/>
          <w:color w:val="333333"/>
          <w:kern w:val="24"/>
          <w:sz w:val="24"/>
          <w:szCs w:val="28"/>
          <w:lang w:eastAsia="ru-RU"/>
        </w:rPr>
        <w:t xml:space="preserve">                                                                              </w:t>
      </w:r>
      <w:r w:rsidRPr="000A4DCD">
        <w:rPr>
          <w:rFonts w:ascii="Times New Roman" w:eastAsia="Times New Roman" w:hAnsi="Times New Roman" w:cs="Times New Roman"/>
          <w:color w:val="333333"/>
          <w:kern w:val="24"/>
          <w:sz w:val="24"/>
          <w:szCs w:val="28"/>
          <w:lang w:eastAsia="ru-RU"/>
        </w:rPr>
        <w:t>здоровья», РТ</w:t>
      </w:r>
    </w:p>
    <w:p w:rsidR="00295966" w:rsidRPr="000A4DCD" w:rsidRDefault="000D1A7C" w:rsidP="00295966">
      <w:pPr>
        <w:autoSpaceDE w:val="0"/>
        <w:autoSpaceDN w:val="0"/>
        <w:adjustRightInd w:val="0"/>
        <w:spacing w:after="0"/>
        <w:ind w:left="-567" w:right="283" w:firstLine="425"/>
        <w:contextualSpacing/>
        <w:jc w:val="right"/>
        <w:rPr>
          <w:rFonts w:ascii="Times New Roman" w:eastAsia="Times New Roman" w:hAnsi="Times New Roman" w:cs="Times New Roman"/>
          <w:i/>
          <w:color w:val="333333"/>
          <w:kern w:val="24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kern w:val="24"/>
          <w:sz w:val="24"/>
          <w:szCs w:val="28"/>
          <w:lang w:eastAsia="ru-RU"/>
        </w:rPr>
        <w:t xml:space="preserve">         </w:t>
      </w:r>
    </w:p>
    <w:p w:rsidR="0074401B" w:rsidRPr="000A4DCD" w:rsidRDefault="0074401B" w:rsidP="0029596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</w:pPr>
      <w:r w:rsidRPr="000A4DCD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 xml:space="preserve">Форма </w:t>
      </w:r>
      <w:r w:rsidR="009835EE" w:rsidRPr="000A4DCD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 xml:space="preserve">проведения: </w:t>
      </w:r>
      <w:r w:rsidR="009835EE" w:rsidRPr="009835EE"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  <w:lang w:eastAsia="ru-RU"/>
        </w:rPr>
        <w:t>конкурсная</w:t>
      </w:r>
      <w:r w:rsidRPr="000A4DCD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 программа</w:t>
      </w:r>
    </w:p>
    <w:p w:rsidR="0074401B" w:rsidRPr="000A4DCD" w:rsidRDefault="0074401B" w:rsidP="0029596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Цель</w:t>
      </w:r>
      <w:r w:rsidRPr="000A4DC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:</w:t>
      </w:r>
      <w:r w:rsidR="00162BEF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="00C37B04">
        <w:rPr>
          <w:rFonts w:ascii="Times New Roman" w:eastAsia="Times New Roman" w:hAnsi="Times New Roman" w:cs="Times New Roman"/>
          <w:sz w:val="24"/>
          <w:szCs w:val="28"/>
          <w:lang w:eastAsia="ru-RU"/>
        </w:rPr>
        <w:t>Ф</w:t>
      </w:r>
      <w:r w:rsidR="00C37B04" w:rsidRPr="00C37B04">
        <w:rPr>
          <w:rFonts w:ascii="Times New Roman" w:eastAsia="Times New Roman" w:hAnsi="Times New Roman" w:cs="Times New Roman"/>
          <w:sz w:val="24"/>
          <w:szCs w:val="28"/>
          <w:lang w:eastAsia="ru-RU"/>
        </w:rPr>
        <w:t>ормирование бережного отношения к природе, экологического мышления</w:t>
      </w:r>
      <w:r w:rsidR="00C37B04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74401B" w:rsidRPr="000A4DCD" w:rsidRDefault="0074401B" w:rsidP="0029596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0A4DC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Задачи</w:t>
      </w: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C37B04" w:rsidRPr="00C37B04" w:rsidRDefault="00C37B04" w:rsidP="00C37B04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37B04">
        <w:rPr>
          <w:rFonts w:ascii="Times New Roman" w:eastAsia="Times New Roman" w:hAnsi="Times New Roman" w:cs="Times New Roman"/>
          <w:sz w:val="24"/>
          <w:szCs w:val="28"/>
          <w:lang w:eastAsia="ru-RU"/>
        </w:rPr>
        <w:t>1.</w:t>
      </w:r>
      <w:r w:rsidRPr="00C37B0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Расширять и закреплять знания об экологии и объектах окружающей среды; продолжать формировать связную речь; учить связно, лаконично отвечать на поставленные вопросы; активизировать словарный запас детей.</w:t>
      </w:r>
    </w:p>
    <w:p w:rsidR="00C37B04" w:rsidRPr="00C37B04" w:rsidRDefault="00C37B04" w:rsidP="00C37B04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37B04">
        <w:rPr>
          <w:rFonts w:ascii="Times New Roman" w:eastAsia="Times New Roman" w:hAnsi="Times New Roman" w:cs="Times New Roman"/>
          <w:sz w:val="24"/>
          <w:szCs w:val="28"/>
          <w:lang w:eastAsia="ru-RU"/>
        </w:rPr>
        <w:t>2.</w:t>
      </w:r>
      <w:r w:rsidRPr="00C37B0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Развивать любознательность детей и умение видеть новое в окружающем мире; развивать творческие способности детей, смекалку и сообразительность, их эрудицию.</w:t>
      </w:r>
    </w:p>
    <w:p w:rsidR="0074401B" w:rsidRPr="000A4DCD" w:rsidRDefault="00C37B04" w:rsidP="00C37B04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37B04">
        <w:rPr>
          <w:rFonts w:ascii="Times New Roman" w:eastAsia="Times New Roman" w:hAnsi="Times New Roman" w:cs="Times New Roman"/>
          <w:sz w:val="24"/>
          <w:szCs w:val="28"/>
          <w:lang w:eastAsia="ru-RU"/>
        </w:rPr>
        <w:t>3.</w:t>
      </w:r>
      <w:r w:rsidRPr="00C37B0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Воспитывать любовь к природе, бережное отношение к ней, желание при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нимать участие в охране природы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74401B" w:rsidRPr="000A4DCD" w:rsidRDefault="0074401B" w:rsidP="0029596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Материалы и оборудование</w:t>
      </w:r>
      <w:r w:rsidRPr="000A4DC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:</w:t>
      </w: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 компьютер, проектор, презентация, набор открыток с изображением деревьев, кустарников, цветов. Подборка загадок о растениях. Жетоны.</w:t>
      </w:r>
    </w:p>
    <w:p w:rsidR="000D1A7C" w:rsidRDefault="000D1A7C" w:rsidP="002959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4401B" w:rsidRPr="009835EE" w:rsidRDefault="0074401B" w:rsidP="002959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835E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Ход занятия:</w:t>
      </w:r>
    </w:p>
    <w:p w:rsidR="0074401B" w:rsidRPr="000A4DCD" w:rsidRDefault="0074401B" w:rsidP="00295966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І. Организационный момент</w:t>
      </w:r>
    </w:p>
    <w:p w:rsidR="0074401B" w:rsidRPr="000A4DCD" w:rsidRDefault="0074401B" w:rsidP="002959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Добрый день, ребята. Сегодня мы с вами собрались, чтобы в игровой форме и весёлой атмосфере затронуть очень важную для всех нас тему. А чтобы понять о чём пойдёт речь, послушайте небольшое стихотворение.</w:t>
      </w:r>
    </w:p>
    <w:p w:rsidR="0074401B" w:rsidRPr="000A4DCD" w:rsidRDefault="0074401B" w:rsidP="0029596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Есть на земле огромный дом</w:t>
      </w:r>
    </w:p>
    <w:p w:rsidR="0074401B" w:rsidRPr="000A4DCD" w:rsidRDefault="0074401B" w:rsidP="0029596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 крышей голубой.</w:t>
      </w:r>
    </w:p>
    <w:p w:rsidR="0074401B" w:rsidRPr="000A4DCD" w:rsidRDefault="0074401B" w:rsidP="0029596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Живут в нём солнце,</w:t>
      </w:r>
    </w:p>
    <w:p w:rsidR="0074401B" w:rsidRPr="000A4DCD" w:rsidRDefault="0074401B" w:rsidP="0029596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дождь и гром,</w:t>
      </w:r>
    </w:p>
    <w:p w:rsidR="0074401B" w:rsidRPr="000A4DCD" w:rsidRDefault="0074401B" w:rsidP="0029596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Лес и морской прибой.</w:t>
      </w:r>
    </w:p>
    <w:p w:rsidR="0074401B" w:rsidRPr="000A4DCD" w:rsidRDefault="0074401B" w:rsidP="0029596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Живут в нём птицы и цветы,</w:t>
      </w:r>
    </w:p>
    <w:p w:rsidR="0074401B" w:rsidRPr="000A4DCD" w:rsidRDefault="0074401B" w:rsidP="0029596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Весенний звон ручья,</w:t>
      </w:r>
    </w:p>
    <w:p w:rsidR="0074401B" w:rsidRPr="000A4DCD" w:rsidRDefault="0074401B" w:rsidP="0029596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Живёшь в том светлом доме ТЫ</w:t>
      </w:r>
    </w:p>
    <w:p w:rsidR="0074401B" w:rsidRPr="000A4DCD" w:rsidRDefault="0074401B" w:rsidP="0029596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И все твои друзья.</w:t>
      </w:r>
    </w:p>
    <w:p w:rsidR="0074401B" w:rsidRPr="000A4DCD" w:rsidRDefault="0074401B" w:rsidP="0029596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Куда б дороги не вели,</w:t>
      </w:r>
    </w:p>
    <w:p w:rsidR="0074401B" w:rsidRPr="000A4DCD" w:rsidRDefault="0074401B" w:rsidP="0029596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Всегда ты будешь в нём.</w:t>
      </w:r>
    </w:p>
    <w:p w:rsidR="0074401B" w:rsidRPr="000A4DCD" w:rsidRDefault="0074401B" w:rsidP="0029596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ПРИРОДОЮ родной земли</w:t>
      </w:r>
    </w:p>
    <w:p w:rsidR="0074401B" w:rsidRPr="000A4DCD" w:rsidRDefault="0074401B" w:rsidP="0029596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Зовётся этот дом.</w:t>
      </w:r>
    </w:p>
    <w:p w:rsidR="0074401B" w:rsidRPr="000A4DCD" w:rsidRDefault="0074401B" w:rsidP="0029596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О чём же мы с вами сегодня будем говорить? (ответы). Правильно, о нашей природе.</w:t>
      </w:r>
    </w:p>
    <w:p w:rsidR="0074401B" w:rsidRPr="000A4DCD" w:rsidRDefault="0074401B" w:rsidP="00295966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II. Конкурсная программа</w:t>
      </w:r>
    </w:p>
    <w:p w:rsidR="00FA727C" w:rsidRPr="000A4DCD" w:rsidRDefault="0074401B" w:rsidP="0029596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Нашу Землю называют Зелёной Планетой. Кто подарил ей зелёный наряд? (ответы) Совершенно верно. Деревья и травы, цветы и кустарники. Они всюду вокруг нас. На крайнем севере и в жаркой пустыне. Высоко в горах, в лесу, на лугу и у самой воды. Тысячи видов, сотни тысяч названий. </w:t>
      </w:r>
    </w:p>
    <w:p w:rsidR="0074401B" w:rsidRPr="000A4DCD" w:rsidRDefault="00FA727C" w:rsidP="0029596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Итак, наша игра называется «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В </w:t>
      </w:r>
      <w:r w:rsidRPr="000A4DCD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гостях у Природы»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 </w:t>
      </w:r>
      <w:r w:rsidRPr="000A4DC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Послушайте, пожалуйста, правила проведения игры: выслушайте вопрос, задание до конца, не выкрикивайте, если </w:t>
      </w:r>
      <w:r w:rsidRPr="000A4DCD">
        <w:rPr>
          <w:rFonts w:ascii="Times New Roman" w:eastAsia="Times New Roman" w:hAnsi="Times New Roman" w:cs="Times New Roman"/>
          <w:color w:val="000000"/>
          <w:sz w:val="24"/>
          <w:szCs w:val="28"/>
          <w:lang w:val="tt-RU" w:eastAsia="ru-RU"/>
        </w:rPr>
        <w:t>кто-то</w:t>
      </w:r>
      <w:r w:rsidRPr="000A4DC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не знает ответа на вопрос, то может ответить другой игрок. Каждый правильный ответ будет оцениваться фишкой. После проведения викторины мы подсчитаем количество фишек </w:t>
      </w:r>
      <w:r w:rsidRPr="000A4DCD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>и</w:t>
      </w: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узнаем лучших знатоков </w:t>
      </w:r>
      <w:r w:rsidRPr="000A4DCD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природы</w:t>
      </w: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0A4DCD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 xml:space="preserve"> </w:t>
      </w:r>
      <w:r w:rsidRPr="000A4DC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Предупреждаю, что выкрики не принимаются, за шум и плохое поведение будут забираться фишки. 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A4DCD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 xml:space="preserve"> </w:t>
      </w:r>
    </w:p>
    <w:p w:rsidR="0074401B" w:rsidRPr="000A4DCD" w:rsidRDefault="0074401B" w:rsidP="0029596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 вы думаете, ребята, какие важные и полезные для человека и всех живых существ дела выполняют растения. (Для красоты, воздух очищают, поглощают углек</w:t>
      </w:r>
      <w:r w:rsidR="001D0C49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ислый газ, а выделяют кислород - </w:t>
      </w: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лес – легкие планеты, растения нас кормят, лечат, одевают, согревают и т. д.).</w:t>
      </w:r>
      <w:r w:rsidRPr="000A4DCD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 Чтобы сохранить природу, что нужно для начала сделать? </w:t>
      </w:r>
      <w:r w:rsidRPr="000A4DCD">
        <w:rPr>
          <w:rFonts w:ascii="Times New Roman" w:eastAsia="Times New Roman" w:hAnsi="Times New Roman" w:cs="Times New Roman"/>
          <w:i/>
          <w:iCs/>
          <w:sz w:val="24"/>
          <w:szCs w:val="28"/>
          <w:shd w:val="clear" w:color="auto" w:fill="FFFFFF"/>
          <w:lang w:eastAsia="ru-RU"/>
        </w:rPr>
        <w:t>(изучить ее)</w:t>
      </w:r>
      <w:r w:rsidRPr="000A4DCD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 На уроках по окружающему миру, вы, наверное, уже многое изучили о природе, знаете ее тайны и причуды. Давайте поделимся своими знаниями об удивительном мире растений и животных</w:t>
      </w:r>
    </w:p>
    <w:p w:rsidR="0074401B" w:rsidRPr="000A4DCD" w:rsidRDefault="0074401B" w:rsidP="00295966">
      <w:pPr>
        <w:shd w:val="clear" w:color="auto" w:fill="FFFFFF"/>
        <w:spacing w:before="240" w:after="0" w:line="36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Викторина </w:t>
      </w:r>
      <w:r w:rsidRPr="000A4DCD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«Такие разные растения»</w:t>
      </w:r>
    </w:p>
    <w:p w:rsidR="0074401B" w:rsidRPr="000A4DCD" w:rsidRDefault="0074401B" w:rsidP="00295966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1. Из него плетут весенние венки, а когда он отцветает – разлетается на все стороны света. </w:t>
      </w:r>
      <w:r w:rsidRPr="000A4DCD">
        <w:rPr>
          <w:rFonts w:ascii="Times New Roman" w:eastAsia="Times New Roman" w:hAnsi="Times New Roman" w:cs="Times New Roman"/>
          <w:i/>
          <w:iCs/>
          <w:sz w:val="24"/>
          <w:szCs w:val="28"/>
          <w:bdr w:val="none" w:sz="0" w:space="0" w:color="auto" w:frame="1"/>
          <w:lang w:eastAsia="ru-RU"/>
        </w:rPr>
        <w:t>(Одуванчик)</w:t>
      </w: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74401B" w:rsidRPr="000A4DCD" w:rsidRDefault="0074401B" w:rsidP="002959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2. Какие деревья называют вечнозелеными? </w:t>
      </w:r>
      <w:r w:rsidRPr="000A4DCD">
        <w:rPr>
          <w:rFonts w:ascii="Times New Roman" w:eastAsia="Times New Roman" w:hAnsi="Times New Roman" w:cs="Times New Roman"/>
          <w:i/>
          <w:iCs/>
          <w:sz w:val="24"/>
          <w:szCs w:val="28"/>
          <w:bdr w:val="none" w:sz="0" w:space="0" w:color="auto" w:frame="1"/>
          <w:lang w:eastAsia="ru-RU"/>
        </w:rPr>
        <w:t>(Ель, сосну)</w:t>
      </w: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 Почему?</w:t>
      </w:r>
    </w:p>
    <w:p w:rsidR="0074401B" w:rsidRPr="000A4DCD" w:rsidRDefault="0074401B" w:rsidP="002959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3. Какие деревья с белой корой? </w:t>
      </w:r>
      <w:r w:rsidRPr="000A4DCD">
        <w:rPr>
          <w:rFonts w:ascii="Times New Roman" w:eastAsia="Times New Roman" w:hAnsi="Times New Roman" w:cs="Times New Roman"/>
          <w:i/>
          <w:iCs/>
          <w:sz w:val="24"/>
          <w:szCs w:val="28"/>
          <w:bdr w:val="none" w:sz="0" w:space="0" w:color="auto" w:frame="1"/>
          <w:lang w:eastAsia="ru-RU"/>
        </w:rPr>
        <w:t>(Береза, осина)</w:t>
      </w: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74401B" w:rsidRPr="000A4DCD" w:rsidRDefault="0074401B" w:rsidP="002959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4. Какая ягода бывает красной, белой, жёлтой, черной? </w:t>
      </w:r>
      <w:r w:rsidRPr="000A4DCD">
        <w:rPr>
          <w:rFonts w:ascii="Times New Roman" w:eastAsia="Times New Roman" w:hAnsi="Times New Roman" w:cs="Times New Roman"/>
          <w:i/>
          <w:iCs/>
          <w:sz w:val="24"/>
          <w:szCs w:val="28"/>
          <w:bdr w:val="none" w:sz="0" w:space="0" w:color="auto" w:frame="1"/>
          <w:lang w:eastAsia="ru-RU"/>
        </w:rPr>
        <w:t>(Смородина)</w:t>
      </w: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74401B" w:rsidRPr="000A4DCD" w:rsidRDefault="0074401B" w:rsidP="002959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5. На этом цветке любят гадать влюблённые девушки. </w:t>
      </w:r>
      <w:r w:rsidRPr="000A4DCD">
        <w:rPr>
          <w:rFonts w:ascii="Times New Roman" w:eastAsia="Times New Roman" w:hAnsi="Times New Roman" w:cs="Times New Roman"/>
          <w:i/>
          <w:iCs/>
          <w:sz w:val="24"/>
          <w:szCs w:val="28"/>
          <w:bdr w:val="none" w:sz="0" w:space="0" w:color="auto" w:frame="1"/>
          <w:lang w:eastAsia="ru-RU"/>
        </w:rPr>
        <w:t>(Ромашка)</w:t>
      </w: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74401B" w:rsidRPr="000A4DCD" w:rsidRDefault="0074401B" w:rsidP="002959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6. Какой газ необходим для дыхания растений? </w:t>
      </w:r>
      <w:r w:rsidRPr="000A4DCD">
        <w:rPr>
          <w:rFonts w:ascii="Times New Roman" w:eastAsia="Times New Roman" w:hAnsi="Times New Roman" w:cs="Times New Roman"/>
          <w:i/>
          <w:iCs/>
          <w:sz w:val="24"/>
          <w:szCs w:val="28"/>
          <w:bdr w:val="none" w:sz="0" w:space="0" w:color="auto" w:frame="1"/>
          <w:lang w:eastAsia="ru-RU"/>
        </w:rPr>
        <w:t>(Кислород)</w:t>
      </w: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74401B" w:rsidRPr="000A4DCD" w:rsidRDefault="0074401B" w:rsidP="002959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7. Как зовут меня скажи, часто прячусь я во ржи.</w:t>
      </w:r>
    </w:p>
    <w:p w:rsidR="0074401B" w:rsidRPr="000A4DCD" w:rsidRDefault="0074401B" w:rsidP="002959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Скромный полевой цветок, синеглазый. </w:t>
      </w:r>
      <w:r w:rsidRPr="000A4DCD">
        <w:rPr>
          <w:rFonts w:ascii="Times New Roman" w:eastAsia="Times New Roman" w:hAnsi="Times New Roman" w:cs="Times New Roman"/>
          <w:i/>
          <w:iCs/>
          <w:sz w:val="24"/>
          <w:szCs w:val="28"/>
          <w:bdr w:val="none" w:sz="0" w:space="0" w:color="auto" w:frame="1"/>
          <w:lang w:eastAsia="ru-RU"/>
        </w:rPr>
        <w:t>(Василек)</w:t>
      </w:r>
    </w:p>
    <w:p w:rsidR="0074401B" w:rsidRPr="000A4DCD" w:rsidRDefault="001D0C49" w:rsidP="002959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 xml:space="preserve">8. 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Очень любят </w:t>
      </w:r>
      <w:r w:rsidRPr="000A4DCD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>ягоды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эти дети, птицы и медведи. </w:t>
      </w:r>
      <w:r w:rsidR="0074401B" w:rsidRPr="000A4DCD">
        <w:rPr>
          <w:rFonts w:ascii="Times New Roman" w:eastAsia="Times New Roman" w:hAnsi="Times New Roman" w:cs="Times New Roman"/>
          <w:i/>
          <w:iCs/>
          <w:sz w:val="24"/>
          <w:szCs w:val="28"/>
          <w:bdr w:val="none" w:sz="0" w:space="0" w:color="auto" w:frame="1"/>
          <w:lang w:eastAsia="ru-RU"/>
        </w:rPr>
        <w:t>(Малина)</w:t>
      </w:r>
    </w:p>
    <w:p w:rsidR="0074401B" w:rsidRPr="000A4DCD" w:rsidRDefault="001D0C49" w:rsidP="002959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9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 У забора живет, никого не признает.</w:t>
      </w:r>
    </w:p>
    <w:p w:rsidR="0074401B" w:rsidRPr="000A4DCD" w:rsidRDefault="0074401B" w:rsidP="002959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Не собака, а кусается и погладить не дает. </w:t>
      </w:r>
      <w:r w:rsidRPr="000A4DCD">
        <w:rPr>
          <w:rFonts w:ascii="Times New Roman" w:eastAsia="Times New Roman" w:hAnsi="Times New Roman" w:cs="Times New Roman"/>
          <w:i/>
          <w:iCs/>
          <w:sz w:val="24"/>
          <w:szCs w:val="28"/>
          <w:bdr w:val="none" w:sz="0" w:space="0" w:color="auto" w:frame="1"/>
          <w:lang w:eastAsia="ru-RU"/>
        </w:rPr>
        <w:t>(Крапива)</w:t>
      </w:r>
    </w:p>
    <w:p w:rsidR="0074401B" w:rsidRPr="000A4DCD" w:rsidRDefault="001D0C49" w:rsidP="002959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10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 Плод дуба. </w:t>
      </w:r>
      <w:r w:rsidR="0074401B" w:rsidRPr="000A4DCD">
        <w:rPr>
          <w:rFonts w:ascii="Times New Roman" w:eastAsia="Times New Roman" w:hAnsi="Times New Roman" w:cs="Times New Roman"/>
          <w:i/>
          <w:iCs/>
          <w:sz w:val="24"/>
          <w:szCs w:val="28"/>
          <w:bdr w:val="none" w:sz="0" w:space="0" w:color="auto" w:frame="1"/>
          <w:lang w:eastAsia="ru-RU"/>
        </w:rPr>
        <w:t>(Желудь)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74401B" w:rsidRPr="000A4DCD" w:rsidRDefault="001D0C49" w:rsidP="002959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11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 Из него вырастет колос, если его не склюет курочка. </w:t>
      </w:r>
      <w:r w:rsidR="0074401B" w:rsidRPr="000A4DCD">
        <w:rPr>
          <w:rFonts w:ascii="Times New Roman" w:eastAsia="Times New Roman" w:hAnsi="Times New Roman" w:cs="Times New Roman"/>
          <w:i/>
          <w:iCs/>
          <w:sz w:val="24"/>
          <w:szCs w:val="28"/>
          <w:bdr w:val="none" w:sz="0" w:space="0" w:color="auto" w:frame="1"/>
          <w:lang w:eastAsia="ru-RU"/>
        </w:rPr>
        <w:t>(Зерно)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74401B" w:rsidRPr="000A4DCD" w:rsidRDefault="001D0C49" w:rsidP="002959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12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 Сушеная трава, зимний корм коровы. </w:t>
      </w:r>
      <w:r w:rsidR="0074401B" w:rsidRPr="000A4DCD">
        <w:rPr>
          <w:rFonts w:ascii="Times New Roman" w:eastAsia="Times New Roman" w:hAnsi="Times New Roman" w:cs="Times New Roman"/>
          <w:i/>
          <w:iCs/>
          <w:sz w:val="24"/>
          <w:szCs w:val="28"/>
          <w:bdr w:val="none" w:sz="0" w:space="0" w:color="auto" w:frame="1"/>
          <w:lang w:eastAsia="ru-RU"/>
        </w:rPr>
        <w:t>(Сено.)</w:t>
      </w:r>
    </w:p>
    <w:p w:rsidR="0074401B" w:rsidRPr="000A4DCD" w:rsidRDefault="001D0C49" w:rsidP="002959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13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 Растение, у которого вместо листьев — колючки. </w:t>
      </w:r>
      <w:r w:rsidR="0074401B" w:rsidRPr="000A4DCD">
        <w:rPr>
          <w:rFonts w:ascii="Times New Roman" w:eastAsia="Times New Roman" w:hAnsi="Times New Roman" w:cs="Times New Roman"/>
          <w:i/>
          <w:iCs/>
          <w:sz w:val="24"/>
          <w:szCs w:val="28"/>
          <w:bdr w:val="none" w:sz="0" w:space="0" w:color="auto" w:frame="1"/>
          <w:lang w:eastAsia="ru-RU"/>
        </w:rPr>
        <w:t>(Кактус)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74401B" w:rsidRPr="000A4DCD" w:rsidRDefault="001D0C49" w:rsidP="002959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14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 Это самый перв</w:t>
      </w: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ый цветок, появляющийся из –под 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снега. </w:t>
      </w:r>
      <w:r w:rsidR="0074401B" w:rsidRPr="000A4DCD">
        <w:rPr>
          <w:rFonts w:ascii="Times New Roman" w:eastAsia="Times New Roman" w:hAnsi="Times New Roman" w:cs="Times New Roman"/>
          <w:i/>
          <w:iCs/>
          <w:sz w:val="24"/>
          <w:szCs w:val="28"/>
          <w:bdr w:val="none" w:sz="0" w:space="0" w:color="auto" w:frame="1"/>
          <w:lang w:eastAsia="ru-RU"/>
        </w:rPr>
        <w:t>(Подснежник)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74401B" w:rsidRPr="000A4DCD" w:rsidRDefault="001D0C49" w:rsidP="002959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15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 Какой цветок называют – царицей цветов? </w:t>
      </w:r>
      <w:r w:rsidR="0074401B" w:rsidRPr="000A4DCD">
        <w:rPr>
          <w:rFonts w:ascii="Times New Roman" w:eastAsia="Times New Roman" w:hAnsi="Times New Roman" w:cs="Times New Roman"/>
          <w:i/>
          <w:iCs/>
          <w:sz w:val="24"/>
          <w:szCs w:val="28"/>
          <w:bdr w:val="none" w:sz="0" w:space="0" w:color="auto" w:frame="1"/>
          <w:lang w:eastAsia="ru-RU"/>
        </w:rPr>
        <w:t>(Роза)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74401B" w:rsidRPr="000A4DCD" w:rsidRDefault="001D0C49" w:rsidP="002959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8"/>
          <w:lang w:val="tt-RU"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16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 Одежда дерева.</w:t>
      </w:r>
      <w:r w:rsidRPr="000A4DCD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 xml:space="preserve"> </w:t>
      </w:r>
      <w:r w:rsidRPr="000A4DCD">
        <w:rPr>
          <w:rFonts w:ascii="Times New Roman" w:eastAsia="Times New Roman" w:hAnsi="Times New Roman" w:cs="Times New Roman"/>
          <w:i/>
          <w:sz w:val="24"/>
          <w:szCs w:val="28"/>
          <w:lang w:val="tt-RU" w:eastAsia="ru-RU"/>
        </w:rPr>
        <w:t>(Кора)</w:t>
      </w:r>
    </w:p>
    <w:p w:rsidR="0074401B" w:rsidRPr="000A4DCD" w:rsidRDefault="001D0C49" w:rsidP="002959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8"/>
          <w:lang w:val="tt-RU"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17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 Что можно определить по кольцам в стволе дерева?</w:t>
      </w:r>
      <w:r w:rsidRPr="000A4DCD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 xml:space="preserve"> </w:t>
      </w:r>
      <w:r w:rsidRPr="000A4DCD">
        <w:rPr>
          <w:rFonts w:ascii="Times New Roman" w:eastAsia="Times New Roman" w:hAnsi="Times New Roman" w:cs="Times New Roman"/>
          <w:i/>
          <w:sz w:val="24"/>
          <w:szCs w:val="28"/>
          <w:lang w:val="tt-RU" w:eastAsia="ru-RU"/>
        </w:rPr>
        <w:t>(Возраст дерева)</w:t>
      </w:r>
    </w:p>
    <w:p w:rsidR="0074401B" w:rsidRPr="000A4DCD" w:rsidRDefault="001D0C49" w:rsidP="002959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18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 Он у дороги к дому весь в пыли торчит,</w:t>
      </w:r>
    </w:p>
    <w:p w:rsidR="0074401B" w:rsidRPr="000A4DCD" w:rsidRDefault="0074401B" w:rsidP="0029596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И путнику больному ранки заживит. Что это за трава? </w:t>
      </w:r>
      <w:r w:rsidR="001D0C49" w:rsidRPr="000A4DCD">
        <w:rPr>
          <w:rFonts w:ascii="Times New Roman" w:eastAsia="Times New Roman" w:hAnsi="Times New Roman" w:cs="Times New Roman"/>
          <w:i/>
          <w:iCs/>
          <w:sz w:val="24"/>
          <w:szCs w:val="28"/>
          <w:bdr w:val="none" w:sz="0" w:space="0" w:color="auto" w:frame="1"/>
          <w:lang w:eastAsia="ru-RU"/>
        </w:rPr>
        <w:t>(П</w:t>
      </w:r>
      <w:r w:rsidRPr="000A4DCD">
        <w:rPr>
          <w:rFonts w:ascii="Times New Roman" w:eastAsia="Times New Roman" w:hAnsi="Times New Roman" w:cs="Times New Roman"/>
          <w:i/>
          <w:iCs/>
          <w:sz w:val="24"/>
          <w:szCs w:val="28"/>
          <w:bdr w:val="none" w:sz="0" w:space="0" w:color="auto" w:frame="1"/>
          <w:lang w:eastAsia="ru-RU"/>
        </w:rPr>
        <w:t>одорожник)</w:t>
      </w:r>
    </w:p>
    <w:p w:rsidR="0074401B" w:rsidRPr="000A4DCD" w:rsidRDefault="0074401B" w:rsidP="00295966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(Подорожник широко используется в медицине. Его прикладывают к ранке, пьют отвар из листьев при</w:t>
      </w:r>
      <w:r w:rsidR="00A624B1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кашле, желудочных заболеваниях</w:t>
      </w: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74401B" w:rsidRPr="000A4DCD" w:rsidRDefault="0074401B" w:rsidP="0029596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«Характер наш и братьев наших меньших»</w:t>
      </w:r>
    </w:p>
    <w:p w:rsidR="0074401B" w:rsidRPr="000A4DCD" w:rsidRDefault="0074401B" w:rsidP="00295966">
      <w:pPr>
        <w:shd w:val="clear" w:color="auto" w:fill="FFFFFF"/>
        <w:spacing w:after="15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Молодцы, ребята! Вы быстро справились с первым раундом. Следующий конкурс не о растениях, а о животных, потому что они являются частью нашей природы. </w:t>
      </w:r>
    </w:p>
    <w:p w:rsidR="0074401B" w:rsidRPr="000A4DCD" w:rsidRDefault="001D0C49" w:rsidP="00295966">
      <w:pPr>
        <w:pStyle w:val="a3"/>
        <w:numPr>
          <w:ilvl w:val="0"/>
          <w:numId w:val="2"/>
        </w:numPr>
        <w:shd w:val="clear" w:color="auto" w:fill="FFFFFF"/>
        <w:spacing w:after="150" w:line="360" w:lineRule="auto"/>
        <w:ind w:left="0" w:firstLine="27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Хитрая, как ..</w:t>
      </w:r>
      <w:r w:rsidRPr="000A4DCD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>. (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лиса</w:t>
      </w:r>
      <w:r w:rsidRPr="000A4DCD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>)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74401B" w:rsidRPr="000A4DCD" w:rsidRDefault="0074401B" w:rsidP="00295966">
      <w:pPr>
        <w:pStyle w:val="a3"/>
        <w:numPr>
          <w:ilvl w:val="0"/>
          <w:numId w:val="2"/>
        </w:numPr>
        <w:shd w:val="clear" w:color="auto" w:fill="FFFFFF"/>
        <w:spacing w:after="150" w:line="360" w:lineRule="auto"/>
        <w:ind w:left="0" w:firstLine="27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Смелый, как</w:t>
      </w:r>
      <w:r w:rsidR="001D0C49" w:rsidRPr="000A4DCD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 xml:space="preserve"> </w:t>
      </w: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…</w:t>
      </w:r>
      <w:r w:rsidR="001D0C49" w:rsidRPr="000A4DCD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 xml:space="preserve"> (</w:t>
      </w: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лев</w:t>
      </w:r>
      <w:r w:rsidR="001D0C49" w:rsidRPr="000A4DCD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>)</w:t>
      </w: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74401B" w:rsidRPr="000A4DCD" w:rsidRDefault="0074401B" w:rsidP="00295966">
      <w:pPr>
        <w:pStyle w:val="a3"/>
        <w:numPr>
          <w:ilvl w:val="0"/>
          <w:numId w:val="2"/>
        </w:numPr>
        <w:shd w:val="clear" w:color="auto" w:fill="FFFFFF"/>
        <w:spacing w:after="150" w:line="360" w:lineRule="auto"/>
        <w:ind w:left="0" w:firstLine="27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Коварная, как ... (змея).</w:t>
      </w:r>
    </w:p>
    <w:p w:rsidR="0074401B" w:rsidRPr="000A4DCD" w:rsidRDefault="0074401B" w:rsidP="00295966">
      <w:pPr>
        <w:pStyle w:val="a3"/>
        <w:numPr>
          <w:ilvl w:val="0"/>
          <w:numId w:val="2"/>
        </w:numPr>
        <w:shd w:val="clear" w:color="auto" w:fill="FFFFFF"/>
        <w:spacing w:after="150" w:line="360" w:lineRule="auto"/>
        <w:ind w:left="0" w:firstLine="27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Трусливый, как ... (заяц).</w:t>
      </w:r>
    </w:p>
    <w:p w:rsidR="0074401B" w:rsidRPr="000A4DCD" w:rsidRDefault="001D0C49" w:rsidP="00295966">
      <w:pPr>
        <w:pStyle w:val="a3"/>
        <w:numPr>
          <w:ilvl w:val="0"/>
          <w:numId w:val="2"/>
        </w:numPr>
        <w:shd w:val="clear" w:color="auto" w:fill="FFFFFF"/>
        <w:spacing w:after="150" w:line="360" w:lineRule="auto"/>
        <w:ind w:left="0" w:firstLine="27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Злая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, как ... (собака).</w:t>
      </w:r>
    </w:p>
    <w:p w:rsidR="0074401B" w:rsidRPr="000A4DCD" w:rsidRDefault="0074401B" w:rsidP="00295966">
      <w:pPr>
        <w:pStyle w:val="a3"/>
        <w:numPr>
          <w:ilvl w:val="0"/>
          <w:numId w:val="2"/>
        </w:numPr>
        <w:shd w:val="clear" w:color="auto" w:fill="FFFFFF"/>
        <w:spacing w:after="150" w:line="360" w:lineRule="auto"/>
        <w:ind w:left="0" w:firstLine="27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Голодный, как ... (волк).</w:t>
      </w:r>
    </w:p>
    <w:p w:rsidR="0074401B" w:rsidRPr="000A4DCD" w:rsidRDefault="0074401B" w:rsidP="00295966">
      <w:pPr>
        <w:pStyle w:val="a3"/>
        <w:numPr>
          <w:ilvl w:val="0"/>
          <w:numId w:val="2"/>
        </w:numPr>
        <w:shd w:val="clear" w:color="auto" w:fill="FFFFFF"/>
        <w:spacing w:after="150" w:line="360" w:lineRule="auto"/>
        <w:ind w:left="0" w:firstLine="27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Упрямый, как ... (осел).</w:t>
      </w:r>
    </w:p>
    <w:p w:rsidR="0074401B" w:rsidRPr="000A4DCD" w:rsidRDefault="0074401B" w:rsidP="00295966">
      <w:pPr>
        <w:pStyle w:val="a3"/>
        <w:numPr>
          <w:ilvl w:val="0"/>
          <w:numId w:val="2"/>
        </w:numPr>
        <w:shd w:val="clear" w:color="auto" w:fill="FFFFFF"/>
        <w:spacing w:after="150" w:line="360" w:lineRule="auto"/>
        <w:ind w:left="0" w:firstLine="27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Бестолковый, как ... (баран).</w:t>
      </w:r>
    </w:p>
    <w:p w:rsidR="0074401B" w:rsidRPr="000A4DCD" w:rsidRDefault="0074401B" w:rsidP="00295966">
      <w:pPr>
        <w:pStyle w:val="a3"/>
        <w:numPr>
          <w:ilvl w:val="0"/>
          <w:numId w:val="2"/>
        </w:numPr>
        <w:shd w:val="clear" w:color="auto" w:fill="FFFFFF"/>
        <w:spacing w:after="150" w:line="360" w:lineRule="auto"/>
        <w:ind w:left="0" w:firstLine="27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Тихий, как ... (мышь).</w:t>
      </w:r>
    </w:p>
    <w:p w:rsidR="0074401B" w:rsidRPr="000A4DCD" w:rsidRDefault="0074401B" w:rsidP="00295966">
      <w:pPr>
        <w:pStyle w:val="a3"/>
        <w:numPr>
          <w:ilvl w:val="0"/>
          <w:numId w:val="2"/>
        </w:numPr>
        <w:shd w:val="clear" w:color="auto" w:fill="FFFFFF"/>
        <w:spacing w:after="150" w:line="360" w:lineRule="auto"/>
        <w:ind w:left="0" w:firstLine="27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Вольный, как ... (Птица).</w:t>
      </w:r>
    </w:p>
    <w:p w:rsidR="0074401B" w:rsidRPr="000A4DCD" w:rsidRDefault="0074401B" w:rsidP="002959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Игра </w:t>
      </w:r>
      <w:r w:rsidRPr="000A4DCD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«Четвёртый лишний»</w:t>
      </w:r>
    </w:p>
    <w:p w:rsidR="0074401B" w:rsidRPr="000A4DCD" w:rsidRDefault="0074401B" w:rsidP="00295966">
      <w:pPr>
        <w:shd w:val="clear" w:color="auto" w:fill="FFFFFF"/>
        <w:spacing w:before="225" w:after="225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Итак, вы справились с заданием, а теперь вернёмся к растениям. Задание вы видите на слайдах. Вам нужно найти лишнее слово и объяснить почему вы так решили.</w:t>
      </w:r>
    </w:p>
    <w:p w:rsidR="0074401B" w:rsidRPr="000A4DCD" w:rsidRDefault="0074401B" w:rsidP="000D1A7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Клён, рябина, ель, тюльпан. </w:t>
      </w:r>
    </w:p>
    <w:p w:rsidR="0074401B" w:rsidRPr="000A4DCD" w:rsidRDefault="0074401B" w:rsidP="000D1A7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Берёза, дуб, шиповник, тополь. </w:t>
      </w:r>
    </w:p>
    <w:p w:rsidR="0074401B" w:rsidRPr="000A4DCD" w:rsidRDefault="0074401B" w:rsidP="000D1A7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Яблоня, смородина, малина, рябина. </w:t>
      </w:r>
    </w:p>
    <w:p w:rsidR="0074401B" w:rsidRPr="000A4DCD" w:rsidRDefault="0074401B" w:rsidP="000D1A7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Осина, липа, дуб, ель. </w:t>
      </w:r>
    </w:p>
    <w:p w:rsidR="0074401B" w:rsidRPr="000A4DCD" w:rsidRDefault="0074401B" w:rsidP="000D1A7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Сосна, тополь, рябина, ива. </w:t>
      </w:r>
    </w:p>
    <w:p w:rsidR="0074401B" w:rsidRPr="000A4DCD" w:rsidRDefault="0074401B" w:rsidP="000D1A7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Липа, осина, клён, яблоня. </w:t>
      </w:r>
    </w:p>
    <w:p w:rsidR="0074401B" w:rsidRPr="000A4DCD" w:rsidRDefault="0074401B" w:rsidP="000D1A7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Груша, слива, тополь, вишня. </w:t>
      </w:r>
    </w:p>
    <w:p w:rsidR="0074401B" w:rsidRDefault="0074401B" w:rsidP="000D1A7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Клубника, роза, ландыш, фиалка. </w:t>
      </w:r>
    </w:p>
    <w:p w:rsidR="000D1A7C" w:rsidRPr="000A4DCD" w:rsidRDefault="000D1A7C" w:rsidP="000D1A7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4401B" w:rsidRPr="000A4DCD" w:rsidRDefault="0074401B" w:rsidP="0029596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«Загадочные животные»</w:t>
      </w:r>
    </w:p>
    <w:p w:rsidR="0074401B" w:rsidRPr="000A4DCD" w:rsidRDefault="0074401B" w:rsidP="0029596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С растениями мы разобрались, молодцы! А теперь снова вернёмся к животным. Вам предстоит расшифровать названия животных.</w:t>
      </w:r>
    </w:p>
    <w:p w:rsidR="0074401B" w:rsidRPr="000A4DCD" w:rsidRDefault="00435631" w:rsidP="00295966">
      <w:pPr>
        <w:pStyle w:val="a3"/>
        <w:numPr>
          <w:ilvl w:val="0"/>
          <w:numId w:val="3"/>
        </w:numPr>
        <w:shd w:val="clear" w:color="auto" w:fill="FFFFFF"/>
        <w:spacing w:after="150" w:line="360" w:lineRule="auto"/>
        <w:ind w:left="0" w:firstLine="41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Л Ь Д О Ш А</w:t>
      </w:r>
      <w:r w:rsidRPr="000A4DCD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 xml:space="preserve">   </w:t>
      </w: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(лошадь)</w:t>
      </w:r>
    </w:p>
    <w:p w:rsidR="0074401B" w:rsidRPr="000A4DCD" w:rsidRDefault="00435631" w:rsidP="00295966">
      <w:pPr>
        <w:pStyle w:val="a3"/>
        <w:numPr>
          <w:ilvl w:val="0"/>
          <w:numId w:val="3"/>
        </w:numPr>
        <w:shd w:val="clear" w:color="auto" w:fill="FFFFFF"/>
        <w:spacing w:after="150" w:line="360" w:lineRule="auto"/>
        <w:ind w:left="0" w:firstLine="41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О Л Ь </w:t>
      </w:r>
      <w:r w:rsidRPr="000A4DCD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 xml:space="preserve">     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(лось)</w:t>
      </w:r>
    </w:p>
    <w:p w:rsidR="0074401B" w:rsidRPr="000A4DCD" w:rsidRDefault="00435631" w:rsidP="00295966">
      <w:pPr>
        <w:pStyle w:val="a3"/>
        <w:numPr>
          <w:ilvl w:val="0"/>
          <w:numId w:val="3"/>
        </w:numPr>
        <w:shd w:val="clear" w:color="auto" w:fill="FFFFFF"/>
        <w:spacing w:after="150" w:line="360" w:lineRule="auto"/>
        <w:ind w:left="0" w:firstLine="41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А Й Р У Е М </w:t>
      </w:r>
      <w:r w:rsidRPr="000A4DCD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 xml:space="preserve">    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(муравей)</w:t>
      </w:r>
    </w:p>
    <w:p w:rsidR="0074401B" w:rsidRPr="000A4DCD" w:rsidRDefault="00435631" w:rsidP="00295966">
      <w:pPr>
        <w:pStyle w:val="a3"/>
        <w:numPr>
          <w:ilvl w:val="0"/>
          <w:numId w:val="3"/>
        </w:numPr>
        <w:shd w:val="clear" w:color="auto" w:fill="FFFFFF"/>
        <w:spacing w:after="150" w:line="360" w:lineRule="auto"/>
        <w:ind w:left="0" w:firstLine="41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 О К А </w:t>
      </w:r>
      <w:r w:rsidRPr="000A4DCD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 xml:space="preserve">     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(коза)</w:t>
      </w:r>
    </w:p>
    <w:p w:rsidR="0074401B" w:rsidRPr="000A4DCD" w:rsidRDefault="00435631" w:rsidP="00295966">
      <w:pPr>
        <w:pStyle w:val="a3"/>
        <w:numPr>
          <w:ilvl w:val="0"/>
          <w:numId w:val="3"/>
        </w:numPr>
        <w:shd w:val="clear" w:color="auto" w:fill="FFFFFF"/>
        <w:spacing w:after="150" w:line="360" w:lineRule="auto"/>
        <w:ind w:left="0" w:firstLine="41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 А К О С А </w:t>
      </w:r>
      <w:r w:rsidRPr="000A4DCD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 xml:space="preserve">     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(собака)</w:t>
      </w:r>
    </w:p>
    <w:p w:rsidR="0074401B" w:rsidRPr="000A4DCD" w:rsidRDefault="00435631" w:rsidP="00295966">
      <w:pPr>
        <w:pStyle w:val="a3"/>
        <w:numPr>
          <w:ilvl w:val="0"/>
          <w:numId w:val="3"/>
        </w:numPr>
        <w:shd w:val="clear" w:color="auto" w:fill="FFFFFF"/>
        <w:spacing w:after="150" w:line="360" w:lineRule="auto"/>
        <w:ind w:left="0" w:firstLine="41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А Б Е Л </w:t>
      </w:r>
      <w:r w:rsidRPr="000A4DCD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 xml:space="preserve">      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(белка)</w:t>
      </w:r>
    </w:p>
    <w:p w:rsidR="0074401B" w:rsidRPr="000A4DCD" w:rsidRDefault="0074401B" w:rsidP="00295966">
      <w:pP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«Цветик- Семицветик»</w:t>
      </w:r>
    </w:p>
    <w:p w:rsidR="0074401B" w:rsidRPr="000A4DCD" w:rsidRDefault="0074401B" w:rsidP="00295966">
      <w:pPr>
        <w:shd w:val="clear" w:color="auto" w:fill="FFFFFF"/>
        <w:spacing w:before="240"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И снова у вас всё получилось. Поэтому я усложняю задачу. Вам нужно </w:t>
      </w: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с завязанными глазами нарисовать ромашку.</w:t>
      </w:r>
    </w:p>
    <w:p w:rsidR="0074401B" w:rsidRPr="000A4DCD" w:rsidRDefault="0074401B" w:rsidP="0029596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74401B" w:rsidRPr="000A4DCD" w:rsidRDefault="0074401B" w:rsidP="0029596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«Узнай животное по голосу»</w:t>
      </w:r>
    </w:p>
    <w:p w:rsidR="0074401B" w:rsidRPr="000A4DCD" w:rsidRDefault="0074401B" w:rsidP="00295966">
      <w:pPr>
        <w:shd w:val="clear" w:color="auto" w:fill="FFFFFF"/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Движемся дальше. Сейчас вам предстоит узнать животных по голосу. Кто первый узнает, быстро поднимает руку. Внимание! Приготовились!</w:t>
      </w:r>
    </w:p>
    <w:p w:rsidR="0074401B" w:rsidRPr="000A4DCD" w:rsidRDefault="0074401B" w:rsidP="0029596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Звучит фонограмма голосов:</w:t>
      </w:r>
    </w:p>
    <w:p w:rsidR="0074401B" w:rsidRPr="000A4DCD" w:rsidRDefault="0074401B" w:rsidP="000D1A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1. баран - звук №1</w:t>
      </w:r>
    </w:p>
    <w:p w:rsidR="0074401B" w:rsidRPr="000A4DCD" w:rsidRDefault="0074401B" w:rsidP="000D1A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2. воробьи - звук №2 </w:t>
      </w:r>
    </w:p>
    <w:p w:rsidR="0074401B" w:rsidRPr="000A4DCD" w:rsidRDefault="0074401B" w:rsidP="000D1A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3. лягушка - звук №3 </w:t>
      </w:r>
    </w:p>
    <w:p w:rsidR="0074401B" w:rsidRPr="000A4DCD" w:rsidRDefault="0074401B" w:rsidP="000D1A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4. комар - звук №4 </w:t>
      </w:r>
    </w:p>
    <w:p w:rsidR="0074401B" w:rsidRPr="000A4DCD" w:rsidRDefault="0074401B" w:rsidP="000D1A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5. ворона - звук №5 </w:t>
      </w:r>
    </w:p>
    <w:p w:rsidR="0074401B" w:rsidRPr="000A4DCD" w:rsidRDefault="0074401B" w:rsidP="000D1A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6. волк - звук №6 </w:t>
      </w:r>
    </w:p>
    <w:p w:rsidR="0074401B" w:rsidRPr="000A4DCD" w:rsidRDefault="0074401B" w:rsidP="000D1A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7. голуби - звук №7 </w:t>
      </w:r>
    </w:p>
    <w:p w:rsidR="0074401B" w:rsidRPr="000A4DCD" w:rsidRDefault="0074401B" w:rsidP="000D1A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8. муха - звук №8 </w:t>
      </w:r>
    </w:p>
    <w:p w:rsidR="0074401B" w:rsidRPr="000A4DCD" w:rsidRDefault="0074401B" w:rsidP="000D1A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9. орел - звук №9 </w:t>
      </w:r>
    </w:p>
    <w:p w:rsidR="0074401B" w:rsidRPr="000A4DCD" w:rsidRDefault="0074401B" w:rsidP="000D1A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10. чайка - звук №10 </w:t>
      </w:r>
    </w:p>
    <w:p w:rsidR="0074401B" w:rsidRPr="000A4DCD" w:rsidRDefault="0074401B" w:rsidP="00295966">
      <w:pP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Игра </w:t>
      </w:r>
      <w:r w:rsidRPr="000A4DCD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«Верите ли вы, что…»</w:t>
      </w:r>
    </w:p>
    <w:p w:rsidR="00435631" w:rsidRPr="000A4DCD" w:rsidRDefault="00162BEF" w:rsidP="000D1A7C">
      <w:pPr>
        <w:shd w:val="clear" w:color="auto" w:fill="FFFFFF"/>
        <w:spacing w:before="240"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родолжим. Я буду читать предложения, а вы отвечаете так ли это.</w:t>
      </w:r>
    </w:p>
    <w:p w:rsidR="0074401B" w:rsidRPr="000A4DCD" w:rsidRDefault="00435631" w:rsidP="0029596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 Сок можно есть ложкой. </w:t>
      </w:r>
      <w:r w:rsidR="0074401B" w:rsidRPr="000A4DCD">
        <w:rPr>
          <w:rFonts w:ascii="Times New Roman" w:eastAsia="Times New Roman" w:hAnsi="Times New Roman" w:cs="Times New Roman"/>
          <w:i/>
          <w:iCs/>
          <w:sz w:val="24"/>
          <w:szCs w:val="28"/>
          <w:bdr w:val="none" w:sz="0" w:space="0" w:color="auto" w:frame="1"/>
          <w:lang w:eastAsia="ru-RU"/>
        </w:rPr>
        <w:t>(Да, если он замороженный.)</w:t>
      </w:r>
    </w:p>
    <w:p w:rsidR="0074401B" w:rsidRPr="000A4DCD" w:rsidRDefault="00435631" w:rsidP="0029596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 Дождь бывает холодный и теплый.</w:t>
      </w:r>
    </w:p>
    <w:p w:rsidR="0074401B" w:rsidRPr="000A4DCD" w:rsidRDefault="00435631" w:rsidP="0029596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 Летом мы ходим в шубах.</w:t>
      </w:r>
    </w:p>
    <w:p w:rsidR="0074401B" w:rsidRPr="000A4DCD" w:rsidRDefault="00435631" w:rsidP="0029596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 Арбузы растут на деревьях.</w:t>
      </w:r>
    </w:p>
    <w:p w:rsidR="0074401B" w:rsidRPr="000A4DCD" w:rsidRDefault="00435631" w:rsidP="0029596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 Зимой всегда пасмурно.</w:t>
      </w:r>
    </w:p>
    <w:p w:rsidR="0074401B" w:rsidRPr="000A4DCD" w:rsidRDefault="00435631" w:rsidP="0029596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 Солнце светит только утром и вечером.</w:t>
      </w:r>
    </w:p>
    <w:p w:rsidR="0074401B" w:rsidRPr="000A4DCD" w:rsidRDefault="00435631" w:rsidP="0029596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7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 Ни один человек не может жить без воды.</w:t>
      </w:r>
    </w:p>
    <w:p w:rsidR="0074401B" w:rsidRPr="000A4DCD" w:rsidRDefault="00435631" w:rsidP="0029596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8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 Все яблоки сладкие.</w:t>
      </w:r>
    </w:p>
    <w:p w:rsidR="0074401B" w:rsidRPr="000A4DCD" w:rsidRDefault="00435631" w:rsidP="0029596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9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 Мороженое можно выпить. </w:t>
      </w:r>
      <w:r w:rsidR="0074401B" w:rsidRPr="000A4DCD">
        <w:rPr>
          <w:rFonts w:ascii="Times New Roman" w:eastAsia="Times New Roman" w:hAnsi="Times New Roman" w:cs="Times New Roman"/>
          <w:i/>
          <w:iCs/>
          <w:sz w:val="24"/>
          <w:szCs w:val="28"/>
          <w:bdr w:val="none" w:sz="0" w:space="0" w:color="auto" w:frame="1"/>
          <w:lang w:eastAsia="ru-RU"/>
        </w:rPr>
        <w:t>(Да, если оно растает.)</w:t>
      </w:r>
    </w:p>
    <w:p w:rsidR="0074401B" w:rsidRPr="000A4DCD" w:rsidRDefault="00435631" w:rsidP="0029596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10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 Снег бывает только зимой. </w:t>
      </w:r>
      <w:r w:rsidR="0074401B" w:rsidRPr="000A4DCD">
        <w:rPr>
          <w:rFonts w:ascii="Times New Roman" w:eastAsia="Times New Roman" w:hAnsi="Times New Roman" w:cs="Times New Roman"/>
          <w:i/>
          <w:iCs/>
          <w:sz w:val="24"/>
          <w:szCs w:val="28"/>
          <w:bdr w:val="none" w:sz="0" w:space="0" w:color="auto" w:frame="1"/>
          <w:lang w:eastAsia="ru-RU"/>
        </w:rPr>
        <w:t>(Он бывает весной и осенью)</w:t>
      </w:r>
    </w:p>
    <w:p w:rsidR="0074401B" w:rsidRPr="000A4DCD" w:rsidRDefault="00435631" w:rsidP="0029596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11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 Смородина бывает и красная, и чёрная, и белая.</w:t>
      </w:r>
    </w:p>
    <w:p w:rsidR="0074401B" w:rsidRPr="000A4DCD" w:rsidRDefault="00435631" w:rsidP="0029596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12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 Самая высокая трава на Земле – бамбук.</w:t>
      </w:r>
    </w:p>
    <w:p w:rsidR="0074401B" w:rsidRPr="000A4DCD" w:rsidRDefault="00435631" w:rsidP="0029596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i/>
          <w:iCs/>
          <w:sz w:val="24"/>
          <w:szCs w:val="28"/>
          <w:bdr w:val="none" w:sz="0" w:space="0" w:color="auto" w:frame="1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13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. По воде можно ходить. </w:t>
      </w:r>
      <w:r w:rsidR="0074401B" w:rsidRPr="000A4DCD">
        <w:rPr>
          <w:rFonts w:ascii="Times New Roman" w:eastAsia="Times New Roman" w:hAnsi="Times New Roman" w:cs="Times New Roman"/>
          <w:i/>
          <w:iCs/>
          <w:sz w:val="24"/>
          <w:szCs w:val="28"/>
          <w:bdr w:val="none" w:sz="0" w:space="0" w:color="auto" w:frame="1"/>
          <w:lang w:eastAsia="ru-RU"/>
        </w:rPr>
        <w:t>(Да, если она замерзнет.)</w:t>
      </w:r>
    </w:p>
    <w:p w:rsidR="00CC3265" w:rsidRPr="000A4DCD" w:rsidRDefault="00CC3265" w:rsidP="000A4D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4"/>
          <w:szCs w:val="28"/>
          <w:bdr w:val="none" w:sz="0" w:space="0" w:color="auto" w:frame="1"/>
          <w:lang w:eastAsia="ru-RU"/>
        </w:rPr>
      </w:pPr>
    </w:p>
    <w:p w:rsidR="00CC3265" w:rsidRPr="000A4DCD" w:rsidRDefault="00CC3265" w:rsidP="00295966">
      <w:pPr>
        <w:shd w:val="clear" w:color="auto" w:fill="FFFFFF"/>
        <w:spacing w:before="240" w:after="0" w:line="36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A4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«Сказочный»</w:t>
      </w:r>
    </w:p>
    <w:p w:rsidR="00CC3265" w:rsidRPr="000A4DCD" w:rsidRDefault="00CC3265" w:rsidP="00295966">
      <w:pPr>
        <w:shd w:val="clear" w:color="auto" w:fill="FFFFFF"/>
        <w:spacing w:before="240" w:after="0" w:line="36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Животные очень часто становятся героями сказок. Поэтому наш следующий конкурс называется "Сказочный".</w:t>
      </w:r>
    </w:p>
    <w:p w:rsidR="00CC3265" w:rsidRPr="000A4DCD" w:rsidRDefault="00CC3265" w:rsidP="00295966">
      <w:pPr>
        <w:shd w:val="clear" w:color="auto" w:fill="FFFFFF"/>
        <w:spacing w:after="0" w:line="36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Назовите недостающие имена животных - известных сказочных героев...</w:t>
      </w:r>
    </w:p>
    <w:p w:rsidR="00405B6C" w:rsidRPr="000A4DCD" w:rsidRDefault="00CC3265" w:rsidP="00295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Муха...</w:t>
      </w:r>
      <w:r w:rsidR="00405B6C"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</w:t>
      </w:r>
      <w:r w:rsidR="00405B6C"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Цокотуха)                                  </w:t>
      </w:r>
    </w:p>
    <w:p w:rsidR="00CC3265" w:rsidRPr="000A4DCD" w:rsidRDefault="00405B6C" w:rsidP="0029596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Черепаха..</w:t>
      </w:r>
      <w:r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.  </w:t>
      </w:r>
      <w:r w:rsidR="00CC3265"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(Тортилла)</w:t>
      </w:r>
    </w:p>
    <w:p w:rsidR="00405B6C" w:rsidRPr="000A4DCD" w:rsidRDefault="00CC3265" w:rsidP="00295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Курочка...</w:t>
      </w:r>
      <w:r w:rsidR="00405B6C"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 </w:t>
      </w:r>
      <w:r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(Ряба)                                       </w:t>
      </w:r>
    </w:p>
    <w:p w:rsidR="00CC3265" w:rsidRPr="000A4DCD" w:rsidRDefault="00CC3265" w:rsidP="0029596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Ослик..</w:t>
      </w:r>
      <w:r w:rsidR="00405B6C"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.  </w:t>
      </w:r>
      <w:r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(Иа)</w:t>
      </w:r>
    </w:p>
    <w:p w:rsidR="00405B6C" w:rsidRPr="000A4DCD" w:rsidRDefault="00CC3265" w:rsidP="00295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Крыса…</w:t>
      </w:r>
      <w:r w:rsidR="00405B6C"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</w:t>
      </w:r>
      <w:r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(Шушара)                                 </w:t>
      </w:r>
    </w:p>
    <w:p w:rsidR="00405B6C" w:rsidRPr="000A4DCD" w:rsidRDefault="00CC3265" w:rsidP="00295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Поросен</w:t>
      </w:r>
      <w:r w:rsidR="00405B6C"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405B6C"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 </w:t>
      </w:r>
      <w:r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(Пятачок)</w:t>
      </w:r>
      <w:r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Лиса…</w:t>
      </w:r>
      <w:r w:rsidR="00405B6C"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</w:t>
      </w:r>
      <w:r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(Алиса)                                       </w:t>
      </w:r>
    </w:p>
    <w:p w:rsidR="00CC3265" w:rsidRPr="000A4DCD" w:rsidRDefault="00CC3265" w:rsidP="0029596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Кот…</w:t>
      </w:r>
      <w:r w:rsidR="00405B6C"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 </w:t>
      </w:r>
      <w:r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(Леопольд)</w:t>
      </w:r>
    </w:p>
    <w:p w:rsidR="00405B6C" w:rsidRPr="000A4DCD" w:rsidRDefault="00CC3265" w:rsidP="00295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Медвежонок</w:t>
      </w:r>
      <w:r w:rsidR="00405B6C"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...</w:t>
      </w:r>
      <w:r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(Винни-пух)                      </w:t>
      </w:r>
    </w:p>
    <w:p w:rsidR="00CC3265" w:rsidRPr="000A4DCD" w:rsidRDefault="00CC3265" w:rsidP="0029596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Крокодил</w:t>
      </w:r>
      <w:r w:rsidR="00405B6C"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...</w:t>
      </w:r>
      <w:r w:rsidRPr="000A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(Гена)</w:t>
      </w:r>
    </w:p>
    <w:p w:rsidR="00435631" w:rsidRPr="000A4DCD" w:rsidRDefault="00435631" w:rsidP="00295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4401B" w:rsidRPr="000D1A7C" w:rsidRDefault="00405B6C" w:rsidP="000D1A7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>Молод</w:t>
      </w:r>
      <w:r w:rsidR="000A4DCD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>цы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вы прекрасно справились со всеми заданиями. В заключении мне хотелось бы узнать, как вы </w:t>
      </w:r>
      <w:r w:rsidR="00435631" w:rsidRPr="000A4DCD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>помните</w:t>
      </w:r>
      <w:r w:rsidR="0074401B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правила поведения в лесу. </w:t>
      </w:r>
      <w:r w:rsidR="00435631" w:rsidRPr="000A4DCD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>Послушайте стихотворение.</w:t>
      </w:r>
    </w:p>
    <w:p w:rsidR="0074401B" w:rsidRPr="000A4DCD" w:rsidRDefault="0074401B" w:rsidP="00295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Если в лес пришел гулять,</w:t>
      </w:r>
    </w:p>
    <w:p w:rsidR="0074401B" w:rsidRPr="000A4DCD" w:rsidRDefault="0074401B" w:rsidP="00295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Свежим воздухом дышать,</w:t>
      </w:r>
    </w:p>
    <w:p w:rsidR="0074401B" w:rsidRPr="000A4DCD" w:rsidRDefault="0074401B" w:rsidP="00295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Бегай, прыгай и играй.</w:t>
      </w:r>
    </w:p>
    <w:p w:rsidR="0074401B" w:rsidRPr="000A4DCD" w:rsidRDefault="0074401B" w:rsidP="00295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Только чур не забывай,</w:t>
      </w:r>
    </w:p>
    <w:p w:rsidR="0074401B" w:rsidRPr="000A4DCD" w:rsidRDefault="0074401B" w:rsidP="00295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Что в лесу нельзя шуметь,</w:t>
      </w:r>
    </w:p>
    <w:p w:rsidR="0074401B" w:rsidRPr="000A4DCD" w:rsidRDefault="0074401B" w:rsidP="00295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Даже очень громко петь!</w:t>
      </w:r>
    </w:p>
    <w:p w:rsidR="0074401B" w:rsidRPr="000A4DCD" w:rsidRDefault="0074401B" w:rsidP="00295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Испугаются зверушки,</w:t>
      </w:r>
    </w:p>
    <w:p w:rsidR="0074401B" w:rsidRPr="000A4DCD" w:rsidRDefault="0074401B" w:rsidP="00295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Убегут с лесной опушки.</w:t>
      </w:r>
    </w:p>
    <w:p w:rsidR="0074401B" w:rsidRPr="000A4DCD" w:rsidRDefault="00CC3265" w:rsidP="00295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Ветки дуба не ломай, </w:t>
      </w:r>
    </w:p>
    <w:p w:rsidR="0074401B" w:rsidRPr="000A4DCD" w:rsidRDefault="0074401B" w:rsidP="00295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И почаще вспоминай:</w:t>
      </w:r>
    </w:p>
    <w:p w:rsidR="0074401B" w:rsidRPr="000A4DCD" w:rsidRDefault="00435631" w:rsidP="00295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Мусор с травки убирать! </w:t>
      </w:r>
    </w:p>
    <w:p w:rsidR="0074401B" w:rsidRPr="000A4DCD" w:rsidRDefault="00435631" w:rsidP="00295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Зря цветы не надо рвать! </w:t>
      </w:r>
    </w:p>
    <w:p w:rsidR="0074401B" w:rsidRPr="000A4DCD" w:rsidRDefault="00435631" w:rsidP="00295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Из рогатки не стрелять, </w:t>
      </w:r>
    </w:p>
    <w:p w:rsidR="0074401B" w:rsidRPr="000A4DCD" w:rsidRDefault="0074401B" w:rsidP="00295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Ты пришел не убивать!</w:t>
      </w:r>
    </w:p>
    <w:p w:rsidR="0074401B" w:rsidRPr="000A4DCD" w:rsidRDefault="0074401B" w:rsidP="00295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Бабочки пускай летают,</w:t>
      </w:r>
    </w:p>
    <w:p w:rsidR="0074401B" w:rsidRPr="000A4DCD" w:rsidRDefault="0074401B" w:rsidP="00295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Ну кому они мешают?</w:t>
      </w:r>
    </w:p>
    <w:p w:rsidR="0074401B" w:rsidRPr="000A4DCD" w:rsidRDefault="00435631" w:rsidP="00295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Здесь не нужно всех ловить, </w:t>
      </w:r>
    </w:p>
    <w:p w:rsidR="0074401B" w:rsidRPr="000A4DCD" w:rsidRDefault="0074401B" w:rsidP="00295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То</w:t>
      </w:r>
      <w:r w:rsidR="00435631"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пать, хлопать, палкой бить. </w:t>
      </w:r>
    </w:p>
    <w:p w:rsidR="0074401B" w:rsidRPr="000A4DCD" w:rsidRDefault="0074401B" w:rsidP="00295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Ты в лесу всего лишь гость.</w:t>
      </w:r>
    </w:p>
    <w:p w:rsidR="0074401B" w:rsidRPr="000A4DCD" w:rsidRDefault="0074401B" w:rsidP="00295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Здесь хозяин – дуб и лось.</w:t>
      </w:r>
    </w:p>
    <w:p w:rsidR="0074401B" w:rsidRPr="000A4DCD" w:rsidRDefault="0074401B" w:rsidP="00295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Их покой побереги,</w:t>
      </w:r>
    </w:p>
    <w:p w:rsidR="0074401B" w:rsidRPr="000A4DCD" w:rsidRDefault="0074401B" w:rsidP="00295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Ведь они нам не враги.</w:t>
      </w:r>
    </w:p>
    <w:p w:rsidR="00241557" w:rsidRPr="000D1A7C" w:rsidRDefault="00241557" w:rsidP="000D1A7C">
      <w:pPr>
        <w:shd w:val="clear" w:color="auto" w:fill="FFFFFF"/>
        <w:spacing w:after="0" w:line="360" w:lineRule="auto"/>
        <w:ind w:firstLine="284"/>
        <w:jc w:val="both"/>
        <w:rPr>
          <w:rFonts w:ascii="Arial" w:eastAsia="Times New Roman" w:hAnsi="Arial" w:cs="Arial"/>
          <w:color w:val="181818"/>
          <w:sz w:val="20"/>
          <w:szCs w:val="21"/>
          <w:lang w:eastAsia="ru-RU"/>
        </w:rPr>
      </w:pPr>
      <w:r w:rsidRPr="000A4DC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завершении нашего занятия подсчитайте ваши баллы, для того чтобы определить кто же из вас был самым внимательным и быстрым на сегодняшнем занятии!</w:t>
      </w:r>
    </w:p>
    <w:p w:rsidR="00241557" w:rsidRPr="000A4DCD" w:rsidRDefault="00241557" w:rsidP="00295966">
      <w:pPr>
        <w:shd w:val="clear" w:color="auto" w:fill="FFFFFF"/>
        <w:spacing w:after="0" w:line="360" w:lineRule="auto"/>
        <w:ind w:left="135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Давайте, друзья, в любую погоду</w:t>
      </w:r>
    </w:p>
    <w:p w:rsidR="00241557" w:rsidRPr="000A4DCD" w:rsidRDefault="00241557" w:rsidP="00295966">
      <w:pPr>
        <w:shd w:val="clear" w:color="auto" w:fill="FFFFFF"/>
        <w:spacing w:after="0" w:line="360" w:lineRule="auto"/>
        <w:ind w:left="135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Будем беречь родную ПРИРОДУ!</w:t>
      </w:r>
    </w:p>
    <w:p w:rsidR="00241557" w:rsidRPr="000A4DCD" w:rsidRDefault="00241557" w:rsidP="00295966">
      <w:pPr>
        <w:shd w:val="clear" w:color="auto" w:fill="FFFFFF"/>
        <w:spacing w:after="0" w:line="360" w:lineRule="auto"/>
        <w:ind w:left="135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И от любви заботливой нашей.</w:t>
      </w:r>
    </w:p>
    <w:p w:rsidR="00241557" w:rsidRPr="000A4DCD" w:rsidRDefault="00241557" w:rsidP="00295966">
      <w:pPr>
        <w:shd w:val="clear" w:color="auto" w:fill="FFFFFF"/>
        <w:spacing w:after="0" w:line="360" w:lineRule="auto"/>
        <w:ind w:left="135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Станет земля и богаче, и краше!</w:t>
      </w:r>
    </w:p>
    <w:p w:rsidR="00241557" w:rsidRPr="000A4DCD" w:rsidRDefault="00241557" w:rsidP="002959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                </w:t>
      </w:r>
      <w:r w:rsid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Помните, взрослые, помните, дети!</w:t>
      </w:r>
    </w:p>
    <w:p w:rsidR="00241557" w:rsidRPr="000A4DCD" w:rsidRDefault="00241557" w:rsidP="00295966">
      <w:pPr>
        <w:shd w:val="clear" w:color="auto" w:fill="FFFFFF"/>
        <w:spacing w:after="0" w:line="360" w:lineRule="auto"/>
        <w:ind w:left="135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Помните - что, красота на планете,</w:t>
      </w:r>
    </w:p>
    <w:p w:rsidR="00241557" w:rsidRPr="000A4DCD" w:rsidRDefault="00241557" w:rsidP="00295966">
      <w:pPr>
        <w:shd w:val="clear" w:color="auto" w:fill="FFFFFF"/>
        <w:spacing w:after="0" w:line="360" w:lineRule="auto"/>
        <w:ind w:left="135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Будет зависеть только от нас.</w:t>
      </w:r>
    </w:p>
    <w:p w:rsidR="00241557" w:rsidRPr="000A4DCD" w:rsidRDefault="00241557" w:rsidP="00295966">
      <w:pPr>
        <w:shd w:val="clear" w:color="auto" w:fill="FFFFFF"/>
        <w:spacing w:after="0" w:line="360" w:lineRule="auto"/>
        <w:ind w:left="135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Не забывайте об этом сейчас.</w:t>
      </w:r>
    </w:p>
    <w:p w:rsidR="00241557" w:rsidRPr="000A4DCD" w:rsidRDefault="00241557" w:rsidP="00295966">
      <w:pPr>
        <w:shd w:val="clear" w:color="auto" w:fill="FFFFFF"/>
        <w:spacing w:after="0" w:line="360" w:lineRule="auto"/>
        <w:ind w:left="135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Планету живую сберечь для народа.</w:t>
      </w:r>
    </w:p>
    <w:p w:rsidR="00241557" w:rsidRPr="000A4DCD" w:rsidRDefault="00241557" w:rsidP="000A4DCD">
      <w:pPr>
        <w:shd w:val="clear" w:color="auto" w:fill="FFFFFF"/>
        <w:spacing w:after="0" w:line="360" w:lineRule="auto"/>
        <w:ind w:left="135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И пусть восхваляет гимн жизни - ПРИРОДА!</w:t>
      </w:r>
    </w:p>
    <w:p w:rsidR="0074401B" w:rsidRPr="000A4DCD" w:rsidRDefault="0074401B" w:rsidP="00295966">
      <w:pPr>
        <w:shd w:val="clear" w:color="auto" w:fill="FFFFFF"/>
        <w:spacing w:after="15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4DC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Природа наш дом. Представить трудно, что было бы если бы нас не окружали деревья, цветы, трава, наши меньшие братья. Мы бы не слышали пения птиц, жужжание шмеля, не наслаждались красотой и ароматами цветов. Что же нужно делать, чтобы сохранить эту красоту? А зависит ли это от каждого из вас? Любите и охраняйте нашу Природу!</w:t>
      </w:r>
    </w:p>
    <w:p w:rsidR="009566E3" w:rsidRDefault="009566E3" w:rsidP="00295966">
      <w:pPr>
        <w:spacing w:line="360" w:lineRule="auto"/>
      </w:pPr>
    </w:p>
    <w:p w:rsidR="0090302B" w:rsidRDefault="0090302B" w:rsidP="00295966">
      <w:pPr>
        <w:spacing w:line="360" w:lineRule="auto"/>
      </w:pPr>
    </w:p>
    <w:p w:rsidR="0090302B" w:rsidRDefault="0090302B" w:rsidP="00295966">
      <w:pPr>
        <w:spacing w:line="360" w:lineRule="auto"/>
      </w:pPr>
    </w:p>
    <w:p w:rsidR="0090302B" w:rsidRDefault="0090302B" w:rsidP="00295966">
      <w:pPr>
        <w:spacing w:line="360" w:lineRule="auto"/>
      </w:pPr>
    </w:p>
    <w:p w:rsidR="0090302B" w:rsidRDefault="0090302B" w:rsidP="00295966">
      <w:pPr>
        <w:spacing w:line="360" w:lineRule="auto"/>
      </w:pPr>
    </w:p>
    <w:p w:rsidR="0090302B" w:rsidRDefault="0090302B" w:rsidP="00295966">
      <w:pPr>
        <w:spacing w:line="360" w:lineRule="auto"/>
      </w:pPr>
    </w:p>
    <w:sectPr w:rsidR="0090302B" w:rsidSect="00743D1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B6C" w:rsidRDefault="00405B6C" w:rsidP="00405B6C">
      <w:pPr>
        <w:spacing w:after="0" w:line="240" w:lineRule="auto"/>
      </w:pPr>
      <w:r>
        <w:separator/>
      </w:r>
    </w:p>
  </w:endnote>
  <w:endnote w:type="continuationSeparator" w:id="0">
    <w:p w:rsidR="00405B6C" w:rsidRDefault="00405B6C" w:rsidP="0040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3512730"/>
      <w:docPartObj>
        <w:docPartGallery w:val="Page Numbers (Bottom of Page)"/>
        <w:docPartUnique/>
      </w:docPartObj>
    </w:sdtPr>
    <w:sdtEndPr/>
    <w:sdtContent>
      <w:p w:rsidR="00405B6C" w:rsidRDefault="00743D12">
        <w:pPr>
          <w:pStyle w:val="a6"/>
          <w:jc w:val="right"/>
        </w:pPr>
        <w:r>
          <w:fldChar w:fldCharType="begin"/>
        </w:r>
        <w:r w:rsidR="00405B6C">
          <w:instrText>PAGE   \* MERGEFORMAT</w:instrText>
        </w:r>
        <w:r>
          <w:fldChar w:fldCharType="separate"/>
        </w:r>
        <w:r w:rsidR="000D1A7C">
          <w:rPr>
            <w:noProof/>
          </w:rPr>
          <w:t>1</w:t>
        </w:r>
        <w:r>
          <w:fldChar w:fldCharType="end"/>
        </w:r>
      </w:p>
    </w:sdtContent>
  </w:sdt>
  <w:p w:rsidR="00405B6C" w:rsidRDefault="00405B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B6C" w:rsidRDefault="00405B6C" w:rsidP="00405B6C">
      <w:pPr>
        <w:spacing w:after="0" w:line="240" w:lineRule="auto"/>
      </w:pPr>
      <w:r>
        <w:separator/>
      </w:r>
    </w:p>
  </w:footnote>
  <w:footnote w:type="continuationSeparator" w:id="0">
    <w:p w:rsidR="00405B6C" w:rsidRDefault="00405B6C" w:rsidP="00405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251B1"/>
    <w:multiLevelType w:val="hybridMultilevel"/>
    <w:tmpl w:val="807C9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51F46"/>
    <w:multiLevelType w:val="hybridMultilevel"/>
    <w:tmpl w:val="8F820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94DCD"/>
    <w:multiLevelType w:val="hybridMultilevel"/>
    <w:tmpl w:val="ECB43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2CF"/>
    <w:rsid w:val="000A4DCD"/>
    <w:rsid w:val="000D1A7C"/>
    <w:rsid w:val="00162BEF"/>
    <w:rsid w:val="001D0C49"/>
    <w:rsid w:val="00241557"/>
    <w:rsid w:val="00295966"/>
    <w:rsid w:val="00405B6C"/>
    <w:rsid w:val="00435631"/>
    <w:rsid w:val="004852CF"/>
    <w:rsid w:val="00743D12"/>
    <w:rsid w:val="0074401B"/>
    <w:rsid w:val="007F26F2"/>
    <w:rsid w:val="0090302B"/>
    <w:rsid w:val="009566E3"/>
    <w:rsid w:val="009835EE"/>
    <w:rsid w:val="00A624B1"/>
    <w:rsid w:val="00B17902"/>
    <w:rsid w:val="00B75EB6"/>
    <w:rsid w:val="00C37B04"/>
    <w:rsid w:val="00CC3265"/>
    <w:rsid w:val="00FA727C"/>
    <w:rsid w:val="00FD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19592"/>
  <w15:docId w15:val="{A5178114-EABE-4FC3-AA6E-7CDD27E2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C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5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5B6C"/>
  </w:style>
  <w:style w:type="paragraph" w:styleId="a6">
    <w:name w:val="footer"/>
    <w:basedOn w:val="a"/>
    <w:link w:val="a7"/>
    <w:uiPriority w:val="99"/>
    <w:unhideWhenUsed/>
    <w:rsid w:val="00405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5B6C"/>
  </w:style>
  <w:style w:type="paragraph" w:styleId="a8">
    <w:name w:val="Balloon Text"/>
    <w:basedOn w:val="a"/>
    <w:link w:val="a9"/>
    <w:uiPriority w:val="99"/>
    <w:semiHidden/>
    <w:unhideWhenUsed/>
    <w:rsid w:val="000A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4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5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7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</dc:creator>
  <cp:keywords/>
  <dc:description/>
  <cp:lastModifiedBy>Альбина Самигуллина</cp:lastModifiedBy>
  <cp:revision>10</cp:revision>
  <dcterms:created xsi:type="dcterms:W3CDTF">2022-12-01T16:06:00Z</dcterms:created>
  <dcterms:modified xsi:type="dcterms:W3CDTF">2024-11-15T15:32:00Z</dcterms:modified>
</cp:coreProperties>
</file>