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15" w:rsidRDefault="00CE55B1" w:rsidP="00CE5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IV Республиканский конкурс «С любовью к маме…»</w:t>
      </w:r>
    </w:p>
    <w:p w:rsidR="00CE55B1" w:rsidRPr="002D4197" w:rsidRDefault="00CE55B1" w:rsidP="002D4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«Я и мамочка моя»</w:t>
      </w:r>
    </w:p>
    <w:p w:rsidR="00CE55B1" w:rsidRDefault="002D4197" w:rsidP="002D4197">
      <w:pPr>
        <w:rPr>
          <w:rFonts w:ascii="Times New Roman" w:hAnsi="Times New Roman" w:cs="Times New Roman"/>
          <w:sz w:val="28"/>
          <w:szCs w:val="28"/>
        </w:rPr>
      </w:pPr>
      <w:r w:rsidRPr="002D41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4161790"/>
            <wp:effectExtent l="0" t="0" r="9525" b="0"/>
            <wp:docPr id="2" name="Рисунок 2" descr="C:\Users\пк\Downloads\20240723_14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20240723_141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33" cy="416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6A9" w:rsidRPr="00B416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6261" cy="2579370"/>
            <wp:effectExtent l="2223" t="0" r="9207" b="9208"/>
            <wp:docPr id="3" name="Рисунок 3" descr="C:\Users\пк\Downloads\20240723_12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20240723_120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64099" cy="259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97" w:rsidRDefault="002D4197" w:rsidP="003D33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Меня зовут Агишева Самира. В семье я второй ребенок. Мне 9 лет. Ученица 3 класса лицея №149 города Казани. Мою маму </w:t>
      </w:r>
      <w:r w:rsidR="003D33D3">
        <w:rPr>
          <w:rFonts w:ascii="Times New Roman" w:hAnsi="Times New Roman" w:cs="Times New Roman"/>
          <w:sz w:val="28"/>
          <w:szCs w:val="28"/>
          <w:lang w:val="tt-RU"/>
        </w:rPr>
        <w:t xml:space="preserve">зовут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Айгуль Иршатовна. Она работает учителем. Но сейчас она ухаживает за моим младшим братом Айданом. </w:t>
      </w:r>
    </w:p>
    <w:p w:rsidR="002D4197" w:rsidRDefault="00DD7B66" w:rsidP="003D33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Моя мама любит водить нас по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инт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ересными местами нашего города. </w:t>
      </w:r>
      <w:r w:rsidR="00B416A9">
        <w:rPr>
          <w:rFonts w:ascii="Times New Roman" w:hAnsi="Times New Roman" w:cs="Times New Roman"/>
          <w:sz w:val="28"/>
          <w:szCs w:val="28"/>
          <w:lang w:val="tt-RU"/>
        </w:rPr>
        <w:t>На этих фоторгафиях</w:t>
      </w:r>
      <w:r w:rsidR="002D4197">
        <w:rPr>
          <w:rFonts w:ascii="Times New Roman" w:hAnsi="Times New Roman" w:cs="Times New Roman"/>
          <w:sz w:val="28"/>
          <w:szCs w:val="28"/>
          <w:lang w:val="tt-RU"/>
        </w:rPr>
        <w:t xml:space="preserve"> изображены мама, я и мой брат. Мы вместе ходили в </w:t>
      </w:r>
      <w:r>
        <w:rPr>
          <w:rFonts w:ascii="Times New Roman" w:hAnsi="Times New Roman" w:cs="Times New Roman"/>
          <w:sz w:val="28"/>
          <w:szCs w:val="28"/>
          <w:lang w:val="tt-RU"/>
        </w:rPr>
        <w:t>Казанский зоопарк “Африка. Река Замбези”. И нам очень повезло, так как все животные и птицы были снаружи. Мы увидели всех экзотических животных зоопарка с близкого расстояния. Наблюдали как они едят, моются, играют. Каждое животное, казалось, намного крупнее, чем их показывают по телевизору. Мы как-будто попали в совершенно дугой мир. Особенно мне пон</w:t>
      </w:r>
      <w:r w:rsidR="00B416A9">
        <w:rPr>
          <w:rFonts w:ascii="Times New Roman" w:hAnsi="Times New Roman" w:cs="Times New Roman"/>
          <w:sz w:val="28"/>
          <w:szCs w:val="28"/>
          <w:lang w:val="tt-RU"/>
        </w:rPr>
        <w:t>равились леопарды. Они так грациозно лежали на ветках дерева, гуляли и красовались по своему вольеру.</w:t>
      </w:r>
    </w:p>
    <w:p w:rsidR="00B416A9" w:rsidRPr="002D4197" w:rsidRDefault="00B416A9" w:rsidP="003D33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416A9">
        <w:rPr>
          <w:rFonts w:ascii="Times New Roman" w:hAnsi="Times New Roman" w:cs="Times New Roman"/>
          <w:sz w:val="28"/>
          <w:szCs w:val="28"/>
          <w:lang w:val="tt-RU"/>
        </w:rPr>
        <w:t>В целом, посещение зоопарка заставило меня ценить природу еще больше, чем раньше! Как человек, который любит исследовать новые места и узнавать о различных видах животных на нашей планете Земля, эта поездка, безусловно, запомнилась мне надолго</w:t>
      </w:r>
      <w:r>
        <w:rPr>
          <w:rFonts w:ascii="Times New Roman" w:hAnsi="Times New Roman" w:cs="Times New Roman"/>
          <w:sz w:val="28"/>
          <w:szCs w:val="28"/>
          <w:lang w:val="tt-RU"/>
        </w:rPr>
        <w:t>. И за это я благодарю мою Мамочку. Ведь она всегда нас радует и удивляет такими интересными и полезными для нас походами.</w:t>
      </w:r>
    </w:p>
    <w:p w:rsidR="00DD7B66" w:rsidRPr="002D4197" w:rsidRDefault="00DD7B66" w:rsidP="003D33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sectPr w:rsidR="00DD7B66" w:rsidRPr="002D4197" w:rsidSect="00CE55B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5E"/>
    <w:rsid w:val="00132B4F"/>
    <w:rsid w:val="001D5E4A"/>
    <w:rsid w:val="002D4197"/>
    <w:rsid w:val="003D33D3"/>
    <w:rsid w:val="00582165"/>
    <w:rsid w:val="00B416A9"/>
    <w:rsid w:val="00CE55B1"/>
    <w:rsid w:val="00DD7B66"/>
    <w:rsid w:val="00E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1EF09-B1E5-4282-80F3-0855BF7D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2024-11-07T07:29:00Z</dcterms:created>
  <dcterms:modified xsi:type="dcterms:W3CDTF">2024-11-11T06:55:00Z</dcterms:modified>
</cp:coreProperties>
</file>