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BD9" w:rsidRPr="004F4BD9" w:rsidRDefault="004F4BD9" w:rsidP="004F4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4F4BD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Татарстан Республикасы Әлмәт муниципаль районы муниципаль бюджет белем бирү учреждениесе</w:t>
      </w:r>
    </w:p>
    <w:p w:rsidR="004F4BD9" w:rsidRDefault="004F4BD9" w:rsidP="00A74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4F4BD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“Яңа Кәшер </w:t>
      </w:r>
      <w:r w:rsidRPr="004F4B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tt-RU" w:eastAsia="ru-RU"/>
        </w:rPr>
        <w:t>урта гомумбелем бирү мәктәбе”</w:t>
      </w:r>
    </w:p>
    <w:p w:rsidR="00A7449D" w:rsidRDefault="00A7449D" w:rsidP="00A74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A7449D" w:rsidRPr="004F4BD9" w:rsidRDefault="00A7449D" w:rsidP="00A74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A7449D" w:rsidRDefault="00A7449D" w:rsidP="004F4BD9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000000"/>
          <w:sz w:val="120"/>
          <w:szCs w:val="120"/>
          <w:lang w:val="tt-RU" w:eastAsia="ru-RU"/>
        </w:rPr>
      </w:pPr>
    </w:p>
    <w:p w:rsidR="00A7449D" w:rsidRPr="00A7449D" w:rsidRDefault="00A7449D" w:rsidP="004F4BD9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tt-RU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tt-RU" w:eastAsia="ru-RU"/>
        </w:rPr>
        <w:t xml:space="preserve">3 нче сыйныфта татар теленнән </w:t>
      </w:r>
    </w:p>
    <w:p w:rsidR="004F4BD9" w:rsidRDefault="004F4BD9" w:rsidP="004F4BD9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000000"/>
          <w:sz w:val="100"/>
          <w:szCs w:val="100"/>
          <w:lang w:val="tt-RU" w:eastAsia="ru-RU"/>
        </w:rPr>
      </w:pPr>
      <w:r w:rsidRPr="00A7449D">
        <w:rPr>
          <w:rFonts w:ascii="Times New Roman" w:eastAsia="Times New Roman" w:hAnsi="Times New Roman" w:cs="Times New Roman"/>
          <w:b/>
          <w:i/>
          <w:color w:val="000000"/>
          <w:sz w:val="100"/>
          <w:szCs w:val="100"/>
          <w:lang w:val="tt-RU" w:eastAsia="ru-RU"/>
        </w:rPr>
        <w:t>Исем</w:t>
      </w:r>
      <w:r w:rsidR="00A7449D" w:rsidRPr="00A7449D">
        <w:rPr>
          <w:rFonts w:ascii="Times New Roman" w:eastAsia="Times New Roman" w:hAnsi="Times New Roman" w:cs="Times New Roman"/>
          <w:b/>
          <w:i/>
          <w:color w:val="000000"/>
          <w:sz w:val="100"/>
          <w:szCs w:val="100"/>
          <w:lang w:val="tt-RU" w:eastAsia="ru-RU"/>
        </w:rPr>
        <w:t xml:space="preserve"> темасын гомумиләштерү</w:t>
      </w:r>
    </w:p>
    <w:p w:rsidR="00BE009E" w:rsidRPr="004F4BD9" w:rsidRDefault="00BE009E" w:rsidP="00BE009E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tt-RU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tt-RU" w:eastAsia="ru-RU"/>
        </w:rPr>
        <w:t>темасына ачык дәрес.</w:t>
      </w:r>
    </w:p>
    <w:p w:rsidR="00BE009E" w:rsidRPr="00BE009E" w:rsidRDefault="00BE009E" w:rsidP="00BE009E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tt-RU" w:eastAsia="ru-RU"/>
        </w:rPr>
      </w:pPr>
      <w:r w:rsidRPr="00BE009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tt-RU" w:eastAsia="ru-RU"/>
        </w:rPr>
        <w:t xml:space="preserve"> (Ватан геройлары көненә багышланган)</w:t>
      </w:r>
    </w:p>
    <w:p w:rsidR="004F4BD9" w:rsidRPr="004F4BD9" w:rsidRDefault="004F4BD9" w:rsidP="004F4BD9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</w:p>
    <w:p w:rsidR="004F4BD9" w:rsidRPr="004F4BD9" w:rsidRDefault="004F4BD9" w:rsidP="004F4BD9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</w:p>
    <w:p w:rsidR="004F4BD9" w:rsidRPr="004F4BD9" w:rsidRDefault="004F4BD9" w:rsidP="004F4BD9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</w:p>
    <w:p w:rsidR="004F4BD9" w:rsidRPr="004F4BD9" w:rsidRDefault="004F4BD9" w:rsidP="004F4BD9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</w:p>
    <w:p w:rsidR="004F4BD9" w:rsidRPr="004F4BD9" w:rsidRDefault="004F4BD9" w:rsidP="004F4BD9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</w:p>
    <w:p w:rsidR="004F4BD9" w:rsidRPr="004F4BD9" w:rsidRDefault="004F4BD9" w:rsidP="004F4BD9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</w:p>
    <w:p w:rsidR="004F4BD9" w:rsidRPr="004F4BD9" w:rsidRDefault="004F4BD9" w:rsidP="004F4BD9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</w:p>
    <w:p w:rsidR="004F4BD9" w:rsidRPr="004F4BD9" w:rsidRDefault="004F4BD9" w:rsidP="004F4BD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tt-RU" w:eastAsia="ru-RU"/>
        </w:rPr>
      </w:pPr>
      <w:r w:rsidRPr="004F4B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 xml:space="preserve">                                                         Автор:</w:t>
      </w:r>
      <w:r w:rsidRPr="004F4BD9">
        <w:rPr>
          <w:rFonts w:ascii="Calibri" w:eastAsia="Calibri" w:hAnsi="Calibri" w:cs="Times New Roman"/>
          <w:b/>
          <w:bCs/>
          <w:color w:val="000000"/>
          <w:sz w:val="27"/>
          <w:szCs w:val="27"/>
        </w:rPr>
        <w:t xml:space="preserve"> </w:t>
      </w:r>
      <w:r w:rsidRPr="004F4B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I</w:t>
      </w:r>
      <w:r w:rsidRPr="004F4B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tt-RU" w:eastAsia="ru-RU"/>
        </w:rPr>
        <w:t xml:space="preserve"> квалификацион категорияле </w:t>
      </w:r>
    </w:p>
    <w:p w:rsidR="004F4BD9" w:rsidRPr="004F4BD9" w:rsidRDefault="004F4BD9" w:rsidP="004F4BD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tt-RU" w:eastAsia="ru-RU"/>
        </w:rPr>
      </w:pPr>
      <w:r w:rsidRPr="004F4B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tt-RU" w:eastAsia="ru-RU"/>
        </w:rPr>
        <w:t xml:space="preserve">                                                         башлангыч  сыйныф</w:t>
      </w:r>
      <w:r w:rsidRPr="004F4B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 xml:space="preserve"> </w:t>
      </w:r>
      <w:r w:rsidRPr="004F4B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tt-RU" w:eastAsia="ru-RU"/>
        </w:rPr>
        <w:t>укытучысы</w:t>
      </w:r>
    </w:p>
    <w:p w:rsidR="004F4BD9" w:rsidRPr="004F4BD9" w:rsidRDefault="004F4BD9" w:rsidP="004F4BD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 w:rsidRPr="004F4B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tt-RU" w:eastAsia="ru-RU"/>
        </w:rPr>
        <w:t xml:space="preserve">                                                         Фазлыева Земфира Хәнип кызы.</w:t>
      </w:r>
    </w:p>
    <w:p w:rsidR="004F4BD9" w:rsidRPr="004F4BD9" w:rsidRDefault="004F4BD9" w:rsidP="004F4BD9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</w:p>
    <w:p w:rsidR="00A7449D" w:rsidRDefault="00A7449D" w:rsidP="004F4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9A7D16" w:rsidRDefault="009A7D16" w:rsidP="004F4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</w:pPr>
    </w:p>
    <w:p w:rsidR="003851D7" w:rsidRDefault="003851D7" w:rsidP="004F4B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</w:pPr>
    </w:p>
    <w:p w:rsidR="00AC1FC7" w:rsidRPr="009A7D16" w:rsidRDefault="004F4BD9" w:rsidP="009A7D1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A7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Дәреснең темасы:</w:t>
      </w:r>
      <w:r w:rsidRPr="009A7D1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 Исем темасын гомумиләштерү.</w:t>
      </w:r>
    </w:p>
    <w:p w:rsidR="00AC1FC7" w:rsidRPr="009A7D16" w:rsidRDefault="00AC1FC7" w:rsidP="009A7D1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A7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Дәреснең тибы. </w:t>
      </w:r>
      <w:r w:rsidRPr="009A7D1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Кабатлау дәресе.</w:t>
      </w:r>
    </w:p>
    <w:p w:rsidR="00AC1FC7" w:rsidRPr="009A7D16" w:rsidRDefault="00AC1FC7" w:rsidP="009A7D1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</w:pPr>
      <w:r w:rsidRPr="009A7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Дәреснең максатлары:</w:t>
      </w:r>
    </w:p>
    <w:p w:rsidR="00AC1FC7" w:rsidRPr="009A7D16" w:rsidRDefault="00AC1FC7" w:rsidP="009A7D1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A7D1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 </w:t>
      </w:r>
      <w:r w:rsidRPr="009A7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1.</w:t>
      </w:r>
      <w:r w:rsidRPr="009A7D1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 </w:t>
      </w:r>
      <w:r w:rsidRPr="009A7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Белем бирү максаты</w:t>
      </w:r>
      <w:r w:rsidRPr="009A7D1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 - Укучыларның исем темасы буенча алдагы дәресләрдә өйрәнгән белемнәрен: мәгънәсен, сорауларын, кушымчаларын, килешләрен искә төшерү, башка сүз төркемнәреннән аеру, сөйләмдә дөрес куллана белү күнекмәләре булдыру.</w:t>
      </w:r>
    </w:p>
    <w:p w:rsidR="00AC1FC7" w:rsidRPr="009A7D16" w:rsidRDefault="00AC1FC7" w:rsidP="009A7D1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A7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2. Фикер сәләтен үстерү максаты - </w:t>
      </w:r>
      <w:r w:rsidRPr="009A7D1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Укучыларның логик фикерләү сәләтен, мөстәкыйльлекләрен, иҗади активлыкларын һәм танып-белүне үстерүгә ярдәм итү.</w:t>
      </w:r>
    </w:p>
    <w:p w:rsidR="00AC1FC7" w:rsidRPr="009A7D16" w:rsidRDefault="00AC1FC7" w:rsidP="009A7D16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  <w:lang w:val="tt-RU"/>
        </w:rPr>
      </w:pPr>
      <w:r w:rsidRPr="009A7D16">
        <w:rPr>
          <w:b/>
          <w:bCs/>
          <w:color w:val="000000"/>
          <w:sz w:val="28"/>
          <w:szCs w:val="28"/>
          <w:lang w:val="tt-RU"/>
        </w:rPr>
        <w:t>3. Тәрбияви максат -</w:t>
      </w:r>
      <w:r w:rsidR="00D444FB" w:rsidRPr="009A7D16">
        <w:rPr>
          <w:color w:val="000000"/>
          <w:sz w:val="28"/>
          <w:szCs w:val="28"/>
          <w:lang w:val="tt-RU"/>
        </w:rPr>
        <w:t>: </w:t>
      </w:r>
      <w:r w:rsidR="00D444FB" w:rsidRPr="009A7D16">
        <w:rPr>
          <w:iCs/>
          <w:color w:val="000000"/>
          <w:sz w:val="28"/>
          <w:szCs w:val="28"/>
          <w:lang w:val="tt-RU"/>
        </w:rPr>
        <w:t>укучыларга патриотик тәрбия бирү,</w:t>
      </w:r>
      <w:r w:rsidR="00D444FB" w:rsidRPr="009A7D16">
        <w:rPr>
          <w:color w:val="000000"/>
          <w:sz w:val="28"/>
          <w:szCs w:val="28"/>
          <w:lang w:val="tt-RU"/>
        </w:rPr>
        <w:t xml:space="preserve"> үз Ватанын яратучы гражданнар тәрбияләү, </w:t>
      </w:r>
      <w:r w:rsidRPr="009A7D16">
        <w:rPr>
          <w:color w:val="000000"/>
          <w:sz w:val="28"/>
          <w:szCs w:val="28"/>
          <w:lang w:val="tt-RU"/>
        </w:rPr>
        <w:t>аралашу һәм коллективта хезмәттәшлек итү күнекмәләрен формалаштыру.</w:t>
      </w:r>
    </w:p>
    <w:p w:rsidR="00650179" w:rsidRPr="009A7D16" w:rsidRDefault="00650179" w:rsidP="009A7D1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A7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Планлаштырылган нәтиҗәлелек</w:t>
      </w:r>
    </w:p>
    <w:p w:rsidR="00650179" w:rsidRPr="009A7D16" w:rsidRDefault="00650179" w:rsidP="009A7D1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A7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Предмет нәтиҗәлелеге:</w:t>
      </w:r>
      <w:r w:rsidR="00D444FB" w:rsidRPr="009A7D1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 т</w:t>
      </w:r>
      <w:r w:rsidRPr="009A7D1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атар тел гыйлемендә исем сүз төркемен, аның үзенчәлекләрен танып белү</w:t>
      </w:r>
      <w:r w:rsidR="00D444FB" w:rsidRPr="009A7D1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</w:p>
    <w:p w:rsidR="00650179" w:rsidRPr="009A7D16" w:rsidRDefault="00650179" w:rsidP="009A7D1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A7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Метапредмет нәтиҗәлелеге:</w:t>
      </w:r>
    </w:p>
    <w:p w:rsidR="00650179" w:rsidRPr="009A7D16" w:rsidRDefault="00650179" w:rsidP="009A7D1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A7D1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а) регулятив гамәлләр ныгый - уку мәсьәләсен китереп чыгаруда, адымлап исем сүз төркемен, аның үзенчәлекләрен ачыклауда, рефлексия ясауда, үзбәя куюда катнашалар;</w:t>
      </w:r>
    </w:p>
    <w:p w:rsidR="00650179" w:rsidRPr="009A7D16" w:rsidRDefault="00650179" w:rsidP="009A7D1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A7D1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ә) коммуникатив гамәлләр ныгый –төркемдә эшләү барышында, аралашу күнекмәләре үсеше өчен җирлек туа: бер-берсен тыңлый, ишетә, фикерләрен дәлилле әйтә, башкаларның фикерен тулыландыралар, өйрәнелгән материал нигезендә әдәби сөйләмне үзләштерәләр;</w:t>
      </w:r>
    </w:p>
    <w:p w:rsidR="00650179" w:rsidRPr="009A7D16" w:rsidRDefault="00650179" w:rsidP="009A7D1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A7D1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lastRenderedPageBreak/>
        <w:t>б) танып белү гамәле ныгый - өйрәнелгән материалны модельдә күрсәтә һәм модельдән файдаланырга өйрәнәләр.</w:t>
      </w:r>
    </w:p>
    <w:p w:rsidR="00650179" w:rsidRPr="009A7D16" w:rsidRDefault="00650179" w:rsidP="009A7D1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A7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Шәхси нәтиҗәлелеге:</w:t>
      </w:r>
      <w:r w:rsidRPr="009A7D1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 иптәшләренә, үз-үзләренә матур мөнәсәбәт, үз кичерешләрен иптәшләре кичереше белән килештерә белү,үзүсеш өчен шарт тудырыла; үз эшчәнлекләрен адекват бәяләргә өйрәнәләр.</w:t>
      </w:r>
    </w:p>
    <w:p w:rsidR="00650179" w:rsidRPr="009A7D16" w:rsidRDefault="00650179" w:rsidP="009A7D1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</w:pPr>
    </w:p>
    <w:p w:rsidR="00AC1FC7" w:rsidRPr="009A7D16" w:rsidRDefault="00AC1FC7" w:rsidP="009A7D1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A7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Җиһазлау:</w:t>
      </w:r>
      <w:r w:rsidRPr="009A7D1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 компьютер, проектор, экран, тема буенча мультимедиа презентация, кагыйдәләр, схемалар</w:t>
      </w:r>
      <w:r w:rsidR="00D444FB" w:rsidRPr="009A7D1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 карточкалар, рәсемнәр, проект эше өчен әзер битләр, медальләр</w:t>
      </w:r>
      <w:r w:rsidRPr="009A7D1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 татар теле дәреслеге.</w:t>
      </w:r>
    </w:p>
    <w:p w:rsidR="00AC1FC7" w:rsidRDefault="00AC1FC7" w:rsidP="00BE009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proofErr w:type="spellStart"/>
      <w:r w:rsidRPr="009A7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Дәреслек</w:t>
      </w:r>
      <w:proofErr w:type="spellEnd"/>
      <w:r w:rsidRPr="009A7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A7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7D1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И.Х Мияссарова, К.Ф. Фәйзрахманова.</w:t>
      </w:r>
      <w:r w:rsidRPr="009A7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 теле:). – Казан- </w:t>
      </w:r>
      <w:proofErr w:type="spellStart"/>
      <w:r w:rsidRPr="009A7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Мәгариф</w:t>
      </w:r>
      <w:proofErr w:type="spellEnd"/>
      <w:r w:rsidRPr="009A7D1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-вакыт</w:t>
      </w:r>
      <w:r w:rsidR="00D444FB" w:rsidRPr="009A7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44FB" w:rsidRPr="009A7D1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</w:t>
      </w:r>
      <w:r w:rsidR="00D444FB" w:rsidRPr="009A7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2013</w:t>
      </w:r>
      <w:r w:rsidR="00D444FB" w:rsidRPr="009A7D1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ел.</w:t>
      </w:r>
    </w:p>
    <w:p w:rsidR="00BE009E" w:rsidRPr="00BE009E" w:rsidRDefault="00BE009E" w:rsidP="00BE009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AC1FC7" w:rsidRPr="009A7D16" w:rsidRDefault="00AC1FC7" w:rsidP="009A7D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9A7D16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Дәрес барышы:</w:t>
      </w:r>
    </w:p>
    <w:tbl>
      <w:tblPr>
        <w:tblW w:w="9498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2410"/>
        <w:gridCol w:w="1985"/>
      </w:tblGrid>
      <w:tr w:rsidR="006672C0" w:rsidRPr="009A7D16" w:rsidTr="009A7D16"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6672C0" w:rsidP="009A7D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Дәрес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этаплары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6672C0" w:rsidP="009A7D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Укытучы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эшчәнлеге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6672C0" w:rsidP="009A7D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Укучы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эшчәнлеге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Универсаль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уку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гамәлләре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(УУГ)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ШУУГ –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шәхескә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кагылышлы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универсаль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уку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гамәлләре</w:t>
            </w:r>
            <w:proofErr w:type="spellEnd"/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РУУГ-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универсаль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уку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гамәлләре</w:t>
            </w:r>
            <w:proofErr w:type="spellEnd"/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ТБУУГ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танып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белү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универсаль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уку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гамәлләре</w:t>
            </w:r>
            <w:proofErr w:type="spellEnd"/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КУУГ-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универсаль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уку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гамәлләре</w:t>
            </w:r>
            <w:proofErr w:type="spellEnd"/>
          </w:p>
        </w:tc>
      </w:tr>
      <w:tr w:rsidR="006672C0" w:rsidRPr="009A7D16" w:rsidTr="009A7D16"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I этап.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Оештыру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Максат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укучыларны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активлаштыру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уңай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шартлар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булдыру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Балаларда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яхшы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кәеф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эшлисе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килү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халәте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тудыру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 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Хәерле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иртә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 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Кәефләрегез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әйбәтме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Көнне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яхшы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сүз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белән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башласаң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бөтен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көнең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яхшы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үтәр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-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диләр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Әйдәгез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әле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бер-беребезне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яңа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көн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белән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котлыйк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672C0" w:rsidRPr="009A7D16" w:rsidRDefault="006672C0" w:rsidP="009A7D16">
            <w:pPr>
              <w:numPr>
                <w:ilvl w:val="0"/>
                <w:numId w:val="6"/>
              </w:numPr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Шушы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күтәренке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кәефтә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дәресебезне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башлап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җибәрик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672C0" w:rsidRPr="009A7D16" w:rsidRDefault="006672C0" w:rsidP="009A7D16">
            <w:pPr>
              <w:numPr>
                <w:ilvl w:val="0"/>
                <w:numId w:val="6"/>
              </w:numPr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Музыка яңгырый.</w:t>
            </w:r>
          </w:p>
          <w:p w:rsidR="006672C0" w:rsidRPr="009A7D16" w:rsidRDefault="006672C0" w:rsidP="009A7D16">
            <w:pPr>
              <w:numPr>
                <w:ilvl w:val="0"/>
                <w:numId w:val="6"/>
              </w:numPr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-укучылар ,менә яңа гына яңгыраган көйне сезнең ишеткәнегез бармы? Ул нинди көй икән?</w:t>
            </w:r>
          </w:p>
          <w:p w:rsidR="006672C0" w:rsidRPr="009A7D16" w:rsidRDefault="006672C0" w:rsidP="009A7D16">
            <w:pPr>
              <w:numPr>
                <w:ilvl w:val="0"/>
                <w:numId w:val="6"/>
              </w:numPr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-Бу күңелле көйме? Моңсумы?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Укучылар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теләкләр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тели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 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Яңа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көн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тынычлык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алып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килсен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 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Яңа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көндә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яңа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"5"леләр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алыйк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 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Әти-әниебезгә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дусларга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ягымлы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булыйк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− 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Яңа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көндә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барыбыз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яхшы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эшләр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генә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кылыйк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-Укучылар җавабы.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КУУГ: классташлар һәм укытучы белән уку эшчәнлеген оештыруда хезмәттәшлек итү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ШУУГ: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үзмаксат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кую</w:t>
            </w:r>
          </w:p>
        </w:tc>
      </w:tr>
      <w:tr w:rsidR="006672C0" w:rsidRPr="009A7D16" w:rsidTr="009A7D16"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II этап.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Белемнәрне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активлаштыру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672C0" w:rsidRPr="009A7D16" w:rsidRDefault="006672C0" w:rsidP="009A7D16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Максат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: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исем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темасы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буенча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алдагы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дәресләрдә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өйрәнгән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белемнәрен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сорауларын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кушымчаларын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килешләрен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искә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төшерү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башка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сүз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төркемнәреннән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аеру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сөйләмдә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дөрес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куллана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белү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күнекмәләре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булдыру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-Укучылар , без сезнең белән 3 нче декабрь көнне “Билгесез солдатлар көне” турында сөйләшкән идек. Мәктәбебезнең</w:t>
            </w:r>
            <w:r w:rsidR="00000ECA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 “Туган якны өйрән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музеена</w:t>
            </w:r>
            <w:r w:rsidR="00000ECA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”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да мендек әле. 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-Сез анда нәрсәләр белән танышып төштегез?</w:t>
            </w:r>
            <w:r w:rsidR="00547A64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                          </w:t>
            </w:r>
            <w:r w:rsidR="00547A64" w:rsidRPr="009A7D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>Слайд 1</w:t>
            </w:r>
          </w:p>
          <w:p w:rsid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-Ә бүген нинди көн икәнен берәрегез белмиме?</w:t>
            </w:r>
            <w:r w:rsidR="00547A64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         </w:t>
            </w:r>
          </w:p>
          <w:p w:rsidR="006672C0" w:rsidRPr="009A7D16" w:rsidRDefault="00547A64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>Слайд 2</w:t>
            </w:r>
          </w:p>
          <w:p w:rsidR="0015746B" w:rsidRPr="009A7D16" w:rsidRDefault="0015746B" w:rsidP="009A7D16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lang w:val="tt-RU"/>
              </w:rPr>
            </w:pPr>
            <w:r w:rsidRPr="009A7D16">
              <w:rPr>
                <w:color w:val="000000"/>
                <w:sz w:val="28"/>
                <w:szCs w:val="28"/>
                <w:lang w:val="tt-RU"/>
              </w:rPr>
              <w:t xml:space="preserve">-2007 елның 26 январендә Россия Федерациясенең Дәүләт Думасы “Геройлар көне” исемле истәлекле дата кертергә тәкъдим итте, әлеге закон проектына РФ презеденты В.В.Путин 28 февральдә кул куйды. </w:t>
            </w:r>
            <w:r w:rsidRPr="009A7D16">
              <w:rPr>
                <w:color w:val="000000"/>
                <w:sz w:val="28"/>
                <w:szCs w:val="28"/>
                <w:lang w:val="tt-RU"/>
              </w:rPr>
              <w:lastRenderedPageBreak/>
              <w:t>Шул көннән башлап безнең илдә әлеге истәлекле дата билгеләп үтелә.</w:t>
            </w:r>
          </w:p>
          <w:p w:rsidR="00607CA6" w:rsidRPr="009A7D16" w:rsidRDefault="00607CA6" w:rsidP="009A7D16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  <w:sz w:val="28"/>
                <w:szCs w:val="28"/>
                <w:lang w:val="tt-RU"/>
              </w:rPr>
            </w:pPr>
            <w:r w:rsidRPr="009A7D16">
              <w:rPr>
                <w:color w:val="000000"/>
                <w:sz w:val="28"/>
                <w:szCs w:val="28"/>
                <w:lang w:val="tt-RU"/>
              </w:rPr>
              <w:t xml:space="preserve"> Бик күп төрле геройлар бар: сугышта катнашып җиңгән геройлар, хезмәт геройлары. Без бүген сезнең белән сугыш геройларын искә алып китәрбез.</w:t>
            </w:r>
          </w:p>
          <w:p w:rsidR="009A7D16" w:rsidRDefault="00626F12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(экранда рәсемнәр күрсәтелә)</w:t>
            </w:r>
            <w:r w:rsidR="00547A64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   </w:t>
            </w:r>
          </w:p>
          <w:p w:rsidR="006672C0" w:rsidRPr="009A7D16" w:rsidRDefault="00547A64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>Слайд 3,4,5.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        </w:t>
            </w:r>
          </w:p>
          <w:p w:rsidR="00626F12" w:rsidRPr="009A7D16" w:rsidRDefault="00626F12" w:rsidP="009A7D16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tt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-</w:t>
            </w:r>
            <w:r w:rsidRPr="009A7D16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tt-RU"/>
              </w:rPr>
              <w:t>Батыр үзе үлсә дә, исеме үлмәс.</w:t>
            </w:r>
          </w:p>
          <w:p w:rsidR="00626F12" w:rsidRPr="009A7D16" w:rsidRDefault="00626F12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tt-RU"/>
              </w:rPr>
              <w:t>-</w:t>
            </w:r>
            <w:r w:rsidRPr="009A7D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Укучылар бу мәка</w:t>
            </w:r>
            <w:r w:rsidR="00C10780" w:rsidRPr="009A7D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л</w:t>
            </w:r>
            <w:r w:rsidRPr="009A7D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ьнең мәгънәсен ничек аңлыйсыз?</w:t>
            </w:r>
          </w:p>
          <w:p w:rsidR="006672C0" w:rsidRPr="009A7D16" w:rsidRDefault="00607CA6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 Хәзер дәфтәрләрне ачабыз, числоны язабыз, һәм менә шушы мәкальне матур итеп күчереп язабыз.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>-Укучылар җавабы.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-9 декабр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</w:t>
            </w:r>
            <w:r w:rsidR="00266028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Ватан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геройлар</w:t>
            </w:r>
            <w:r w:rsidR="00266028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ы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көне.</w:t>
            </w:r>
          </w:p>
          <w:p w:rsidR="00626F12" w:rsidRPr="009A7D16" w:rsidRDefault="00626F12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26F12" w:rsidRPr="009A7D16" w:rsidRDefault="00626F12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26F12" w:rsidRPr="009A7D16" w:rsidRDefault="00626F12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26F12" w:rsidRPr="009A7D16" w:rsidRDefault="00626F12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26F12" w:rsidRPr="009A7D16" w:rsidRDefault="00626F12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26F12" w:rsidRPr="009A7D16" w:rsidRDefault="00626F12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26F12" w:rsidRPr="009A7D16" w:rsidRDefault="00626F12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26F12" w:rsidRPr="009A7D16" w:rsidRDefault="00626F12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9008EB" w:rsidRPr="009A7D16" w:rsidRDefault="00626F12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</w:p>
          <w:p w:rsidR="009008EB" w:rsidRPr="009A7D16" w:rsidRDefault="009008EB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26F12" w:rsidRPr="009A7D16" w:rsidRDefault="00626F12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-Безгә тыныч тормыш бүләк иткән солдатларны без һәрвакыт искә алабыз, онытмыйбыз.</w:t>
            </w:r>
          </w:p>
          <w:p w:rsidR="00607CA6" w:rsidRPr="009A7D16" w:rsidRDefault="00607CA6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07CA6" w:rsidRPr="009A7D16" w:rsidRDefault="00607CA6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-Укучылар дәфтәрләрдә эшли.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ТБУУГ:исемнәрне</w:t>
            </w:r>
            <w:r w:rsidR="001450ED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табып сораулар кую,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 берлек һәм күплек санга аеру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РУУГ: кагыйдәләрне, күрсәтмәләрне истә тотып гамәлләр кылу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КУУГ: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тыңлый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белү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диалог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төзүдә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һәм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коллектив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фикер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алышуда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катнашу</w:t>
            </w:r>
            <w:proofErr w:type="spellEnd"/>
          </w:p>
        </w:tc>
      </w:tr>
      <w:tr w:rsidR="006672C0" w:rsidRPr="009A7D16" w:rsidTr="009A7D16">
        <w:trPr>
          <w:trHeight w:val="553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III этап Проблема кую.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Максат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6672C0" w:rsidRPr="009A7D16" w:rsidRDefault="00607CA6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>Исем темасы буенча өйрәнгәннәрне искә төшерү.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607CA6" w:rsidP="009A7D1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 xml:space="preserve"> -Укучылар </w:t>
            </w:r>
            <w:r w:rsidR="00C10780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хәзер тагын шушы  язган </w:t>
            </w:r>
            <w:r w:rsidR="00C10780" w:rsidRPr="009A7D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мәкальгә игътибар итегез әле.</w:t>
            </w:r>
          </w:p>
          <w:p w:rsidR="00C10780" w:rsidRPr="009A7D16" w:rsidRDefault="00C1078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lastRenderedPageBreak/>
              <w:t>- Батыр сүзенә  бу җөмләдә нинди сорау куябыз?</w:t>
            </w:r>
          </w:p>
          <w:p w:rsidR="00C10780" w:rsidRPr="009A7D16" w:rsidRDefault="00C1078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 Җөмләдә тагын кем? яки нәрсә? соравына җавап бирүче сүзләр бармы?</w:t>
            </w:r>
          </w:p>
          <w:p w:rsidR="00CB58E9" w:rsidRPr="009A7D16" w:rsidRDefault="00CB58E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-Бу җөмләдә  батыр сүзе нинди санда килгән?</w:t>
            </w:r>
          </w:p>
          <w:p w:rsidR="00CB58E9" w:rsidRPr="009A7D16" w:rsidRDefault="00CB58E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-Тагын нинди сандагы исемнәр була?</w:t>
            </w:r>
          </w:p>
          <w:p w:rsidR="00CB58E9" w:rsidRPr="009A7D16" w:rsidRDefault="00CB58E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 Әйе, укучылар, без сезнең белән исем сүз төркеме турында бик күп  төшенчәләр белән таныштык , димәк без бүгенге дәрестә нишләрбез?</w:t>
            </w:r>
            <w:r w:rsidR="00547A64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                     </w:t>
            </w:r>
            <w:r w:rsidR="00547A64" w:rsidRPr="009A7D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>Слайд 6</w:t>
            </w:r>
          </w:p>
          <w:p w:rsidR="00E06CBF" w:rsidRPr="009A7D16" w:rsidRDefault="00E06CBF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-Ә бу эшләрне  бүген билгеләп үтелә  торган 9 нчы декабрь –геройлар көне белән берләштерербез.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C1078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 xml:space="preserve"> 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672C0" w:rsidRPr="009A7D16" w:rsidRDefault="00C1078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-Кем?</w:t>
            </w:r>
          </w:p>
          <w:p w:rsidR="00C10780" w:rsidRPr="009A7D16" w:rsidRDefault="00C1078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C10780" w:rsidRPr="009A7D16" w:rsidRDefault="00C1078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-Исеме – нәрсә?</w:t>
            </w:r>
          </w:p>
          <w:p w:rsidR="00CB58E9" w:rsidRPr="009A7D16" w:rsidRDefault="00CB58E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CB58E9" w:rsidRPr="009A7D16" w:rsidRDefault="00CB58E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-Берлек санда.</w:t>
            </w:r>
          </w:p>
          <w:p w:rsidR="00CB58E9" w:rsidRPr="009A7D16" w:rsidRDefault="00CB58E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CB58E9" w:rsidRPr="009A7D16" w:rsidRDefault="00CB58E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-Күплек сандагы исемнәр.</w:t>
            </w:r>
          </w:p>
          <w:p w:rsidR="00CB58E9" w:rsidRPr="009A7D16" w:rsidRDefault="00CB58E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CB58E9" w:rsidRPr="009A7D16" w:rsidRDefault="00CB58E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CB58E9" w:rsidRPr="009A7D16" w:rsidRDefault="00CB58E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-Исем темасын гомумиләштерербез, кабатларбыз.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 xml:space="preserve">ТБУУГ: танып белү мәсьәләсен мөстәкыйль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>ачыклау һәм максат кую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РУУГ: кагыйдә, инструкуцияләрне истә тоту һәм аларга ияреп гамәлләр кылу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КУУГ: коллектив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фикер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алышуда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катнашу</w:t>
            </w:r>
            <w:proofErr w:type="spellEnd"/>
          </w:p>
        </w:tc>
      </w:tr>
      <w:tr w:rsidR="006672C0" w:rsidRPr="009A7D16" w:rsidTr="009A7D16">
        <w:trPr>
          <w:trHeight w:val="1335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IV этап. </w:t>
            </w:r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  <w:t>Үткән материалны гомумиләштерү.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E06CBF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-Бүгенге дәрестә сез  үзегезнең төркемгә бирелгән бер геройга багышлап проект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>эшләре эшләрсез һәм шул ук вакытта исем темасы буенча белемнәрегезне дә гомумиләштерерсез.</w:t>
            </w:r>
          </w:p>
          <w:p w:rsidR="009A7D16" w:rsidRDefault="00E06CBF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 төркем- Муса Җәлил</w:t>
            </w:r>
            <w:r w:rsidR="009008EB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- герой шагыйр</w:t>
            </w:r>
            <w:r w:rsidR="009008EB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="009008EB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.</w:t>
            </w:r>
            <w:r w:rsidR="00547A64" w:rsidRPr="009A7D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 xml:space="preserve"> </w:t>
            </w:r>
          </w:p>
          <w:p w:rsidR="00E06CBF" w:rsidRPr="009A7D16" w:rsidRDefault="00547A64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>Слайд 7</w:t>
            </w:r>
            <w:r w:rsidR="009008EB" w:rsidRPr="009A7D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>.</w:t>
            </w:r>
          </w:p>
          <w:p w:rsidR="009A7D16" w:rsidRDefault="00E06CBF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 төркем- Газинур Гафиятуллин</w:t>
            </w:r>
            <w:r w:rsidR="009008EB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– татар батыры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. </w:t>
            </w:r>
            <w:r w:rsidR="00547A64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          </w:t>
            </w:r>
          </w:p>
          <w:p w:rsidR="00E06CBF" w:rsidRPr="009A7D16" w:rsidRDefault="00547A64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>Слайд 8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</w:p>
          <w:p w:rsidR="009A7D16" w:rsidRDefault="00E06CBF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3 төркем- </w:t>
            </w:r>
            <w:r w:rsidR="009008EB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Сөнгат Әхмәдуллин туган авылыбызның сугыш герое</w:t>
            </w:r>
            <w:r w:rsidR="008565DF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r w:rsidR="009008EB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дигән </w:t>
            </w:r>
            <w:r w:rsidR="008565DF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проект эшләр.</w:t>
            </w:r>
            <w:r w:rsidR="00547A64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         </w:t>
            </w:r>
          </w:p>
          <w:p w:rsidR="00E06CBF" w:rsidRPr="009A7D16" w:rsidRDefault="00547A64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>Слайд 9</w:t>
            </w:r>
          </w:p>
          <w:p w:rsidR="008565DF" w:rsidRPr="009A7D16" w:rsidRDefault="008565DF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>1 нче бирем.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Проектыгызга девиз язарга кирәк.   Парталарда конвертлар ята. Алар эчендә сүзләр язылган битләр. </w:t>
            </w:r>
          </w:p>
          <w:p w:rsidR="008565DF" w:rsidRPr="009A7D16" w:rsidRDefault="008565DF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-Сезнең бурыч шушы сүзләрдән </w:t>
            </w:r>
            <w:r w:rsidR="009A084D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әйтем,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мәкаль т</w:t>
            </w:r>
            <w:r w:rsidR="002C402C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өзү (дөрес тәртиптә ябыштыру)</w:t>
            </w:r>
            <w:r w:rsidR="009A084D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r w:rsidR="009A084D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>исемнәрне табып, сораулар кую.</w:t>
            </w:r>
          </w:p>
          <w:p w:rsidR="009A084D" w:rsidRPr="009A7D16" w:rsidRDefault="009A084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672C0" w:rsidRPr="009A7D16" w:rsidRDefault="009A084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-Нәтиҗә ясыйбыз. Исем сүз төркеме нәрсә белдерә һәм нинди сорауга җавап бирә?</w:t>
            </w:r>
          </w:p>
          <w:p w:rsidR="009A084D" w:rsidRPr="009A7D16" w:rsidRDefault="009A084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 xml:space="preserve">2 </w:t>
            </w:r>
            <w:r w:rsidR="00E27CDB" w:rsidRPr="009A7D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 xml:space="preserve">нче </w:t>
            </w:r>
            <w:r w:rsidRPr="009A7D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>бирем.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Шушы төзегән җөмләләрегездә тапкан исемнәрнең санын билгеләргә.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6672C0" w:rsidP="009A7D16">
            <w:pPr>
              <w:numPr>
                <w:ilvl w:val="0"/>
                <w:numId w:val="7"/>
              </w:numPr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 xml:space="preserve"> </w:t>
            </w:r>
          </w:p>
          <w:p w:rsidR="009A084D" w:rsidRPr="009A7D16" w:rsidRDefault="009A084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9A084D" w:rsidRPr="009A7D16" w:rsidRDefault="009A084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9A084D" w:rsidRPr="009A7D16" w:rsidRDefault="009A084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9A084D" w:rsidRPr="009A7D16" w:rsidRDefault="009A084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9A084D" w:rsidRPr="009A7D16" w:rsidRDefault="009A084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9A084D" w:rsidRPr="009A7D16" w:rsidRDefault="00BA52F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-Һәр төркем үз героен тулыландырып кыскача мәгъ</w:t>
            </w:r>
            <w:r w:rsidR="00E0282E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лүмат би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рә.</w:t>
            </w:r>
          </w:p>
          <w:p w:rsidR="009A084D" w:rsidRPr="009A7D16" w:rsidRDefault="009A084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9A084D" w:rsidRPr="009A7D16" w:rsidRDefault="009A084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9A084D" w:rsidRPr="009A7D16" w:rsidRDefault="009A084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1.Син бары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>халык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>ялкыны,</w:t>
            </w:r>
          </w:p>
          <w:p w:rsidR="009A084D" w:rsidRPr="009A7D16" w:rsidRDefault="009A084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Син чын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>улы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туган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>халкыңның.</w:t>
            </w:r>
          </w:p>
          <w:p w:rsidR="009A084D" w:rsidRPr="009A7D16" w:rsidRDefault="009A084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2.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>Ир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>егет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үзе өчен туа,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>иле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өчен үлә.</w:t>
            </w:r>
          </w:p>
          <w:p w:rsidR="009A084D" w:rsidRPr="009A7D16" w:rsidRDefault="009A084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3.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>Бөркетләр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>тауда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туа, </w:t>
            </w:r>
          </w:p>
          <w:p w:rsidR="009A084D" w:rsidRPr="009A7D16" w:rsidRDefault="009A084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>Батырлар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>яуда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туа.</w:t>
            </w:r>
          </w:p>
          <w:p w:rsidR="009A084D" w:rsidRPr="009A7D16" w:rsidRDefault="009A084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9A084D" w:rsidRPr="009A7D16" w:rsidRDefault="009A084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9A084D" w:rsidRPr="009A7D16" w:rsidRDefault="009A084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-Укучылар җавабы.</w:t>
            </w:r>
          </w:p>
          <w:p w:rsidR="002C402C" w:rsidRPr="009A7D16" w:rsidRDefault="002C402C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 Дәфтәрләрдә дә эшләп куела.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 xml:space="preserve">ТБУУГ: уку мәсьәләсен чишүдә логик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>фикерләү, төп билгеләрне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аерып алу нигезендә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кагыйдә формалаштыру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КУУГ: үз фикереңне тулы һәм төгәл итеп әйтә белү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РУУГ: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үз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эшчәнлегеңне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контрольгә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алу</w:t>
            </w:r>
            <w:proofErr w:type="spellEnd"/>
          </w:p>
        </w:tc>
      </w:tr>
      <w:tr w:rsidR="004F4BD9" w:rsidRPr="009A7D16" w:rsidTr="009A7D16"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547A64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>Физкультминутка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547A64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“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Солдатлар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” җыры көенә төрле бию күнегүләре ясау.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547A64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РУУГ: кагыйдә, инструкуцияләрне истә тоту һәм аларга ияреп гамәлләр кылу</w:t>
            </w:r>
          </w:p>
        </w:tc>
      </w:tr>
      <w:tr w:rsidR="004F4BD9" w:rsidRPr="009A7D16" w:rsidTr="009A7D16">
        <w:trPr>
          <w:trHeight w:val="1549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  <w:t>V этап.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  <w:t>Ныгыту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.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672C0" w:rsidRPr="009A7D16" w:rsidRDefault="00E27CDB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Максат-өйрәнгән</w:t>
            </w:r>
            <w:r w:rsidR="006672C0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белемнәрне ныгыту</w:t>
            </w: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3612B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 </w:t>
            </w:r>
          </w:p>
          <w:p w:rsidR="001450ED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Конверс алымы.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E0282E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lastRenderedPageBreak/>
              <w:t xml:space="preserve">3 </w:t>
            </w:r>
            <w:r w:rsidR="00E27CDB" w:rsidRPr="009A7D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 xml:space="preserve">нче </w:t>
            </w:r>
            <w:r w:rsidRPr="009A7D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>биремне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дәвам итәбез </w:t>
            </w:r>
          </w:p>
          <w:p w:rsidR="00E0282E" w:rsidRPr="009A7D16" w:rsidRDefault="00E0282E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-Сез инде үзегезнең героегызның кем икәннәрен якынча беләсез.  Ә менә хәзерге язмалардан аларның нинди батырлыклар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 xml:space="preserve">эшләгәнен төгәл аңларсыз. </w:t>
            </w:r>
          </w:p>
          <w:p w:rsidR="00C3344E" w:rsidRPr="009A7D16" w:rsidRDefault="00E0282E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-Экранда 3 текст чыга сез шул текстның кайсысы сезнең героегызга туры килгәнен сайлап алырга тиешсез.</w:t>
            </w:r>
            <w:r w:rsidR="00547A64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                     </w:t>
            </w:r>
          </w:p>
          <w:p w:rsidR="00E0282E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>Слайд 10,11,12</w:t>
            </w:r>
            <w:r w:rsidR="00C3344E" w:rsidRPr="009A7D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>.</w:t>
            </w:r>
          </w:p>
          <w:p w:rsidR="002355D0" w:rsidRPr="009A7D16" w:rsidRDefault="002355D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2355D0" w:rsidRPr="009A7D16" w:rsidRDefault="002355D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2355D0" w:rsidRPr="009A7D16" w:rsidRDefault="002355D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2355D0" w:rsidRPr="009A7D16" w:rsidRDefault="002355D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2355D0" w:rsidRPr="009A7D16" w:rsidRDefault="002355D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2355D0" w:rsidRPr="009A7D16" w:rsidRDefault="002355D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2355D0" w:rsidRPr="009A7D16" w:rsidRDefault="002355D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2355D0" w:rsidRPr="009A7D16" w:rsidRDefault="002355D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2355D0" w:rsidRPr="009A7D16" w:rsidRDefault="002355D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-Шушы текстлардан ялгызлык исемнәрен табып астына сызасыз да, проектыгызга ябыштырасыз.</w:t>
            </w:r>
          </w:p>
          <w:p w:rsidR="008F21FD" w:rsidRPr="009A7D16" w:rsidRDefault="008F21F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8F21FD" w:rsidRPr="009A7D16" w:rsidRDefault="008F21F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8F21FD" w:rsidRPr="009A7D16" w:rsidRDefault="008F21F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8F21FD" w:rsidRPr="009A7D16" w:rsidRDefault="008F21F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2355D0" w:rsidRPr="009A7D16" w:rsidRDefault="002355D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Нәтиҗә ясыйбыз:</w:t>
            </w:r>
          </w:p>
          <w:p w:rsidR="002355D0" w:rsidRPr="009A7D16" w:rsidRDefault="002355D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Исемнәр ничә төрле була?</w:t>
            </w:r>
          </w:p>
          <w:p w:rsidR="002355D0" w:rsidRPr="009A7D16" w:rsidRDefault="002355D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>(Ялгызлык һәм уртаклык исемнәре)</w:t>
            </w:r>
          </w:p>
          <w:p w:rsidR="002355D0" w:rsidRPr="009A7D16" w:rsidRDefault="002355D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-Ялгызлык исеменә нинди исемнәр керә?</w:t>
            </w:r>
          </w:p>
          <w:p w:rsidR="002355D0" w:rsidRPr="009A7D16" w:rsidRDefault="002355D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-Нинди исемнәр уртаклык исеме дип атала?</w:t>
            </w:r>
          </w:p>
          <w:p w:rsidR="0043612B" w:rsidRPr="009A7D16" w:rsidRDefault="0043612B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1450ED" w:rsidRPr="009A7D16" w:rsidRDefault="001450E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</w:p>
          <w:p w:rsidR="001450ED" w:rsidRPr="009A7D16" w:rsidRDefault="001450E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E27CDB" w:rsidRPr="009A7D16" w:rsidRDefault="001450E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</w:t>
            </w:r>
            <w:r w:rsidR="00E27CDB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Татар телендә ничә килеш бар ?   Ниндиләр?</w:t>
            </w: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E27CDB" w:rsidRPr="009A7D16" w:rsidRDefault="00E27CDB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-Хәзер өч төркем өч почмакка бара. </w:t>
            </w:r>
          </w:p>
          <w:p w:rsidR="00E27CDB" w:rsidRPr="009A7D16" w:rsidRDefault="00E27CDB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Анда батырлык темасына шигырьләр язылган карточкалар. Шул шигырьләрне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>укып, астына сызылган сүзләрнең  килешләрен билгелисез.</w:t>
            </w:r>
          </w:p>
          <w:p w:rsidR="0043612B" w:rsidRPr="009A7D16" w:rsidRDefault="0043612B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3612B" w:rsidRPr="009A7D16" w:rsidRDefault="0043612B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3612B" w:rsidRPr="009A7D16" w:rsidRDefault="0043612B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3612B" w:rsidRPr="009A7D16" w:rsidRDefault="0043612B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3612B" w:rsidRPr="009A7D16" w:rsidRDefault="0043612B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3612B" w:rsidRPr="009A7D16" w:rsidRDefault="0043612B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3612B" w:rsidRPr="009A7D16" w:rsidRDefault="0043612B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F4BD9" w:rsidRPr="009A7D16" w:rsidRDefault="004F4BD9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3612B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-Хәзер һәр укучы бирелгән бер сүзне килешләрдә төрләндереп яза.</w:t>
            </w: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-Нәтиҗә ясыйбыз: </w:t>
            </w:r>
            <w:r w:rsidR="00E54B00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килешләр һәм аларның сораулары.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  <w:lastRenderedPageBreak/>
              <w:t xml:space="preserve"> </w:t>
            </w:r>
          </w:p>
          <w:p w:rsidR="002355D0" w:rsidRPr="009A7D16" w:rsidRDefault="002355D0" w:rsidP="009A7D1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tt-RU"/>
              </w:rPr>
              <w:t>Карашы белән генә сугышчан иптәшләре белән саубуллашып, Гафиятуллин дзотка таба шуышып бара. Бу мизгелләрдә Газинур нәр</w:t>
            </w:r>
            <w:proofErr w:type="spellStart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сә</w:t>
            </w:r>
            <w:proofErr w:type="spellEnd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>турында</w:t>
            </w:r>
            <w:proofErr w:type="spellEnd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уйлады</w:t>
            </w:r>
            <w:proofErr w:type="spellEnd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икән</w:t>
            </w:r>
            <w:proofErr w:type="spellEnd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? </w:t>
            </w:r>
            <w:proofErr w:type="spellStart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Моны</w:t>
            </w:r>
            <w:proofErr w:type="spellEnd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инде</w:t>
            </w:r>
            <w:proofErr w:type="spellEnd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беркайчан</w:t>
            </w:r>
            <w:proofErr w:type="spellEnd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да </w:t>
            </w:r>
            <w:proofErr w:type="spellStart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белергә</w:t>
            </w:r>
            <w:proofErr w:type="spellEnd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язмаган</w:t>
            </w:r>
            <w:proofErr w:type="spellEnd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Ул</w:t>
            </w:r>
            <w:proofErr w:type="spellEnd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алга</w:t>
            </w:r>
            <w:proofErr w:type="spellEnd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пулеметка</w:t>
            </w:r>
            <w:proofErr w:type="spellEnd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таба</w:t>
            </w:r>
            <w:proofErr w:type="spellEnd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омтыла</w:t>
            </w:r>
            <w:proofErr w:type="spellEnd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һәм</w:t>
            </w:r>
            <w:proofErr w:type="spellEnd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амбразураны</w:t>
            </w:r>
            <w:proofErr w:type="spellEnd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үз</w:t>
            </w:r>
            <w:proofErr w:type="spellEnd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тәне</w:t>
            </w:r>
            <w:proofErr w:type="spellEnd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белән</w:t>
            </w:r>
            <w:proofErr w:type="spellEnd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каплый</w:t>
            </w:r>
            <w:proofErr w:type="spellEnd"/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2355D0" w:rsidRPr="009A7D16" w:rsidRDefault="002355D0" w:rsidP="009A7D16">
            <w:pPr>
              <w:spacing w:after="0" w:line="36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355D0" w:rsidRPr="009A7D16" w:rsidRDefault="002355D0" w:rsidP="009A7D1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A7D16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tt-RU"/>
              </w:rPr>
              <w:t xml:space="preserve"> </w:t>
            </w:r>
            <w:r w:rsidRPr="009A7D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>Шагыйрь Волхов фронтында. Каты сугышлар вакытында аларның часте чолганышта кала, Муса Җәлил яралы хәлендә дошман кулына эләгә.</w:t>
            </w:r>
            <w:r w:rsidRPr="009A7D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br/>
            </w:r>
            <w:r w:rsidRPr="009A7D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>Муса Җәлил тоткынлыкта да шигырьләр яза.</w:t>
            </w:r>
            <w:r w:rsidRPr="009A7D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br/>
            </w:r>
            <w:r w:rsidRPr="009A7D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 xml:space="preserve">1944 елның февралендә фашистларның хәрби суды Җәлилне һәм аның көрәштәшләрен үлем җәзасына хөкем итә. Шул елның 25 </w:t>
            </w:r>
            <w:r w:rsidRPr="009A7D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lastRenderedPageBreak/>
              <w:t>августында унбер җәлилченең гомере өзелә.</w:t>
            </w:r>
          </w:p>
          <w:p w:rsidR="002355D0" w:rsidRPr="009A7D16" w:rsidRDefault="00447D86" w:rsidP="009A7D16">
            <w:pPr>
              <w:spacing w:after="0" w:line="36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tt-RU"/>
              </w:rPr>
            </w:pPr>
            <w:r w:rsidRPr="009A7D16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tt-RU"/>
              </w:rPr>
              <w:t xml:space="preserve">  </w:t>
            </w:r>
            <w:r w:rsidRPr="009A7D1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tt-RU"/>
              </w:rPr>
              <w:t>Немец гаскәрләренә кыенга килә башлагач Сөнгат абыйны һәм башка әсирләрне 1943 елның көзендә Польша территориясенә күчерәләр. Анда аны Дублино лагерена ябалар. Ел ахырында Сөнгать Әхмәдуллин Франция җиренә күчерелә.</w:t>
            </w:r>
          </w:p>
          <w:p w:rsidR="002355D0" w:rsidRPr="009A7D16" w:rsidRDefault="002355D0" w:rsidP="009A7D16">
            <w:pPr>
              <w:spacing w:after="0" w:line="36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  <w:lang w:val="tt-RU"/>
              </w:rPr>
            </w:pPr>
          </w:p>
          <w:p w:rsidR="00000ECA" w:rsidRPr="009A7D16" w:rsidRDefault="00E27CDB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</w:p>
          <w:p w:rsidR="002355D0" w:rsidRPr="009A7D16" w:rsidRDefault="00E27CDB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-Укучылар ятлаган шигырьләрен сөйлиләр.</w:t>
            </w:r>
          </w:p>
          <w:p w:rsidR="004F4BD9" w:rsidRPr="009A7D16" w:rsidRDefault="004F4BD9" w:rsidP="009A7D1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3612B" w:rsidRPr="009A7D16" w:rsidRDefault="0043612B" w:rsidP="009A7D1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Бер кайтырбыз диеп киткән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>юлдан</w:t>
            </w:r>
          </w:p>
          <w:p w:rsidR="0043612B" w:rsidRPr="009A7D16" w:rsidRDefault="0043612B" w:rsidP="009A7D1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Китсәләр дә алар кайтмады.</w:t>
            </w:r>
          </w:p>
          <w:p w:rsidR="0043612B" w:rsidRPr="009A7D16" w:rsidRDefault="0043612B" w:rsidP="009A7D1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 xml:space="preserve">Алар өчен бары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 xml:space="preserve">жилләр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генә</w:t>
            </w:r>
          </w:p>
          <w:p w:rsidR="0043612B" w:rsidRPr="009A7D16" w:rsidRDefault="0043612B" w:rsidP="009A7D1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Ачып-ябып йөрде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>капканы.</w:t>
            </w:r>
          </w:p>
          <w:p w:rsidR="0043612B" w:rsidRPr="009A7D16" w:rsidRDefault="0043612B" w:rsidP="009A7D1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3612B" w:rsidRPr="009A7D16" w:rsidRDefault="0043612B" w:rsidP="009A7D1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Алар өчен янды ялгыз гына,</w:t>
            </w:r>
          </w:p>
          <w:p w:rsidR="0043612B" w:rsidRPr="009A7D16" w:rsidRDefault="0043612B" w:rsidP="009A7D1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>Күз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>нурларын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сирпеп еракка.</w:t>
            </w:r>
          </w:p>
          <w:p w:rsidR="0043612B" w:rsidRPr="009A7D16" w:rsidRDefault="0043612B" w:rsidP="009A7D1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Тик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 xml:space="preserve">ил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өчен, геройларча, дигән</w:t>
            </w:r>
          </w:p>
          <w:p w:rsidR="0043612B" w:rsidRPr="009A7D16" w:rsidRDefault="0043612B" w:rsidP="009A7D1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>Хәбәр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генә кайтты бу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>якка.</w:t>
            </w:r>
          </w:p>
          <w:p w:rsidR="0043612B" w:rsidRPr="009A7D16" w:rsidRDefault="0043612B" w:rsidP="009A7D1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43612B" w:rsidRPr="009A7D16" w:rsidRDefault="0043612B" w:rsidP="009A7D1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>Хәбәр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генә кайтты бу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>якларга</w:t>
            </w:r>
          </w:p>
          <w:p w:rsidR="0043612B" w:rsidRPr="009A7D16" w:rsidRDefault="0043612B" w:rsidP="009A7D1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 xml:space="preserve">Ядкарь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булып газиз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>анага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…</w:t>
            </w:r>
          </w:p>
          <w:p w:rsidR="0043612B" w:rsidRPr="009A7D16" w:rsidRDefault="0043612B" w:rsidP="009A7D1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Һәм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ир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даны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кайтты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югалмыйча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43612B" w:rsidRPr="009A7D16" w:rsidRDefault="0043612B" w:rsidP="009A7D16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Мәңгелек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ут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булып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янарга</w:t>
            </w:r>
            <w:proofErr w:type="spellEnd"/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>РУУГ: үзконтроль, биремнәрне үтәүнең дөреслеген тикшерү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ШУУГ: күршеңә ярдәм итүдә танып белү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>инициативасы күрсәтү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ТБУУГ: эш барышында өйрәнелгән кагыйдәләрне куллана белү;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КУУГ: мәгълүмат туплауда үзара хезмәттәшлек инициативасы күрсәтү, иптәшеңнең гамәлләрен бәяләү</w:t>
            </w:r>
          </w:p>
        </w:tc>
      </w:tr>
      <w:tr w:rsidR="006E7A71" w:rsidRPr="009A7D16" w:rsidTr="009A7D16"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VI этап.</w:t>
            </w:r>
            <w:r w:rsidR="00E54B00"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  <w:t xml:space="preserve"> Йомгаклау.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44E" w:rsidRPr="009A7D16" w:rsidRDefault="00E54B0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-Әй</w:t>
            </w:r>
            <w:r w:rsidR="0072076C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е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укучылар</w:t>
            </w:r>
            <w:r w:rsidR="00000ECA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,</w:t>
            </w:r>
            <w:r w:rsidR="00BE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без 77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ел тыныч тормышта яшибез . Безгә бу матур тормышны  сезнең бабаларыгызның әтиләре, бабалары, без менә бүген танышып киткән геройларыбыз биргән.  Алар үзләрен җәлләмәгәннәр ил турында уйлаганнар.</w:t>
            </w:r>
          </w:p>
          <w:p w:rsidR="006E7A71" w:rsidRPr="009A7D16" w:rsidRDefault="00C3344E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 Бүгенге көндә авылыбызда Бөек Ватан сугышында катнашкан бер кеше дә исән түгел. Туган җирләре  өчен башын салган бу батырларны онытырга  безнең хакыбыз юк. Алар безнең белән, безнең арада.</w:t>
            </w:r>
            <w:r w:rsidR="00E54B00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bookmarkStart w:id="0" w:name="_GoBack"/>
            <w:bookmarkEnd w:id="0"/>
            <w:r w:rsidR="00E54B00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Әйдәгез без дә шушы геройларыбызга медаль тапшырыйк әле. Ләкин без медальләрне  төгәл </w:t>
            </w:r>
            <w:r w:rsidR="00E54B00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>нәтиҗәләр белән генә тапшыра алачакбыз.</w:t>
            </w:r>
          </w:p>
          <w:p w:rsidR="00E54B00" w:rsidRPr="009A7D16" w:rsidRDefault="00E54B0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Йомгаклап хәзер Исем сүз төркеменең моделен төзербез.</w:t>
            </w:r>
            <w:r w:rsidR="00C3344E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  </w:t>
            </w:r>
            <w:r w:rsidR="00C3344E" w:rsidRPr="009A7D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 w:eastAsia="ru-RU"/>
              </w:rPr>
              <w:t>Слайд 13</w:t>
            </w:r>
          </w:p>
          <w:p w:rsidR="00C3344E" w:rsidRPr="009A7D16" w:rsidRDefault="00C3344E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-Исем сүз төркеме нәрсә белдерә?</w:t>
            </w:r>
          </w:p>
          <w:p w:rsidR="00C3344E" w:rsidRPr="009A7D16" w:rsidRDefault="00C3344E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-Нинди сорауларга җавап бирә?</w:t>
            </w:r>
          </w:p>
          <w:p w:rsidR="00C3344E" w:rsidRPr="009A7D16" w:rsidRDefault="00C3344E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-Исемнәр ничә төрле була?</w:t>
            </w:r>
          </w:p>
          <w:p w:rsidR="00C3344E" w:rsidRPr="009A7D16" w:rsidRDefault="00C3344E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-Исемнәр нинди саннарда килә?</w:t>
            </w:r>
          </w:p>
          <w:p w:rsidR="00E54B00" w:rsidRPr="009A7D16" w:rsidRDefault="00C3344E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Татар телендә ничә килеш бар? Ниндиләр?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</w:p>
          <w:p w:rsidR="00000ECA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  <w:t>-</w:t>
            </w:r>
            <w:r w:rsidRPr="009A7D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tt-RU" w:eastAsia="ru-RU"/>
              </w:rPr>
              <w:t>Укучыларның җаваплары.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0ED" w:rsidRPr="009A7D16" w:rsidRDefault="001450E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ШУУГ: үз уңышларың / уңышсызлыкларың сәбәпләре турында фикер йөртү</w:t>
            </w:r>
          </w:p>
          <w:p w:rsidR="001450ED" w:rsidRPr="009A7D16" w:rsidRDefault="001450ED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РУУГ: үз эшчәнлегеңне контрольгә алу</w:t>
            </w:r>
          </w:p>
          <w:p w:rsidR="006E7A71" w:rsidRPr="009A7D16" w:rsidRDefault="006E7A71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</w:tc>
      </w:tr>
      <w:tr w:rsidR="006672C0" w:rsidRPr="009A7D16" w:rsidTr="009A7D16"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  <w:lastRenderedPageBreak/>
              <w:t>VI</w:t>
            </w:r>
            <w:r w:rsidR="00E54B00"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  <w:t>I</w:t>
            </w:r>
            <w:r w:rsidRPr="009A7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ru-RU"/>
              </w:rPr>
              <w:t xml:space="preserve"> этап. Дәрескә нәтиҗә ясау.</w:t>
            </w: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 Эшчәнлекне бәяләү.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1. Рефлексия.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 Бүгенге дәрестән үзегез өчен нинди яңалыклар алдыгыз? Дәрес сезгә нәрсә бирде?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2. Белемнәрне бәяләү.</w:t>
            </w:r>
          </w:p>
          <w:p w:rsidR="006672C0" w:rsidRPr="009A7D16" w:rsidRDefault="00000ECA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Өй эше.  “9 нчы декабрь – Ватан геройлары </w:t>
            </w:r>
            <w:r w:rsidR="008F21FD"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көне” дигән темага хикәя язарга.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Балаларның җаваплары</w:t>
            </w:r>
          </w:p>
          <w:p w:rsidR="006672C0" w:rsidRPr="009A7D16" w:rsidRDefault="006672C0" w:rsidP="009A7D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ШУУГ: үз уңышларың / уңышсызлыкларың сәбәпләре турында фикер йөртү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A7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РУУГ: үз эшчәнлегеңне контрольгә алу</w:t>
            </w:r>
          </w:p>
          <w:p w:rsidR="006672C0" w:rsidRPr="009A7D16" w:rsidRDefault="006672C0" w:rsidP="009A7D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</w:tc>
      </w:tr>
    </w:tbl>
    <w:p w:rsidR="0043612B" w:rsidRPr="00000ECA" w:rsidRDefault="00650179" w:rsidP="009A7D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 w:rsidRPr="00000ECA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lastRenderedPageBreak/>
        <w:br/>
      </w:r>
    </w:p>
    <w:p w:rsidR="0043612B" w:rsidRPr="00000ECA" w:rsidRDefault="0043612B" w:rsidP="009A7D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</w:p>
    <w:p w:rsidR="0043612B" w:rsidRPr="006345BA" w:rsidRDefault="0043612B" w:rsidP="009A7D16">
      <w:pPr>
        <w:pStyle w:val="a4"/>
        <w:spacing w:after="0"/>
        <w:ind w:left="-142"/>
        <w:rPr>
          <w:rFonts w:ascii="Times New Roman" w:hAnsi="Times New Roman" w:cs="Times New Roman"/>
          <w:sz w:val="24"/>
          <w:szCs w:val="24"/>
          <w:lang w:val="tt-RU"/>
        </w:rPr>
      </w:pPr>
    </w:p>
    <w:sectPr w:rsidR="0043612B" w:rsidRPr="006345BA" w:rsidSect="009A7D16">
      <w:pgSz w:w="11906" w:h="16838"/>
      <w:pgMar w:top="1134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34CA"/>
    <w:multiLevelType w:val="hybridMultilevel"/>
    <w:tmpl w:val="A176C61A"/>
    <w:lvl w:ilvl="0" w:tplc="345649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86DE0"/>
    <w:multiLevelType w:val="multilevel"/>
    <w:tmpl w:val="D80CE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60396"/>
    <w:multiLevelType w:val="hybridMultilevel"/>
    <w:tmpl w:val="3B1E7C32"/>
    <w:lvl w:ilvl="0" w:tplc="A5EE09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03555"/>
    <w:multiLevelType w:val="multilevel"/>
    <w:tmpl w:val="63C6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9408C"/>
    <w:multiLevelType w:val="hybridMultilevel"/>
    <w:tmpl w:val="22AA47C0"/>
    <w:lvl w:ilvl="0" w:tplc="379256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970C4"/>
    <w:multiLevelType w:val="hybridMultilevel"/>
    <w:tmpl w:val="70A62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7E62AA"/>
    <w:multiLevelType w:val="hybridMultilevel"/>
    <w:tmpl w:val="0B66B060"/>
    <w:lvl w:ilvl="0" w:tplc="5EDE01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319D4"/>
    <w:multiLevelType w:val="multilevel"/>
    <w:tmpl w:val="3E58108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679EE"/>
    <w:multiLevelType w:val="hybridMultilevel"/>
    <w:tmpl w:val="334AE98E"/>
    <w:lvl w:ilvl="0" w:tplc="83A85F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005ED"/>
    <w:multiLevelType w:val="hybridMultilevel"/>
    <w:tmpl w:val="DD384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AA1C6A"/>
    <w:multiLevelType w:val="hybridMultilevel"/>
    <w:tmpl w:val="62445242"/>
    <w:lvl w:ilvl="0" w:tplc="22569E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10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D5"/>
    <w:rsid w:val="00000ECA"/>
    <w:rsid w:val="00027978"/>
    <w:rsid w:val="000D480D"/>
    <w:rsid w:val="001450ED"/>
    <w:rsid w:val="0015746B"/>
    <w:rsid w:val="001A3FC3"/>
    <w:rsid w:val="002355D0"/>
    <w:rsid w:val="00266028"/>
    <w:rsid w:val="00291E76"/>
    <w:rsid w:val="00297824"/>
    <w:rsid w:val="002C402C"/>
    <w:rsid w:val="003851D7"/>
    <w:rsid w:val="003A5FF0"/>
    <w:rsid w:val="0043612B"/>
    <w:rsid w:val="00447D86"/>
    <w:rsid w:val="004F4BD9"/>
    <w:rsid w:val="00545712"/>
    <w:rsid w:val="00547A64"/>
    <w:rsid w:val="0055492D"/>
    <w:rsid w:val="00607CA6"/>
    <w:rsid w:val="00626F12"/>
    <w:rsid w:val="006345BA"/>
    <w:rsid w:val="00650179"/>
    <w:rsid w:val="006672C0"/>
    <w:rsid w:val="00682DD8"/>
    <w:rsid w:val="006E7A71"/>
    <w:rsid w:val="0072076C"/>
    <w:rsid w:val="007A1E62"/>
    <w:rsid w:val="008565DF"/>
    <w:rsid w:val="00896ABE"/>
    <w:rsid w:val="008F21FD"/>
    <w:rsid w:val="009008EB"/>
    <w:rsid w:val="009A084D"/>
    <w:rsid w:val="009A7D16"/>
    <w:rsid w:val="009E3DD5"/>
    <w:rsid w:val="009F2731"/>
    <w:rsid w:val="00A7449D"/>
    <w:rsid w:val="00A9438F"/>
    <w:rsid w:val="00AC1FC7"/>
    <w:rsid w:val="00B16173"/>
    <w:rsid w:val="00B324EB"/>
    <w:rsid w:val="00B74F89"/>
    <w:rsid w:val="00BA52F0"/>
    <w:rsid w:val="00BE009E"/>
    <w:rsid w:val="00C10780"/>
    <w:rsid w:val="00C3344E"/>
    <w:rsid w:val="00C348A3"/>
    <w:rsid w:val="00C413A5"/>
    <w:rsid w:val="00CB58E9"/>
    <w:rsid w:val="00CC064E"/>
    <w:rsid w:val="00D444FB"/>
    <w:rsid w:val="00DD263C"/>
    <w:rsid w:val="00DF001D"/>
    <w:rsid w:val="00DF0675"/>
    <w:rsid w:val="00E0282E"/>
    <w:rsid w:val="00E06CBF"/>
    <w:rsid w:val="00E27CDB"/>
    <w:rsid w:val="00E54B00"/>
    <w:rsid w:val="00F071DC"/>
    <w:rsid w:val="00F7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3F60"/>
  <w15:chartTrackingRefBased/>
  <w15:docId w15:val="{94BBA404-4725-4620-9B6E-DF135211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45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6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8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1438B-D1D2-432E-BEC6-22E2A9E9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2020-12-14T15:47:00Z</cp:lastPrinted>
  <dcterms:created xsi:type="dcterms:W3CDTF">2020-11-25T18:31:00Z</dcterms:created>
  <dcterms:modified xsi:type="dcterms:W3CDTF">2023-03-14T13:33:00Z</dcterms:modified>
</cp:coreProperties>
</file>