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1245" w14:textId="00A6FF1B" w:rsidR="00642932" w:rsidRDefault="00642932" w:rsidP="001C1C3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42932">
        <w:rPr>
          <w:rFonts w:ascii="Times New Roman" w:hAnsi="Times New Roman" w:cs="Times New Roman"/>
          <w:sz w:val="24"/>
          <w:szCs w:val="24"/>
        </w:rPr>
        <w:t>ГАОУ «Школа Иннополис» ДО</w:t>
      </w:r>
    </w:p>
    <w:p w14:paraId="2195631C" w14:textId="77777777" w:rsidR="00666468" w:rsidRPr="00642932" w:rsidRDefault="00666468" w:rsidP="001C1C3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525E359" w14:textId="72F804C4" w:rsidR="00642932" w:rsidRPr="00642932" w:rsidRDefault="00642932" w:rsidP="001C1C38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42932">
        <w:rPr>
          <w:rFonts w:ascii="Times New Roman" w:hAnsi="Times New Roman" w:cs="Times New Roman"/>
          <w:sz w:val="40"/>
          <w:szCs w:val="40"/>
        </w:rPr>
        <w:t>Конспект занятия №16 по теме самообразования</w:t>
      </w:r>
    </w:p>
    <w:p w14:paraId="3227F99E" w14:textId="7EA96F75" w:rsidR="00642932" w:rsidRPr="00642932" w:rsidRDefault="00642932" w:rsidP="001C1C38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932">
        <w:rPr>
          <w:rFonts w:ascii="Times New Roman" w:hAnsi="Times New Roman" w:cs="Times New Roman"/>
          <w:sz w:val="28"/>
          <w:szCs w:val="28"/>
        </w:rPr>
        <w:t>«</w:t>
      </w:r>
      <w:r w:rsidRPr="006429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познавательной активности детей старшего дошкольного возраста посредством изучения космической среды с интеграцией в опытно-экспериментальную деятельность»</w:t>
      </w:r>
    </w:p>
    <w:p w14:paraId="366701CB" w14:textId="37FC3B01" w:rsidR="00642932" w:rsidRDefault="00642932" w:rsidP="001C1C38">
      <w:pPr>
        <w:ind w:firstLine="567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</w:pPr>
      <w:r w:rsidRPr="00642932"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«Сияние ЗВ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Ё</w:t>
      </w:r>
      <w:r w:rsidRPr="00642932"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ЗД»</w:t>
      </w:r>
    </w:p>
    <w:p w14:paraId="6270733F" w14:textId="6AE442F2" w:rsidR="00642932" w:rsidRDefault="00642932" w:rsidP="001C1C38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433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Разработала воспитатель</w:t>
      </w:r>
      <w:r w:rsidRPr="00642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1342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Майданова</w:t>
      </w:r>
      <w:proofErr w:type="spellEnd"/>
      <w:r w:rsidRPr="001342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</w:t>
      </w:r>
      <w:r w:rsidR="0013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атьяна</w:t>
      </w:r>
      <w:r w:rsidRPr="001342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</w:t>
      </w:r>
      <w:r w:rsidR="00135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ладимировна</w:t>
      </w:r>
      <w:r w:rsidRPr="001342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6B4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2023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4335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14:paraId="6F67A0D2" w14:textId="75917BCA" w:rsidR="006B4335" w:rsidRDefault="006B4335" w:rsidP="001C1C38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46FCFA" w14:textId="067F8B19" w:rsidR="006B4335" w:rsidRDefault="006B4335" w:rsidP="001C1C3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3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="001E2CAA">
        <w:rPr>
          <w:rFonts w:ascii="Times New Roman" w:hAnsi="Times New Roman" w:cs="Times New Roman"/>
          <w:sz w:val="28"/>
          <w:szCs w:val="28"/>
          <w:shd w:val="clear" w:color="auto" w:fill="FFFFFF"/>
        </w:rPr>
        <w:t>: углубить знания детей о космосе</w:t>
      </w:r>
      <w:r w:rsidR="00135705" w:rsidRP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2C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B4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</w:t>
      </w:r>
      <w:r w:rsidR="001E2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6B4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2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6B4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различными типами зв</w:t>
      </w:r>
      <w:r w:rsidR="00135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6B4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 и их особенностями.</w:t>
      </w:r>
    </w:p>
    <w:p w14:paraId="04FCB8F4" w14:textId="6607F381" w:rsidR="001E2CAA" w:rsidRDefault="001E2CAA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66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Актуальность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и</w:t>
      </w:r>
      <w:r w:rsidRPr="001E2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зучение зв</w:t>
      </w:r>
      <w:r w:rsidR="00135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1E2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 помогает понять, как устроена Вселенная, какие процессы происходят внутри звезд и как они влияют на нашу жизнь на Земле. </w:t>
      </w:r>
      <w:r w:rsidR="00A66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1E2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акже</w:t>
      </w:r>
      <w:r w:rsidR="00135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E2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6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необходимо для </w:t>
      </w:r>
      <w:r w:rsidRPr="001E2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</w:t>
      </w:r>
      <w:r w:rsidR="00A66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</w:t>
      </w:r>
      <w:r w:rsidRPr="001E2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рол</w:t>
      </w:r>
      <w:r w:rsidR="00A66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E2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6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человека </w:t>
      </w:r>
      <w:r w:rsidRPr="001E2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Вселенной и зависимост</w:t>
      </w:r>
      <w:r w:rsidR="00A66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E2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нее.</w:t>
      </w:r>
    </w:p>
    <w:p w14:paraId="052FCF34" w14:textId="64851F20" w:rsidR="006B4335" w:rsidRDefault="006B4335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43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A2B1F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изображения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разноцветными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звездами, 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DA2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ерной 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DA2B1F">
        <w:rPr>
          <w:rFonts w:ascii="Times New Roman" w:hAnsi="Times New Roman" w:cs="Times New Roman"/>
          <w:sz w:val="28"/>
          <w:szCs w:val="28"/>
          <w:shd w:val="clear" w:color="auto" w:fill="FFFFFF"/>
        </w:rPr>
        <w:t>ыры, Солнца.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 отличающихся по размеру круга, цифры (1,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2,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3,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4) на магнитах, маркер для магнитной доски, шарик надувной (красный)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внутри которого предварительно размещен магнит с большой силой притяжения, маленькие металлические 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(скрепки и </w:t>
      </w:r>
      <w:r w:rsidR="001E2CAA">
        <w:rPr>
          <w:rFonts w:ascii="Times New Roman" w:hAnsi="Times New Roman" w:cs="Times New Roman"/>
          <w:sz w:val="28"/>
          <w:szCs w:val="28"/>
          <w:shd w:val="clear" w:color="auto" w:fill="FFFFFF"/>
        </w:rPr>
        <w:t>т. 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0E93084C" w14:textId="2ACCDFCC" w:rsidR="006B4335" w:rsidRDefault="006B4335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43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E2C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индивидуальный раздаточный материал в формате маршрутного листа</w:t>
      </w:r>
      <w:r w:rsidR="007B29F2">
        <w:rPr>
          <w:rFonts w:ascii="Times New Roman" w:hAnsi="Times New Roman" w:cs="Times New Roman"/>
          <w:sz w:val="28"/>
          <w:szCs w:val="28"/>
          <w:shd w:val="clear" w:color="auto" w:fill="FFFFFF"/>
        </w:rPr>
        <w:t>, цветные карандаши.</w:t>
      </w:r>
    </w:p>
    <w:p w14:paraId="0FECE120" w14:textId="77777777" w:rsidR="00A66653" w:rsidRDefault="00A66653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563E7B" w14:textId="65289766" w:rsidR="006B4335" w:rsidRDefault="006B4335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43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занятия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1450E27" w14:textId="0D854A57" w:rsidR="001E2CAA" w:rsidRPr="00A66653" w:rsidRDefault="00A66653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A6665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4D81AA8B" w14:textId="2BBE6642" w:rsidR="00A66653" w:rsidRDefault="00A66653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послушайте стихотворение С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ергея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Есенина.</w:t>
      </w:r>
    </w:p>
    <w:p w14:paraId="166E5DE9" w14:textId="73EC35C9" w:rsidR="00A66653" w:rsidRPr="00A66653" w:rsidRDefault="00A66653" w:rsidP="001C1C38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t>Звёздочки</w:t>
      </w:r>
      <w:proofErr w:type="gramEnd"/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ясные, звёзды высокие!</w:t>
      </w:r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Что вы храните в себе, что скрываете?</w:t>
      </w:r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Звёзды, таящие мысли глубокие,</w:t>
      </w:r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Силой какою вы душу пленяете?</w:t>
      </w:r>
    </w:p>
    <w:p w14:paraId="2315670C" w14:textId="77777777" w:rsidR="00A66653" w:rsidRPr="00A66653" w:rsidRDefault="00A66653" w:rsidP="001C1C38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Частые </w:t>
      </w:r>
      <w:proofErr w:type="gramStart"/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t>звёздочки</w:t>
      </w:r>
      <w:proofErr w:type="gramEnd"/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t>, звёздочки тесные!</w:t>
      </w:r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Что в вас прекрасного, что в вас могучего?</w:t>
      </w:r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Чем увлекаете, звёзды небесные,</w:t>
      </w:r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Силу великую знания жгучего?</w:t>
      </w:r>
    </w:p>
    <w:p w14:paraId="071F0211" w14:textId="64648A3F" w:rsidR="00A66653" w:rsidRPr="00A66653" w:rsidRDefault="00A66653" w:rsidP="001C1C38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почему так, когда вы сияете,</w:t>
      </w:r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Маните в небо, в объятья широкие?</w:t>
      </w:r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Смотрите нежно так, сердце ласкаете,</w:t>
      </w:r>
      <w:r w:rsidRPr="00A666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Звёзды небесные, звёзды далекие!</w:t>
      </w:r>
    </w:p>
    <w:p w14:paraId="2539B721" w14:textId="73683E70" w:rsidR="00A66653" w:rsidRDefault="00A66653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Как вы думаете о каких космических телах мы сегодня будем говорить?</w:t>
      </w:r>
    </w:p>
    <w:p w14:paraId="2C311662" w14:textId="2350D06D" w:rsidR="00A66653" w:rsidRPr="00A66653" w:rsidRDefault="00A66653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A6665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Дети:</w:t>
      </w:r>
    </w:p>
    <w:p w14:paraId="6C181DC1" w14:textId="6951BF68" w:rsidR="00A66653" w:rsidRDefault="00A66653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Звезды!</w:t>
      </w:r>
    </w:p>
    <w:p w14:paraId="0D660497" w14:textId="0B51BB03" w:rsidR="00A66653" w:rsidRPr="00DA2B1F" w:rsidRDefault="00A66653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A2B1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59801471" w14:textId="16009DA4" w:rsidR="00A66653" w:rsidRDefault="00A66653" w:rsidP="001C1C38">
      <w:pPr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Молодцы, абсолютно </w:t>
      </w:r>
      <w:r w:rsidR="001C1C38">
        <w:rPr>
          <w:rFonts w:ascii="Times New Roman" w:hAnsi="Times New Roman" w:cs="Times New Roman"/>
          <w:sz w:val="28"/>
          <w:szCs w:val="28"/>
          <w:shd w:val="clear" w:color="auto" w:fill="FFFFFF"/>
        </w:rPr>
        <w:t>верно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Pr="00A66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наверняка знаете, что в космосе есть множество звезд. Они все разные по цвету и размеру. Давайте </w:t>
      </w:r>
      <w:r w:rsidR="009A7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отправимся в путешествие по космическим просторам и </w:t>
      </w:r>
      <w:r w:rsidRPr="00A66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попробуем разобраться, каки</w:t>
      </w:r>
      <w:r w:rsidR="00DA2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они бывают</w:t>
      </w:r>
      <w:r w:rsidRPr="00A66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724D" w:rsidRPr="009A724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 w:rsidR="009A724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</w:t>
      </w:r>
      <w:r w:rsidR="009A724D" w:rsidRPr="009A724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вук взлетающей ракеты).</w:t>
      </w:r>
      <w:r w:rsidR="009A7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я вам раздам</w:t>
      </w:r>
      <w:r w:rsidR="00DA2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маршрутные листы. Вы их подпишите, цветные карандаши в руки пока не берите. Вместе мы с вами все проговорим, что чем красить в процессе и решим. </w:t>
      </w:r>
      <w:r w:rsidR="00DA2B1F" w:rsidRPr="00DA2B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(Воспитатель раздаёт индивидуальн</w:t>
      </w:r>
      <w:r w:rsidR="0013570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ый</w:t>
      </w:r>
      <w:r w:rsidR="00DA2B1F" w:rsidRPr="00DA2B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раздат</w:t>
      </w:r>
      <w:r w:rsidR="0013570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очный материал</w:t>
      </w:r>
      <w:r w:rsidR="00DA2B1F" w:rsidRPr="00DA2B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</w:p>
    <w:p w14:paraId="2C626863" w14:textId="038B0FB8" w:rsidR="00DA2B1F" w:rsidRDefault="00DA2B1F" w:rsidP="001C1C3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</w:t>
      </w:r>
      <w:r w:rsidR="00135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посмотрите</w:t>
      </w:r>
      <w:r w:rsidR="00135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пожалуйста</w:t>
      </w:r>
      <w:r w:rsidR="00135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маршрутный лист. Сколько вы видите кругов в верхнем ряду?</w:t>
      </w:r>
    </w:p>
    <w:p w14:paraId="3ED82E90" w14:textId="2F5A2461" w:rsidR="00DA2B1F" w:rsidRPr="00DA2B1F" w:rsidRDefault="00DA2B1F" w:rsidP="001C1C3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DA2B1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Дети:</w:t>
      </w:r>
    </w:p>
    <w:p w14:paraId="3032798D" w14:textId="1C7D6E9D" w:rsidR="00DA2B1F" w:rsidRDefault="00DA2B1F" w:rsidP="001C1C3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Четыре!</w:t>
      </w:r>
    </w:p>
    <w:p w14:paraId="1309439F" w14:textId="3FAACA93" w:rsidR="00DA2B1F" w:rsidRPr="00DA2B1F" w:rsidRDefault="00DA2B1F" w:rsidP="001C1C3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DA2B1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</w:t>
      </w:r>
    </w:p>
    <w:p w14:paraId="365598BE" w14:textId="4D50A8A2" w:rsidR="00DA2B1F" w:rsidRDefault="00DA2B1F" w:rsidP="001C1C3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E335C36" wp14:editId="6DDB648C">
            <wp:simplePos x="0" y="0"/>
            <wp:positionH relativeFrom="margin">
              <wp:posOffset>4549140</wp:posOffset>
            </wp:positionH>
            <wp:positionV relativeFrom="paragraph">
              <wp:posOffset>472440</wp:posOffset>
            </wp:positionV>
            <wp:extent cx="1285839" cy="13030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39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Правильно. Звезды во вселенной могут быть четырех цветов. Первый круг имеет границу како</w:t>
      </w:r>
      <w:r w:rsidR="00135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цвета?</w:t>
      </w:r>
    </w:p>
    <w:p w14:paraId="24FA4159" w14:textId="6E2C39D1" w:rsidR="00DA2B1F" w:rsidRPr="00DA2B1F" w:rsidRDefault="00DA2B1F" w:rsidP="001C1C3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DA2B1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Дети:</w:t>
      </w:r>
    </w:p>
    <w:p w14:paraId="31B30781" w14:textId="4C0CA78D" w:rsidR="00DA2B1F" w:rsidRDefault="00DA2B1F" w:rsidP="001C1C3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Красного!</w:t>
      </w:r>
    </w:p>
    <w:p w14:paraId="1C84973A" w14:textId="710F4974" w:rsidR="00DA2B1F" w:rsidRPr="007B29F2" w:rsidRDefault="00DA2B1F" w:rsidP="001C1C3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B29F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</w:t>
      </w:r>
    </w:p>
    <w:p w14:paraId="01643068" w14:textId="77777777" w:rsidR="007B29F2" w:rsidRDefault="00DA2B1F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Верно! </w:t>
      </w:r>
      <w:r w:rsidR="007B2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Звезды бывают </w:t>
      </w:r>
      <w:r w:rsidR="007B29F2" w:rsidRPr="00666468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красного</w:t>
      </w:r>
      <w:r w:rsidR="007B2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цвета.</w:t>
      </w:r>
    </w:p>
    <w:p w14:paraId="5D0A843F" w14:textId="73CFF805" w:rsidR="00A66653" w:rsidRDefault="007B29F2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29F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DA2B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Прикрепляет </w:t>
      </w:r>
      <w:r w:rsidRPr="00DA2B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 доску изображение красной звезды)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Можете взять красный карандаш и закрасить первую звезду у себя в листе. Обратите внимание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какой 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>смайлик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изображен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 красной звездо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12E59A79" w14:textId="32054EDE" w:rsidR="007B29F2" w:rsidRPr="007B29F2" w:rsidRDefault="007B29F2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7B29F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Дети:</w:t>
      </w:r>
    </w:p>
    <w:p w14:paraId="10AF63DB" w14:textId="0C6AD506" w:rsidR="007B29F2" w:rsidRDefault="007B29F2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Грустный, плачущий, несчастный…</w:t>
      </w:r>
    </w:p>
    <w:p w14:paraId="158AFB61" w14:textId="0E479A99" w:rsidR="007B29F2" w:rsidRDefault="007B29F2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</w:p>
    <w:p w14:paraId="6C029228" w14:textId="06674388" w:rsidR="007B29F2" w:rsidRDefault="007B29F2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Да, ребята, вы правильно определили его настроение. Оно </w:t>
      </w:r>
      <w:r w:rsidR="00CE739B">
        <w:rPr>
          <w:rFonts w:ascii="Times New Roman" w:hAnsi="Times New Roman" w:cs="Times New Roman"/>
          <w:sz w:val="28"/>
          <w:szCs w:val="28"/>
          <w:shd w:val="clear" w:color="auto" w:fill="FFFFFF"/>
        </w:rPr>
        <w:t>обусловлено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тем, что звезда находится в конце своего пути. </w:t>
      </w:r>
      <w:r w:rsidR="00CE739B">
        <w:rPr>
          <w:rFonts w:ascii="Times New Roman" w:hAnsi="Times New Roman" w:cs="Times New Roman"/>
          <w:sz w:val="28"/>
          <w:szCs w:val="28"/>
          <w:shd w:val="clear" w:color="auto" w:fill="FFFFFF"/>
        </w:rPr>
        <w:t>Запомните,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расные звезды холодные</w:t>
      </w:r>
      <w:r w:rsidR="00CE739B">
        <w:rPr>
          <w:rFonts w:ascii="Times New Roman" w:hAnsi="Times New Roman" w:cs="Times New Roman"/>
          <w:sz w:val="28"/>
          <w:szCs w:val="28"/>
          <w:shd w:val="clear" w:color="auto" w:fill="FFFFFF"/>
        </w:rPr>
        <w:t>, но очень яркие, самые яркие среди всех звезд!</w:t>
      </w:r>
      <w:r w:rsidR="00C73E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цвет может быть от ярко красного до оранжевого. Красные звезды самые многочисленные в нашей галактике.</w:t>
      </w:r>
    </w:p>
    <w:p w14:paraId="5EA2739F" w14:textId="5B5761FD" w:rsidR="00CE739B" w:rsidRDefault="00C73E9E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3BACA720" wp14:editId="19C607A0">
            <wp:simplePos x="0" y="0"/>
            <wp:positionH relativeFrom="margin">
              <wp:posOffset>4351443</wp:posOffset>
            </wp:positionH>
            <wp:positionV relativeFrom="paragraph">
              <wp:posOffset>268393</wp:posOffset>
            </wp:positionV>
            <wp:extent cx="1555774" cy="1373505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74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39B">
        <w:rPr>
          <w:rFonts w:ascii="Times New Roman" w:hAnsi="Times New Roman" w:cs="Times New Roman"/>
          <w:sz w:val="28"/>
          <w:szCs w:val="28"/>
          <w:shd w:val="clear" w:color="auto" w:fill="FFFFFF"/>
        </w:rPr>
        <w:t>- Вторая звезда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7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</w:t>
      </w:r>
      <w:r w:rsidR="00CE7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догадались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контуру круга на листе,</w:t>
      </w:r>
      <w:r w:rsidR="00CE7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белый цвет.</w:t>
      </w:r>
    </w:p>
    <w:p w14:paraId="4078FC39" w14:textId="62267DA5" w:rsidR="00CE739B" w:rsidRDefault="00CE739B" w:rsidP="001C1C38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C73E9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(вешает на доску изображение белой звезды)</w:t>
      </w:r>
      <w:r w:rsidR="00C73E9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69242FD9" w14:textId="5D1F47E2" w:rsidR="00C73E9E" w:rsidRDefault="00C73E9E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E9E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Раскрашивать круг необходимости нет.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эмоции выражает смайлик под этой звездой?</w:t>
      </w:r>
    </w:p>
    <w:p w14:paraId="7C2C357C" w14:textId="4B070EA0" w:rsidR="00666468" w:rsidRPr="00666468" w:rsidRDefault="0066646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6646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Дети:</w:t>
      </w:r>
    </w:p>
    <w:p w14:paraId="49965D3C" w14:textId="11BC1ACD" w:rsidR="00666468" w:rsidRDefault="0066646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Смайлик недоволен, он негодует…</w:t>
      </w:r>
    </w:p>
    <w:p w14:paraId="21072E93" w14:textId="32B6E71A" w:rsidR="00666468" w:rsidRPr="00666468" w:rsidRDefault="0066646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6646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3A7F5B78" w14:textId="35C916F7" w:rsidR="00666468" w:rsidRDefault="0066646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Верно, молодцы! А это связано с тем, что </w:t>
      </w:r>
      <w:r w:rsidRPr="0066646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>белые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звезды недостаточно горячие, но их температура в разы 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>выше,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у красных звезд! Такие звезды тоже очень яркие и красивые.</w:t>
      </w:r>
    </w:p>
    <w:p w14:paraId="58A17CAC" w14:textId="16C18397" w:rsidR="00666468" w:rsidRDefault="0066646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468">
        <w:rPr>
          <w:rFonts w:ascii="Times New Roman" w:hAnsi="Times New Roman" w:cs="Times New Roman"/>
          <w:i/>
          <w:iCs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37992162" wp14:editId="1415A33D">
            <wp:simplePos x="0" y="0"/>
            <wp:positionH relativeFrom="margin">
              <wp:posOffset>4876377</wp:posOffset>
            </wp:positionH>
            <wp:positionV relativeFrom="paragraph">
              <wp:posOffset>245957</wp:posOffset>
            </wp:positionV>
            <wp:extent cx="1295400" cy="12954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Следующий тип звезд – </w:t>
      </w:r>
      <w:r w:rsidRPr="0066646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</w:rPr>
        <w:t>голубые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звезды! Посмотрите какие они необычные и невероятно красивые! </w:t>
      </w:r>
      <w:r w:rsidRPr="006664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(вешает изображение звезды на доску)</w:t>
      </w:r>
      <w:r w:rsidRPr="00666468">
        <w:rPr>
          <w:noProof/>
        </w:rPr>
        <w:t xml:space="preserve"> </w:t>
      </w:r>
    </w:p>
    <w:p w14:paraId="580CC816" w14:textId="51F2EA8F" w:rsidR="00C73E9E" w:rsidRDefault="0066646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Дети:</w:t>
      </w:r>
    </w:p>
    <w:p w14:paraId="5FB3C5D3" w14:textId="12C1F2E3" w:rsidR="00666468" w:rsidRDefault="0066646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На ней жарко! Смайлик высунул язык и потеет!</w:t>
      </w:r>
    </w:p>
    <w:p w14:paraId="2A107054" w14:textId="5E4142E6" w:rsidR="00666468" w:rsidRDefault="0066646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</w:p>
    <w:p w14:paraId="3F72752C" w14:textId="64D56A3F" w:rsidR="00553DC1" w:rsidRDefault="0066646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Все верно. Голубые звезды </w:t>
      </w:r>
      <w:r w:rsidR="00553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активны. Они излучают </w:t>
      </w:r>
      <w:r w:rsidR="001C1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553DC1">
        <w:rPr>
          <w:rFonts w:ascii="Times New Roman" w:hAnsi="Times New Roman" w:cs="Times New Roman"/>
          <w:sz w:val="28"/>
          <w:szCs w:val="28"/>
          <w:shd w:val="clear" w:color="auto" w:fill="FFFFFF"/>
        </w:rPr>
        <w:t>космическое пространство огромное количество тепла. Ребята, возьмите синий карандаш и закрасьте третью слева звезду. Смотрите как красиво получается. Космос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53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правда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уникален </w:t>
      </w:r>
      <w:r w:rsidR="00553DC1">
        <w:rPr>
          <w:rFonts w:ascii="Times New Roman" w:hAnsi="Times New Roman" w:cs="Times New Roman"/>
          <w:sz w:val="28"/>
          <w:szCs w:val="28"/>
          <w:shd w:val="clear" w:color="auto" w:fill="FFFFFF"/>
        </w:rPr>
        <w:t>и бесподобен. Осталось узнать цвет четвертой звезды.</w:t>
      </w:r>
    </w:p>
    <w:p w14:paraId="553F5C19" w14:textId="753287C6" w:rsidR="00553DC1" w:rsidRPr="00553DC1" w:rsidRDefault="00553DC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53DC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Дети:</w:t>
      </w:r>
    </w:p>
    <w:p w14:paraId="641EDED6" w14:textId="701C3B6C" w:rsidR="00553DC1" w:rsidRDefault="00CE5601" w:rsidP="001C1C38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53DC1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592F15CF" wp14:editId="04D520D8">
            <wp:simplePos x="0" y="0"/>
            <wp:positionH relativeFrom="margin">
              <wp:align>right</wp:align>
            </wp:positionH>
            <wp:positionV relativeFrom="paragraph">
              <wp:posOffset>203835</wp:posOffset>
            </wp:positionV>
            <wp:extent cx="1400175" cy="1318027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18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Желтая! </w:t>
      </w:r>
      <w:r w:rsidR="00553DC1" w:rsidRPr="00553D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(делая заключение из контура круга или вспомнив Солнце</w:t>
      </w:r>
      <w:r w:rsidR="0013570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553DC1" w:rsidRPr="00553D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</w:t>
      </w:r>
      <w:r w:rsidR="0013570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з</w:t>
      </w:r>
      <w:r w:rsidR="00553DC1" w:rsidRPr="00553D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везду нашей Солнечной системы)</w:t>
      </w:r>
    </w:p>
    <w:p w14:paraId="677D8B1A" w14:textId="102217C9" w:rsidR="00553DC1" w:rsidRPr="00CE5601" w:rsidRDefault="00553DC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E560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7E251E49" w14:textId="4C2F078F" w:rsidR="00CE5601" w:rsidRDefault="00553DC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Да ребята, вы правы! Существуют и </w:t>
      </w:r>
      <w:r w:rsidRPr="00553DC1"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auto" w:fill="FFFFFF"/>
        </w:rPr>
        <w:t>желтые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звезды!</w:t>
      </w:r>
    </w:p>
    <w:p w14:paraId="558B9FF4" w14:textId="412AF08B" w:rsidR="00CE5601" w:rsidRDefault="00553DC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Самая известная нам 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Солнце. </w:t>
      </w:r>
    </w:p>
    <w:p w14:paraId="4511A8EF" w14:textId="2668F233" w:rsidR="00553DC1" w:rsidRDefault="00553DC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Посмотрев на смайлик, характеризующий звезду, можно сделать вывод, что этот тип звёзд самый горячий, раскаленный и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прошу заметить</w:t>
      </w:r>
      <w:r w:rsidR="001357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самый молодой! Желтые звезды совсем как дети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яркие и активные. Они только в начале своего </w:t>
      </w:r>
      <w:r w:rsidR="00CE5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жизненного пути, 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чего</w:t>
      </w:r>
      <w:r w:rsidR="00CE5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скажешь про красные, затухающие звезды! Ребята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5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560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давайте на наших звездах разместим цифры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5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указывающие на их возраст. 1 – звезда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E5601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ребенок, 2 – звезда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E5601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подросток, 3 – звезда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E5601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CE5601">
        <w:rPr>
          <w:rFonts w:ascii="Times New Roman" w:hAnsi="Times New Roman" w:cs="Times New Roman"/>
          <w:sz w:val="28"/>
          <w:szCs w:val="28"/>
          <w:shd w:val="clear" w:color="auto" w:fill="FFFFFF"/>
        </w:rPr>
        <w:t>тушка, 4 – звезда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E5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бабушка. </w:t>
      </w:r>
      <w:r w:rsidR="00CE5601" w:rsidRPr="00CE560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(Приглашает ребят к доске. Дети располагают на звездах магнитные цифры)</w:t>
      </w:r>
      <w:r w:rsidR="00CE560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  <w:r w:rsidR="00CE5601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садитесь. Какой вывод мы можем сделать относительно нашей с вами звезды?</w:t>
      </w:r>
    </w:p>
    <w:p w14:paraId="20727B43" w14:textId="578F5FD8" w:rsidR="00CE5601" w:rsidRPr="00CE5601" w:rsidRDefault="00CE56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E560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Дети:</w:t>
      </w:r>
    </w:p>
    <w:p w14:paraId="325CBEAE" w14:textId="5CFA9073" w:rsidR="00CE5601" w:rsidRDefault="00CE56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Наша звезда молодая и светить будет еще долго!</w:t>
      </w:r>
    </w:p>
    <w:p w14:paraId="1384823E" w14:textId="43AD5A93" w:rsidR="00CE5601" w:rsidRPr="00F67006" w:rsidRDefault="00CE56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F6700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5F67CF1A" w14:textId="2962B417" w:rsidR="00795648" w:rsidRDefault="00CE56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Прекрасный вывод! </w:t>
      </w:r>
      <w:r w:rsidR="00795648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но почему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95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звезды разного цвета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95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их видим одинаково бело-голубыми, за исключением Солнца? </w:t>
      </w:r>
    </w:p>
    <w:p w14:paraId="3253FEFD" w14:textId="77777777" w:rsidR="00795648" w:rsidRDefault="0079564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Дети:</w:t>
      </w:r>
    </w:p>
    <w:p w14:paraId="2914CB2C" w14:textId="77777777" w:rsidR="00795648" w:rsidRDefault="0079564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Солнце близко. Другие звезды очень далеко. Поэтому они нам кажутся маленькими и одинаковыми на цвет.</w:t>
      </w:r>
    </w:p>
    <w:p w14:paraId="36C64EA9" w14:textId="77777777" w:rsidR="00795648" w:rsidRDefault="0079564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</w:p>
    <w:p w14:paraId="6C788347" w14:textId="5CAA52F7" w:rsidR="00CE5601" w:rsidRDefault="0079564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Да, все именно так!</w:t>
      </w:r>
      <w:r w:rsidR="00CE5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п</w:t>
      </w:r>
      <w:r w:rsidR="00CE5601">
        <w:rPr>
          <w:rFonts w:ascii="Times New Roman" w:hAnsi="Times New Roman" w:cs="Times New Roman"/>
          <w:sz w:val="28"/>
          <w:szCs w:val="28"/>
          <w:shd w:val="clear" w:color="auto" w:fill="FFFFFF"/>
        </w:rPr>
        <w:t>еред тем, как мы перейдем к обсуждению размеров звезд, предлагаю вам музыкальную физ. минутку.</w:t>
      </w:r>
    </w:p>
    <w:p w14:paraId="293380E2" w14:textId="75ED77D9" w:rsidR="00CE5601" w:rsidRDefault="00CE5601" w:rsidP="001C1C38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CE56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Танец под песню</w:t>
      </w:r>
      <w:r w:rsidR="001342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 игру </w:t>
      </w:r>
      <w:r w:rsidRPr="00CE56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134245" w:rsidRPr="00CE56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 РАКЕТА</w:t>
      </w:r>
      <w:r w:rsidRPr="00CE56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1342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34245" w:rsidRPr="00134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(на ускорение)</w:t>
      </w:r>
    </w:p>
    <w:p w14:paraId="5F223A3F" w14:textId="4AA3973E" w:rsidR="00134245" w:rsidRPr="007D3C1C" w:rsidRDefault="00134245" w:rsidP="001C1C38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</w:pPr>
      <w:r w:rsidRPr="007D3C1C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Я ракета, </w:t>
      </w:r>
      <w:r w:rsidR="007D3C1C" w:rsidRPr="007D3C1C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я ракета</w:t>
      </w:r>
      <w:r w:rsidR="00860A4B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,</w:t>
      </w:r>
    </w:p>
    <w:p w14:paraId="138789E7" w14:textId="075AEA2A" w:rsidR="00134245" w:rsidRPr="007D3C1C" w:rsidRDefault="00134245" w:rsidP="001C1C38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</w:pPr>
      <w:r w:rsidRPr="007D3C1C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Полетела в космос,</w:t>
      </w:r>
    </w:p>
    <w:p w14:paraId="2EFA3F45" w14:textId="5360C72E" w:rsidR="00134245" w:rsidRPr="007D3C1C" w:rsidRDefault="00134245" w:rsidP="001C1C38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</w:pPr>
      <w:r w:rsidRPr="007D3C1C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Полетела в космос!</w:t>
      </w:r>
    </w:p>
    <w:p w14:paraId="74F98FBC" w14:textId="77777777" w:rsidR="00860A4B" w:rsidRDefault="00134245" w:rsidP="001C1C38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</w:pPr>
      <w:r w:rsidRPr="007D3C1C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Раз стыковка, два стыковка, </w:t>
      </w:r>
    </w:p>
    <w:p w14:paraId="2DB1BA9E" w14:textId="77777777" w:rsidR="00860A4B" w:rsidRDefault="00134245" w:rsidP="001C1C38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</w:pPr>
      <w:r w:rsidRPr="007D3C1C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а вокруг планеты</w:t>
      </w:r>
      <w:r w:rsidR="00860A4B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, </w:t>
      </w:r>
      <w:r w:rsidRPr="007D3C1C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Солнце и Луна, </w:t>
      </w:r>
    </w:p>
    <w:p w14:paraId="321BA643" w14:textId="13A4A099" w:rsidR="00134245" w:rsidRPr="007D3C1C" w:rsidRDefault="00134245" w:rsidP="001C1C38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</w:pPr>
      <w:r w:rsidRPr="007D3C1C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а вокруг планеты</w:t>
      </w:r>
      <w:r w:rsidR="00860A4B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,</w:t>
      </w:r>
      <w:r w:rsidRPr="007D3C1C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 Солнце и Луна!</w:t>
      </w:r>
    </w:p>
    <w:p w14:paraId="2D214839" w14:textId="77777777" w:rsidR="00134245" w:rsidRPr="00134245" w:rsidRDefault="00134245" w:rsidP="001C1C38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</w:p>
    <w:p w14:paraId="60A238D6" w14:textId="698A39EF" w:rsidR="00CE5601" w:rsidRDefault="00CE56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А теперь мы с вами разбер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каких размеров бывают звезды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560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(Вешает на доску три круга разных размеров от маленького до очень большого).</w:t>
      </w:r>
    </w:p>
    <w:p w14:paraId="0E1E643A" w14:textId="65BBA464" w:rsidR="00CE5601" w:rsidRDefault="00CE56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посмотрите на доску. Как вы думаете называ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тся звезд</w:t>
      </w:r>
      <w:r w:rsidR="00F6700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самого маленького размера?</w:t>
      </w:r>
    </w:p>
    <w:p w14:paraId="419595AC" w14:textId="6011A566" w:rsidR="00CE5601" w:rsidRPr="00F67006" w:rsidRDefault="00CE56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F6700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Дети:</w:t>
      </w:r>
    </w:p>
    <w:p w14:paraId="20032DE5" w14:textId="0DAAE424" w:rsidR="00CE5601" w:rsidRDefault="00CE56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Крошка, малышка, гномик…</w:t>
      </w:r>
    </w:p>
    <w:p w14:paraId="4D05C3F3" w14:textId="7DA32B08" w:rsidR="00CE5601" w:rsidRPr="00F67006" w:rsidRDefault="00CE56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F6700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61631E09" w14:textId="3A06B6A4" w:rsidR="00F67006" w:rsidRDefault="00CE56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Звезд</w:t>
      </w:r>
      <w:r w:rsidR="00F6700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самого маленького размера называются </w:t>
      </w:r>
      <w:r w:rsidRPr="00F67006">
        <w:rPr>
          <w:rFonts w:ascii="Times New Roman" w:hAnsi="Times New Roman" w:cs="Times New Roman"/>
          <w:sz w:val="28"/>
          <w:szCs w:val="28"/>
          <w:shd w:val="clear" w:color="auto" w:fill="FFFFFF"/>
        </w:rPr>
        <w:t>КАРЛИ</w:t>
      </w:r>
      <w:r w:rsidR="00F67006" w:rsidRPr="00F67006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F67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67006" w:rsidRPr="00F6700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(прикрепляет к маленькому кругу название).</w:t>
      </w:r>
      <w:r w:rsidR="00F6700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F67006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вместе повторим к-а-р-л-и-к. Здорово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F67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Предлагаю вам в нижнем ряду, в котором указаны звезды разных размеров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67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найти звезду карлик и написать в ней «К». </w:t>
      </w:r>
    </w:p>
    <w:p w14:paraId="77B6D4A7" w14:textId="51477368" w:rsidR="00CE5601" w:rsidRDefault="00F67006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обратите внимание на звезду, размер которой уже значительно больше. Как думаете называется она?</w:t>
      </w:r>
    </w:p>
    <w:p w14:paraId="12A9477F" w14:textId="2B2EDEEC" w:rsidR="00F67006" w:rsidRPr="00F67006" w:rsidRDefault="00F67006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F6700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Дети:</w:t>
      </w:r>
    </w:p>
    <w:p w14:paraId="402AC1A0" w14:textId="3D2348C1" w:rsidR="00F67006" w:rsidRDefault="00F67006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Великан, здоровяк, кругляш…</w:t>
      </w:r>
    </w:p>
    <w:p w14:paraId="773EE884" w14:textId="46748EDC" w:rsidR="00F67006" w:rsidRPr="00F67006" w:rsidRDefault="00F67006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F6700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0099630B" w14:textId="15B9B8CC" w:rsidR="00F67006" w:rsidRDefault="00F67006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Очень интересные вы предложили варианты, но нет. Такие звезды называются ГИГАНТАМИ! </w:t>
      </w:r>
      <w:r w:rsidRPr="00F6700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(прикрепляет название)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Напишите в круге, который среднего размера букву «Г». Справились? Молодцы! И вот перед вами самая огромная, невероятно крупная звезда. Название 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у неё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СВЕРХГИГАНТ! </w:t>
      </w:r>
      <w:r w:rsidRPr="00F6700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(прикрепляет название).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Можете обозначить ее в своих маршрутных листах как «СГ» - сверхгигант. </w:t>
      </w:r>
    </w:p>
    <w:p w14:paraId="0A073F56" w14:textId="55633A2E" w:rsidR="00F67006" w:rsidRDefault="00F67006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Хочу спросить вас</w:t>
      </w:r>
      <w:r w:rsidR="00860A4B" w:rsidRP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6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нас в </w:t>
      </w:r>
      <w:proofErr w:type="spellStart"/>
      <w:r w:rsidR="00536901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Верхнеуслонском</w:t>
      </w:r>
      <w:proofErr w:type="spellEnd"/>
      <w:r w:rsidR="00536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 городов?</w:t>
      </w:r>
    </w:p>
    <w:p w14:paraId="48CA4860" w14:textId="7B43AA20" w:rsidR="00536901" w:rsidRPr="00536901" w:rsidRDefault="005369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3690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Дети:</w:t>
      </w:r>
    </w:p>
    <w:p w14:paraId="6DE27493" w14:textId="22867965" w:rsidR="00536901" w:rsidRDefault="005369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Один – Иннополис!</w:t>
      </w:r>
    </w:p>
    <w:p w14:paraId="1BEBED69" w14:textId="361D059D" w:rsidR="00536901" w:rsidRPr="00134245" w:rsidRDefault="005369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3424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126D163B" w14:textId="6D15F53C" w:rsidR="00536901" w:rsidRDefault="005369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Правильно, так и в нашей Солнечной системе звезда только одна</w:t>
      </w:r>
      <w:r w:rsidR="00860A4B" w:rsidRP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это Солнце! А в </w:t>
      </w:r>
      <w:r w:rsidR="0013424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860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еспублике </w:t>
      </w:r>
      <w:r w:rsidR="00134245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городов?</w:t>
      </w:r>
    </w:p>
    <w:p w14:paraId="130C275C" w14:textId="19C71CF0" w:rsidR="00536901" w:rsidRPr="00134245" w:rsidRDefault="005369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3424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Дети:</w:t>
      </w:r>
    </w:p>
    <w:p w14:paraId="06ADE0EF" w14:textId="4E12462A" w:rsidR="00536901" w:rsidRDefault="005369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Да и они разные. Казань большая, а Иннополис маленький.</w:t>
      </w:r>
    </w:p>
    <w:p w14:paraId="3AB3149C" w14:textId="77777777" w:rsidR="00134245" w:rsidRDefault="00536901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3424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1922E511" w14:textId="36B87CBA" w:rsidR="009A724D" w:rsidRDefault="00134245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42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правильно говорите</w:t>
      </w:r>
      <w:r w:rsidR="00536901">
        <w:rPr>
          <w:rFonts w:ascii="Times New Roman" w:hAnsi="Times New Roman" w:cs="Times New Roman"/>
          <w:sz w:val="28"/>
          <w:szCs w:val="28"/>
          <w:shd w:val="clear" w:color="auto" w:fill="FFFFFF"/>
        </w:rPr>
        <w:t>! Так и звезд в нашей галактике много, и они все разные. Есть и карлики</w:t>
      </w:r>
      <w:r w:rsidR="007D3C1C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Иннополис</w:t>
      </w:r>
      <w:r w:rsidR="00536901">
        <w:rPr>
          <w:rFonts w:ascii="Times New Roman" w:hAnsi="Times New Roman" w:cs="Times New Roman"/>
          <w:sz w:val="28"/>
          <w:szCs w:val="28"/>
          <w:shd w:val="clear" w:color="auto" w:fill="FFFFFF"/>
        </w:rPr>
        <w:t>, и гиганты</w:t>
      </w:r>
      <w:r w:rsidR="00FD344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D3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Казань</w:t>
      </w:r>
      <w:r w:rsidR="00FD344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36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сверхгиганты</w:t>
      </w:r>
      <w:r w:rsidR="007D3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самый большой город России </w:t>
      </w:r>
      <w:r w:rsidR="00FD3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D3C1C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536901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7D3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D3C1C">
        <w:rPr>
          <w:rFonts w:ascii="Times New Roman" w:hAnsi="Times New Roman" w:cs="Times New Roman"/>
          <w:sz w:val="28"/>
          <w:szCs w:val="28"/>
          <w:shd w:val="clear" w:color="auto" w:fill="FFFFFF"/>
        </w:rPr>
        <w:t>олодцы</w:t>
      </w:r>
      <w:r w:rsidR="009A724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</w:t>
      </w:r>
      <w:r w:rsidR="009A72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каких городов в мире больше</w:t>
      </w:r>
      <w:r w:rsidR="0048214D" w:rsidRP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9A72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маленьких или 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больших</w:t>
      </w:r>
      <w:r w:rsidR="009A724D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43B7F831" w14:textId="77777777" w:rsidR="009A724D" w:rsidRDefault="009A724D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Дети:</w:t>
      </w:r>
    </w:p>
    <w:p w14:paraId="14B30C57" w14:textId="77777777" w:rsidR="009A724D" w:rsidRDefault="009A724D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Маленьких!</w:t>
      </w:r>
    </w:p>
    <w:p w14:paraId="76D362DF" w14:textId="1CB6EA88" w:rsidR="009A724D" w:rsidRDefault="001C1C3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2D61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lastRenderedPageBreak/>
        <w:drawing>
          <wp:anchor distT="0" distB="0" distL="114300" distR="114300" simplePos="0" relativeHeight="251663360" behindDoc="1" locked="0" layoutInCell="1" allowOverlap="1" wp14:anchorId="085EC72F" wp14:editId="5CEE5BCB">
            <wp:simplePos x="0" y="0"/>
            <wp:positionH relativeFrom="margin">
              <wp:posOffset>4791287</wp:posOffset>
            </wp:positionH>
            <wp:positionV relativeFrom="paragraph">
              <wp:posOffset>167704</wp:posOffset>
            </wp:positionV>
            <wp:extent cx="1496134" cy="1292225"/>
            <wp:effectExtent l="0" t="0" r="2540" b="3175"/>
            <wp:wrapSquare wrapText="bothSides"/>
            <wp:docPr id="6" name="Рисунок 6" descr="Изображение выглядит как звезда, ночное неб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звезда, ночное небо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134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24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</w:p>
    <w:p w14:paraId="509B52AE" w14:textId="33A354BB" w:rsidR="00536901" w:rsidRDefault="009A724D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Да, это так. Звезд небольшого размера тоже намного </w:t>
      </w:r>
      <w:r w:rsidR="00396269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сверхгигантов.</w:t>
      </w:r>
      <w:r w:rsidR="007D3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теперь подумаем</w:t>
      </w:r>
      <w:r w:rsidR="0048214D" w:rsidRP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D3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какому типу звезд относится наше Солнце.</w:t>
      </w:r>
    </w:p>
    <w:p w14:paraId="428CE68D" w14:textId="6B3FF7C1" w:rsidR="007D3C1C" w:rsidRDefault="007D3C1C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Дети:</w:t>
      </w:r>
    </w:p>
    <w:p w14:paraId="72777355" w14:textId="07B1E538" w:rsidR="007D3C1C" w:rsidRDefault="007D3C1C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3C1C">
        <w:rPr>
          <w:rFonts w:ascii="Times New Roman" w:hAnsi="Times New Roman" w:cs="Times New Roman"/>
          <w:sz w:val="28"/>
          <w:szCs w:val="28"/>
          <w:shd w:val="clear" w:color="auto" w:fill="FFFFFF"/>
        </w:rPr>
        <w:t>- Солнце — это Желтый Карлик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2F2D61" w:rsidRPr="002F2D61">
        <w:rPr>
          <w:noProof/>
        </w:rPr>
        <w:t xml:space="preserve"> </w:t>
      </w:r>
    </w:p>
    <w:p w14:paraId="4EEA6A50" w14:textId="05ACE5B6" w:rsidR="007D3C1C" w:rsidRPr="00795648" w:rsidRDefault="007D3C1C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79564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36790E48" w14:textId="36CE0C99" w:rsidR="007D3C1C" w:rsidRDefault="007D3C1C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="001C1C38">
        <w:rPr>
          <w:rFonts w:ascii="Times New Roman" w:hAnsi="Times New Roman" w:cs="Times New Roman"/>
          <w:sz w:val="28"/>
          <w:szCs w:val="28"/>
          <w:shd w:val="clear" w:color="auto" w:fill="FFFFFF"/>
        </w:rPr>
        <w:t>Абсолютно</w:t>
      </w:r>
      <w:proofErr w:type="gramEnd"/>
      <w:r w:rsidR="009A72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верно. Я на доске, а вы в своих маршрутных листах соедините желтую звезду с солнцем. Это поможет нам запомнить, что наша звезда имеет желтый цвет. Вторую линию проведите от самого маленького круга, обозначающего размер звезды.</w:t>
      </w:r>
      <w:r w:rsidR="00795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теперь вы с точностью можете сказать, что наша звезда молода, горяча и красива!</w:t>
      </w:r>
    </w:p>
    <w:p w14:paraId="1A808EBD" w14:textId="5CD99FD1" w:rsidR="00795648" w:rsidRPr="002F2D61" w:rsidRDefault="00795648" w:rsidP="001C1C38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8012B">
        <w:rPr>
          <w:rFonts w:ascii="Times New Roman" w:hAnsi="Times New Roman" w:cs="Times New Roman"/>
          <w:sz w:val="28"/>
          <w:szCs w:val="28"/>
          <w:shd w:val="clear" w:color="auto" w:fill="FFFFFF"/>
        </w:rPr>
        <w:t>Мы с вами разобрали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80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какими бывают звезды и определили, что они имеют возраст и в конце своего существования затухают, но 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</w:t>
      </w:r>
      <w:r w:rsidR="00980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делают не все звезды. Давайте поговорим и обсудим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возникновение Черной Дыры! Готовы?</w:t>
      </w:r>
      <w:r w:rsidR="002F2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2D61" w:rsidRPr="002F2D6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(вешает изображение Черной Дыры).</w:t>
      </w:r>
    </w:p>
    <w:p w14:paraId="4C21243D" w14:textId="2B5A4071" w:rsidR="00795648" w:rsidRPr="00795648" w:rsidRDefault="0079564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79564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Дети:</w:t>
      </w:r>
    </w:p>
    <w:p w14:paraId="6E9A03E2" w14:textId="7350FF0A" w:rsidR="00795648" w:rsidRDefault="0079564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Да!</w:t>
      </w:r>
    </w:p>
    <w:p w14:paraId="013CBEBD" w14:textId="4E6F8DC3" w:rsidR="00795648" w:rsidRDefault="0079564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64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  <w:r w:rsidR="0098012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98012B" w:rsidRPr="00980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конце своего пути звезда </w:t>
      </w:r>
      <w:r w:rsidR="00980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расширяется и взрывается. </w:t>
      </w:r>
      <w:r w:rsidR="0098012B" w:rsidRPr="0098012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</w:t>
      </w:r>
      <w:r w:rsidR="004821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Демонстрирует</w:t>
      </w:r>
      <w:r w:rsidR="0098012B" w:rsidRPr="0098012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это явление</w:t>
      </w:r>
      <w:r w:rsidR="004821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надувая воздушный шарик</w:t>
      </w:r>
      <w:r w:rsidR="0098012B" w:rsidRPr="0098012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="00980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оставляя после себя сгусток плотной энергии. Чем меньше звезда тем незначительнее будет такой сгусток и наоборот. Как вы считаете како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980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размера должна быть звезда чтобы после того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80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она расшириться и взорвется остался сгусток с чудовищной силой 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притяжения, в</w:t>
      </w:r>
      <w:r w:rsidR="002F2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тягивающий и </w:t>
      </w:r>
      <w:r w:rsidR="0098012B">
        <w:rPr>
          <w:rFonts w:ascii="Times New Roman" w:hAnsi="Times New Roman" w:cs="Times New Roman"/>
          <w:sz w:val="28"/>
          <w:szCs w:val="28"/>
          <w:shd w:val="clear" w:color="auto" w:fill="FFFFFF"/>
        </w:rPr>
        <w:t>поглощающий вс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ё,</w:t>
      </w:r>
      <w:r w:rsidR="00980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приближается к нему?</w:t>
      </w:r>
    </w:p>
    <w:p w14:paraId="271818E1" w14:textId="5F6B0236" w:rsidR="0098012B" w:rsidRPr="00D31E28" w:rsidRDefault="0098012B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31E2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Дети:</w:t>
      </w:r>
    </w:p>
    <w:p w14:paraId="3688ACA2" w14:textId="781A8E0F" w:rsidR="0098012B" w:rsidRDefault="0098012B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Огромной. Сверхгигантом!</w:t>
      </w:r>
    </w:p>
    <w:p w14:paraId="4035D248" w14:textId="4399040B" w:rsidR="0098012B" w:rsidRPr="00D31E28" w:rsidRDefault="0098012B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31E2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25A655B9" w14:textId="0B9DCC30" w:rsidR="002F2D61" w:rsidRDefault="0098012B" w:rsidP="0048214D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Правильно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Черной 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ырой могут стать </w:t>
      </w:r>
      <w:r w:rsidR="002F2D61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звезды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F2D61">
        <w:rPr>
          <w:rFonts w:ascii="Times New Roman" w:hAnsi="Times New Roman" w:cs="Times New Roman"/>
          <w:sz w:val="28"/>
          <w:szCs w:val="28"/>
          <w:shd w:val="clear" w:color="auto" w:fill="FFFFFF"/>
        </w:rPr>
        <w:t>Сверхгиганты,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обладающие</w:t>
      </w:r>
      <w:r w:rsidR="002F2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большой массой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силой притяжения</w:t>
      </w:r>
      <w:r w:rsidR="002F2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Соедините </w:t>
      </w:r>
      <w:r w:rsidR="002F2D61" w:rsidRPr="002F2D61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279F148F" wp14:editId="1E686061">
            <wp:simplePos x="0" y="0"/>
            <wp:positionH relativeFrom="margin">
              <wp:posOffset>4283710</wp:posOffset>
            </wp:positionH>
            <wp:positionV relativeFrom="paragraph">
              <wp:posOffset>249978</wp:posOffset>
            </wp:positionV>
            <wp:extent cx="1728421" cy="120777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21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F2D61">
        <w:rPr>
          <w:rFonts w:ascii="Times New Roman" w:hAnsi="Times New Roman" w:cs="Times New Roman"/>
          <w:sz w:val="28"/>
          <w:szCs w:val="28"/>
          <w:shd w:val="clear" w:color="auto" w:fill="FFFFFF"/>
        </w:rPr>
        <w:t>зображение Черной дыры с размером той звезды, которая соответствует зарождению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2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Черной Дыры. </w:t>
      </w:r>
      <w:r w:rsidR="002F2D61" w:rsidRPr="002F2D6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(то же действие делает и на доске</w:t>
      </w:r>
      <w:r w:rsidR="004821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</w:t>
      </w:r>
      <w:r w:rsidR="00D31E2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маркером соединяя ЧД и большой круг</w:t>
      </w:r>
      <w:r w:rsidR="001C1C3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r w:rsidR="00D31E2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обозначающий Сверхгигант)</w:t>
      </w:r>
      <w:r w:rsidR="002F2D6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D31E2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D31E28" w:rsidRPr="00D31E28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 ребята, како</w:t>
      </w:r>
      <w:r w:rsidR="001C1C38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D31E28" w:rsidRPr="00D31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цвета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вашему мнению, </w:t>
      </w:r>
      <w:r w:rsidR="00D31E28" w:rsidRPr="00D31E28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должна быть звезда</w:t>
      </w:r>
      <w:r w:rsidR="00D31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таком</w:t>
      </w:r>
      <w:r w:rsidR="001C1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1E28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случае?</w:t>
      </w:r>
    </w:p>
    <w:p w14:paraId="3A88E2BD" w14:textId="77777777" w:rsidR="0048214D" w:rsidRDefault="0048214D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14:paraId="255C1351" w14:textId="3FAF136C" w:rsidR="00D31E28" w:rsidRPr="00D31E28" w:rsidRDefault="00D31E2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D31E2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lastRenderedPageBreak/>
        <w:t xml:space="preserve">Дети: </w:t>
      </w:r>
    </w:p>
    <w:p w14:paraId="29A1D1A9" w14:textId="3AC23387" w:rsidR="00D31E28" w:rsidRDefault="00D31E2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Красная, ведь звезды </w:t>
      </w:r>
      <w:r w:rsidR="00482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красного цвета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 умирающими, затухающими!</w:t>
      </w:r>
    </w:p>
    <w:p w14:paraId="52842378" w14:textId="620DA976" w:rsidR="00D31E28" w:rsidRDefault="00D31E2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</w:p>
    <w:p w14:paraId="412AEFBB" w14:textId="6FF09555" w:rsidR="00D31E28" w:rsidRDefault="00D31E2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Да, это так! Только из звезд, именуемых Красными Сверхгигантами, может образоваться Черная </w:t>
      </w:r>
      <w:r w:rsidR="00211F09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ыра! Соедините правильный цвет звезды с изображением черной дырой у себя на листе. А теперь давайте проведем наглядный эксперимент и посмотрим, как расширяется красный сверхгигант, взрывается и образуется черная дыра.</w:t>
      </w:r>
    </w:p>
    <w:p w14:paraId="65DCBCB1" w14:textId="4AE02D6C" w:rsidR="00D31E28" w:rsidRDefault="00D31E28" w:rsidP="001C1C3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1E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Эксперимент.</w:t>
      </w:r>
    </w:p>
    <w:p w14:paraId="153B5231" w14:textId="5246F338" w:rsidR="00D31E28" w:rsidRDefault="00D31E28" w:rsidP="001C1C38">
      <w:pPr>
        <w:ind w:firstLine="567"/>
        <w:jc w:val="both"/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</w:pPr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Необходимо медленно надувать при детях </w:t>
      </w:r>
      <w:r w:rsidR="002C389B"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красный</w:t>
      </w:r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 воздушный шарик имитируя расширение звезды. </w:t>
      </w:r>
      <w:proofErr w:type="spellStart"/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Да</w:t>
      </w:r>
      <w:r w:rsidR="00434C37" w:rsidRPr="00434C37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ьше</w:t>
      </w:r>
      <w:proofErr w:type="spellEnd"/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 надуть так сильно</w:t>
      </w:r>
      <w:r w:rsidR="00434C37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,</w:t>
      </w:r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 чтобы шарик с шумом лопнул</w:t>
      </w:r>
      <w:r w:rsidR="00434C37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,</w:t>
      </w:r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434C37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при</w:t>
      </w:r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 это</w:t>
      </w:r>
      <w:r w:rsidR="00434C37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м</w:t>
      </w:r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 придерживая расположенный в </w:t>
      </w:r>
      <w:proofErr w:type="spellStart"/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пуцке</w:t>
      </w:r>
      <w:proofErr w:type="spellEnd"/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 шарика </w:t>
      </w:r>
      <w:r w:rsidR="002C389B"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магнит,</w:t>
      </w:r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 который выступает в роли зародившейся черной дыры. Далее </w:t>
      </w:r>
      <w:r w:rsidR="002C389B"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берутся</w:t>
      </w:r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 мелкие металлические </w:t>
      </w:r>
      <w:r w:rsidR="00434C37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предметы</w:t>
      </w:r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 и </w:t>
      </w:r>
      <w:r w:rsidR="00434C37"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детям </w:t>
      </w:r>
      <w:r w:rsidR="00434C37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демонстрируется</w:t>
      </w:r>
      <w:r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2C389B"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притяжение, сильная гравитация </w:t>
      </w:r>
      <w:r w:rsidR="00434C37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Ч</w:t>
      </w:r>
      <w:r w:rsidR="002C389B"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 xml:space="preserve">ерной </w:t>
      </w:r>
      <w:r w:rsidR="00434C37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Д</w:t>
      </w:r>
      <w:r w:rsidR="002C389B" w:rsidRPr="002C389B">
        <w:rPr>
          <w:rFonts w:ascii="Times New Roman" w:hAnsi="Times New Roman" w:cs="Times New Roman"/>
          <w:color w:val="1F3864" w:themeColor="accent1" w:themeShade="80"/>
          <w:sz w:val="28"/>
          <w:szCs w:val="28"/>
          <w:shd w:val="clear" w:color="auto" w:fill="FFFFFF"/>
        </w:rPr>
        <w:t>ыры.</w:t>
      </w:r>
    </w:p>
    <w:p w14:paraId="7B1D9406" w14:textId="706E7153" w:rsidR="002C389B" w:rsidRPr="002C389B" w:rsidRDefault="002C389B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2C389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57FE78C8" w14:textId="340D0B45" w:rsidR="002C389B" w:rsidRPr="002C389B" w:rsidRDefault="002C389B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89B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перед возвращением на нашу планету разрешите вас спросить. Как вы считаете</w:t>
      </w:r>
      <w:r w:rsid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C3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почему </w:t>
      </w:r>
      <w:r w:rsid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>Чё</w:t>
      </w:r>
      <w:r w:rsidRPr="002C3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рные </w:t>
      </w:r>
      <w:r w:rsid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2C3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ыры находятся в космосе в </w:t>
      </w:r>
      <w:r w:rsid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таком </w:t>
      </w:r>
      <w:r w:rsidRPr="002C389B">
        <w:rPr>
          <w:rFonts w:ascii="Times New Roman" w:hAnsi="Times New Roman" w:cs="Times New Roman"/>
          <w:sz w:val="28"/>
          <w:szCs w:val="28"/>
          <w:shd w:val="clear" w:color="auto" w:fill="FFFFFF"/>
        </w:rPr>
        <w:t>небольшом количестве?</w:t>
      </w:r>
    </w:p>
    <w:p w14:paraId="48E15C5C" w14:textId="7CE9DB00" w:rsidR="002C389B" w:rsidRPr="002C389B" w:rsidRDefault="002C389B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2C389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Дети:</w:t>
      </w:r>
    </w:p>
    <w:p w14:paraId="328391E7" w14:textId="448EEC39" w:rsidR="002C389B" w:rsidRPr="002C389B" w:rsidRDefault="002C389B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Сверхгигантов мало и горят они долго. </w:t>
      </w:r>
    </w:p>
    <w:p w14:paraId="3A0925F1" w14:textId="359E4AF5" w:rsidR="002C389B" w:rsidRPr="002C389B" w:rsidRDefault="002C389B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2C389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5EDBA26E" w14:textId="7E1ACF56" w:rsidR="00C73E9E" w:rsidRPr="002C389B" w:rsidRDefault="002C389B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89B">
        <w:rPr>
          <w:rFonts w:ascii="Times New Roman" w:hAnsi="Times New Roman" w:cs="Times New Roman"/>
          <w:sz w:val="28"/>
          <w:szCs w:val="28"/>
          <w:shd w:val="clear" w:color="auto" w:fill="FFFFFF"/>
        </w:rPr>
        <w:t>- Так и есть! Я рада, что вы так хорошо усвоили материал.</w:t>
      </w:r>
    </w:p>
    <w:p w14:paraId="321BE0CA" w14:textId="5EDA8354" w:rsidR="006B4335" w:rsidRDefault="006B4335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43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Рефлексия</w:t>
      </w:r>
      <w:r w:rsidR="009A72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A724D" w:rsidRPr="009A724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(под тихую космическую музыку)</w:t>
      </w:r>
    </w:p>
    <w:p w14:paraId="6BF68C44" w14:textId="0AFCA77D" w:rsidR="009A724D" w:rsidRPr="002C389B" w:rsidRDefault="009A724D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2C389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</w:p>
    <w:p w14:paraId="19B22C8C" w14:textId="12DFB174" w:rsidR="009A724D" w:rsidRDefault="009A724D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Ребята, вот и подошло время прощаться со звездами и возвращаться на нашу родную планету. </w:t>
      </w:r>
    </w:p>
    <w:p w14:paraId="2AA76910" w14:textId="253F439C" w:rsidR="009A724D" w:rsidRPr="00434C37" w:rsidRDefault="009A724D" w:rsidP="001C1C38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34C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1. Вам понравилось наше знакомство со звездами?</w:t>
      </w:r>
    </w:p>
    <w:p w14:paraId="071175CB" w14:textId="421F0664" w:rsidR="009A724D" w:rsidRPr="00434C37" w:rsidRDefault="009A724D" w:rsidP="001C1C38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34C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2. Каких звезд мы выяснили во вселенной больше</w:t>
      </w:r>
      <w:r w:rsidR="00434C37" w:rsidRPr="00434C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  <w:r w:rsidRPr="00434C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карликов или сверхгигантов?</w:t>
      </w:r>
    </w:p>
    <w:p w14:paraId="5644BABD" w14:textId="70A59CD6" w:rsidR="009A724D" w:rsidRPr="00434C37" w:rsidRDefault="009A724D" w:rsidP="001C1C38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34C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3. Какой цвет звезды вам кажется наиболее красивым?</w:t>
      </w:r>
    </w:p>
    <w:p w14:paraId="1C7EAE70" w14:textId="21698C45" w:rsidR="009A724D" w:rsidRPr="00434C37" w:rsidRDefault="009A724D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4C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4. </w:t>
      </w:r>
      <w:r w:rsidR="00795648" w:rsidRPr="00434C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Черная дыра может возникнуть в нашей солнечной системе? </w:t>
      </w:r>
      <w:r w:rsidR="00795648" w:rsidRP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>(Нет, т</w:t>
      </w:r>
      <w:r w:rsid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95648" w:rsidRP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434C37" w:rsidRP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795648" w:rsidRP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Солнце </w:t>
      </w:r>
      <w:r w:rsidR="00434C37" w:rsidRP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795648" w:rsidRP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>звезда</w:t>
      </w:r>
      <w:r w:rsidR="00434C37" w:rsidRP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95648" w:rsidRPr="00434C37">
        <w:rPr>
          <w:rFonts w:ascii="Times New Roman" w:hAnsi="Times New Roman" w:cs="Times New Roman"/>
          <w:sz w:val="28"/>
          <w:szCs w:val="28"/>
          <w:shd w:val="clear" w:color="auto" w:fill="FFFFFF"/>
        </w:rPr>
        <w:t>карлик)</w:t>
      </w:r>
    </w:p>
    <w:p w14:paraId="15B081B3" w14:textId="1E17A03D" w:rsidR="00795648" w:rsidRPr="00434C37" w:rsidRDefault="00795648" w:rsidP="001C1C38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34C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5. Отправимся через неделю в новое путешествие?</w:t>
      </w:r>
    </w:p>
    <w:p w14:paraId="0B6B1264" w14:textId="6591152B" w:rsidR="00795648" w:rsidRDefault="00795648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Благодарю вас, о мои юные космонавты, за работу. До новых встреч!</w:t>
      </w:r>
    </w:p>
    <w:p w14:paraId="27FD3C2A" w14:textId="6C4FC7C5" w:rsidR="002C389B" w:rsidRDefault="002C389B" w:rsidP="001C1C38">
      <w:pPr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</w:t>
      </w:r>
    </w:p>
    <w:p w14:paraId="4BAFB38C" w14:textId="77777777" w:rsidR="002C389B" w:rsidRDefault="002C389B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B1AC43" w14:textId="0F7A926B" w:rsidR="002C389B" w:rsidRPr="002C389B" w:rsidRDefault="002C389B" w:rsidP="001C1C38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 w:rsidRPr="002C389B"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Маршрутный лист</w:t>
      </w:r>
    </w:p>
    <w:p w14:paraId="060E9E56" w14:textId="4FEE02B4" w:rsidR="002C389B" w:rsidRDefault="002C389B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E15AEF0" w14:textId="26C320F5" w:rsidR="002C389B" w:rsidRDefault="002C389B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89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38EDFE6" wp14:editId="596C452E">
            <wp:simplePos x="0" y="0"/>
            <wp:positionH relativeFrom="margin">
              <wp:posOffset>-479002</wp:posOffset>
            </wp:positionH>
            <wp:positionV relativeFrom="paragraph">
              <wp:posOffset>334010</wp:posOffset>
            </wp:positionV>
            <wp:extent cx="7124700" cy="5031842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5031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89A59" w14:textId="60E98D9F" w:rsidR="002C389B" w:rsidRPr="00795648" w:rsidRDefault="002C389B" w:rsidP="001C1C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C389B" w:rsidRPr="00795648" w:rsidSect="001C1C38">
      <w:pgSz w:w="11906" w:h="16838"/>
      <w:pgMar w:top="1134" w:right="850" w:bottom="94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32"/>
    <w:rsid w:val="00134245"/>
    <w:rsid w:val="00135705"/>
    <w:rsid w:val="001C1C38"/>
    <w:rsid w:val="001E2CAA"/>
    <w:rsid w:val="00211F09"/>
    <w:rsid w:val="002C389B"/>
    <w:rsid w:val="002F2D61"/>
    <w:rsid w:val="00396269"/>
    <w:rsid w:val="00434C37"/>
    <w:rsid w:val="0048214D"/>
    <w:rsid w:val="004F7AF3"/>
    <w:rsid w:val="00536901"/>
    <w:rsid w:val="00553DC1"/>
    <w:rsid w:val="00642932"/>
    <w:rsid w:val="00666468"/>
    <w:rsid w:val="006B4335"/>
    <w:rsid w:val="00795648"/>
    <w:rsid w:val="007B29F2"/>
    <w:rsid w:val="007D3C1C"/>
    <w:rsid w:val="00860A4B"/>
    <w:rsid w:val="0098012B"/>
    <w:rsid w:val="009A724D"/>
    <w:rsid w:val="00A66653"/>
    <w:rsid w:val="00C73E9E"/>
    <w:rsid w:val="00CE5601"/>
    <w:rsid w:val="00CE739B"/>
    <w:rsid w:val="00D31E28"/>
    <w:rsid w:val="00DA2B1F"/>
    <w:rsid w:val="00F67006"/>
    <w:rsid w:val="00F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3AB76"/>
  <w15:chartTrackingRefBased/>
  <w15:docId w15:val="{5D13DC38-BB08-4B30-9564-C184C34B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8</Pages>
  <Words>1542</Words>
  <Characters>8792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Майданов</dc:creator>
  <cp:keywords/>
  <dc:description/>
  <cp:lastModifiedBy>Grigory Maydanov</cp:lastModifiedBy>
  <cp:revision>7</cp:revision>
  <dcterms:created xsi:type="dcterms:W3CDTF">2023-03-27T12:08:00Z</dcterms:created>
  <dcterms:modified xsi:type="dcterms:W3CDTF">2023-03-28T13:12:00Z</dcterms:modified>
</cp:coreProperties>
</file>