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CC" w:rsidRDefault="009F6DCC" w:rsidP="005A7F0C">
      <w:pPr>
        <w:shd w:val="clear" w:color="auto" w:fill="FFFFFF"/>
        <w:spacing w:after="0" w:line="222" w:lineRule="atLeast"/>
        <w:rPr>
          <w:rFonts w:ascii="Arial" w:eastAsia="Times New Roman" w:hAnsi="Arial" w:cs="Arial"/>
          <w:b/>
          <w:bCs/>
          <w:color w:val="706C65"/>
          <w:sz w:val="28"/>
          <w:szCs w:val="28"/>
        </w:rPr>
      </w:pPr>
    </w:p>
    <w:p w:rsidR="00BD5198" w:rsidRDefault="00BD5198" w:rsidP="009F6DCC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b/>
          <w:bCs/>
          <w:color w:val="706C65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706C65"/>
          <w:sz w:val="28"/>
          <w:szCs w:val="28"/>
        </w:rPr>
        <w:t>Экология вчера, сегодня и завтра.</w:t>
      </w:r>
    </w:p>
    <w:p w:rsidR="005A7F0C" w:rsidRDefault="005A7F0C" w:rsidP="009F6DCC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b/>
          <w:bCs/>
          <w:color w:val="706C65"/>
          <w:sz w:val="28"/>
          <w:szCs w:val="28"/>
        </w:rPr>
      </w:pPr>
    </w:p>
    <w:p w:rsidR="0067209D" w:rsidRPr="00D97D2E" w:rsidRDefault="005A7F0C" w:rsidP="009F6DCC">
      <w:pPr>
        <w:shd w:val="clear" w:color="auto" w:fill="FFFFFF"/>
        <w:spacing w:after="0" w:line="222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6DCC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Экология </w:t>
      </w:r>
      <w:r w:rsidR="0067209D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это</w:t>
      </w:r>
      <w:r w:rsidR="009F6DCC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9F6DCC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наука, </w:t>
      </w:r>
      <w:r w:rsidR="0067209D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изучающая</w:t>
      </w:r>
      <w:proofErr w:type="gramEnd"/>
      <w:r w:rsidR="0067209D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жизнь окружающей нас среды.</w:t>
      </w:r>
      <w:r w:rsidR="009F6DCC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Окружающая среда — это все живое и неживое вокруг на</w:t>
      </w:r>
      <w:r w:rsidR="0067209D"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с.</w:t>
      </w:r>
    </w:p>
    <w:p w:rsidR="00651B71" w:rsidRPr="00D97D2E" w:rsidRDefault="005A7F0C" w:rsidP="009F6DCC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51B71"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9F6DCC"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651B71"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острыми проблемами эк</w:t>
      </w:r>
      <w:r w:rsidR="0067209D"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ологии общество столкнулось срав</w:t>
      </w:r>
      <w:r w:rsidR="00651B71"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нительно недавно. </w:t>
      </w:r>
      <w:r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651B71" w:rsidRPr="00D97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Да это и понятно, ведь раньше люди даже не задумывались о вреде, который они наносят природе, да и сам вред в прошлом был намного меньше чем сейчас.</w:t>
      </w:r>
    </w:p>
    <w:p w:rsidR="00651B71" w:rsidRPr="00D97D2E" w:rsidRDefault="00651B71" w:rsidP="00651B71">
      <w:pPr>
        <w:shd w:val="clear" w:color="auto" w:fill="FFFFFF"/>
        <w:spacing w:after="0" w:line="222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Беспечность взглядов современного поколения уже сейчас может сокрушить самые заветные мечты о светлом и счастливом будущем. Я считаю, что подрастающее поколение, которое через пару десятков лет будет составлять основу активного гражданского общества России, должно уже сейчас знать и понимать реальную ситуацию, происходящую с экологией родного края, страны и мира в целом. Мне не безразлична судьба родного края. Именно поэтому, в своем материале я хотел бы поразмышлять о взаимосвязи экономики и экологии вчера, сегодня и завтра.</w:t>
      </w:r>
      <w:r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51B71" w:rsidRPr="00D97D2E" w:rsidRDefault="00651B71" w:rsidP="00651B71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D2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A7F0C" w:rsidRPr="00D97D2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D97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Древние люди питались ягодами, кореньями, занимались охотой, собирательством и рыболовством. Они не могли прожить без природы, ибо именно она обеспечивала их всем необходимым для нормальной жизнедеятельности. Они любили природу и заботились о её благосостоянии </w:t>
      </w:r>
    </w:p>
    <w:p w:rsidR="00651B71" w:rsidRPr="00D97D2E" w:rsidRDefault="00651B71" w:rsidP="00651B71">
      <w:pPr>
        <w:shd w:val="clear" w:color="auto" w:fill="FFFFFF"/>
        <w:spacing w:after="0" w:line="22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A7F0C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Развитие производства повлекло за собой проблемы экологического характера. Особенно остро они ощущаются в наше время. Воздух загрязняется выбросами заводов и фабрик; реки – отходами производства. </w:t>
      </w:r>
      <w:proofErr w:type="gramStart"/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Происходят  изменения</w:t>
      </w:r>
      <w:proofErr w:type="gramEnd"/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природе: животные меняют свое место обитания, происходит потепление кли</w:t>
      </w:r>
      <w:r w:rsidR="00E3620F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мата</w:t>
      </w: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Также все чаще происходят изменения и с самим человеком: рождаются слабые и больные дети, появляются новые болезни, от которых не спасает уже никакой иммунитет и прививки. Разрушаются привычные и комфортные для нас условия жизни. И ирония судьбы: причина всего этого – мы сами. Мы собственными руками разрушаем свою жизнь, благосостояние нашей семьи, общества, страны, мира. Люди</w:t>
      </w:r>
      <w:r w:rsidR="009F6DCC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ривыкли к тому, что всё необходимое находиться у них под рукой. Мы с легкость</w:t>
      </w:r>
      <w:r w:rsidR="009F6DCC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можем дойти до магазина и приобрести всё то, что можем себе позволить. Производители трудятся на благо человека, для удовлетворения его потребностей, которые постоянно растут. В таких условиях, люди не задумываются о вреде, который они причиняют природе, нарушая тем самым экологический баланс. А ведь, если ничего не предпринимать, то в конечном итоге, человек может исчезнуть окончательно и бесследно, </w:t>
      </w:r>
      <w:proofErr w:type="gramStart"/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исчезли динозавры. Мы сами себя уничтожаем.  Но я хочу жить, хочу, чтобы достойно жили и мои потомки. Я думаю, каждый мечтает о таком будущем. И разве мы позволим, чтобы все наши планы и мечты разом рухнули? Мой ответ – НЕТ! Люди должны с благодарностью относиться к природе и отдавать ей должное, а не беспощадно истощать её.</w:t>
      </w:r>
    </w:p>
    <w:p w:rsidR="00BD5198" w:rsidRPr="00D97D2E" w:rsidRDefault="005A7F0C" w:rsidP="00651B71">
      <w:pPr>
        <w:shd w:val="clear" w:color="auto" w:fill="FFFFFF"/>
        <w:spacing w:after="0" w:line="22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Надеюсь, что в будущем, ученые придумают такие технологии, котор</w:t>
      </w:r>
      <w:r w:rsidR="00E3620F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 будут удовлетворять интересы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</w:t>
      </w:r>
      <w:proofErr w:type="gramStart"/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промышленности</w:t>
      </w:r>
      <w:proofErr w:type="gramEnd"/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 и окружающей среды. Но это не значит, что человеку стоит позабыть о бережном обращении с природой. Инновации не смогут заменить человеческую заботу. Если каждый из нас будет придерживаться определенных правил (не бросать мусор на траву, не выливать отходы в реки, не разжигать костры в неположенном месте и других), то экологический баланс в природе восстановится. По моему мнению, основой к созданию чего-то нового являются изменения в человеческом поведении. Когда мы изменим себя, изменим своё отношение к природе, изменятся и орудия нашего труда, а значит и экологическая обстановка на нашей Земле изменится. Надеюсь, </w:t>
      </w:r>
      <w:proofErr w:type="gramStart"/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  в</w:t>
      </w:r>
      <w:proofErr w:type="gramEnd"/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лучшую сторону.</w:t>
      </w:r>
    </w:p>
    <w:p w:rsidR="00651B71" w:rsidRPr="00D97D2E" w:rsidRDefault="005A7F0C" w:rsidP="00651B71">
      <w:pPr>
        <w:shd w:val="clear" w:color="auto" w:fill="FFFFFF"/>
        <w:spacing w:after="0" w:line="22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Мне не безразлична с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удьба нашей родины.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я приложу все свои усилия, чтобы сохранить этот родной кусоче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земли в безопасности. Я решил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начать изменения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себя: например</w:t>
      </w:r>
      <w:r w:rsidR="009F6DCC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3620F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если я увижу кого 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E3620F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 небрежно относящего</w:t>
      </w:r>
      <w:r w:rsidR="009F6DCC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человека к природе,</w:t>
      </w:r>
      <w:r w:rsidR="009F6DCC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обязательно должен предупредить его.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Словом, мы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 должны </w:t>
      </w:r>
      <w:proofErr w:type="gramStart"/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заботиться  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proofErr w:type="gramEnd"/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экологии и привлека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="00651B71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этому благородному делу всё большее количество небезразличных к природе людей. Я надеюсь, что каждый последует нашему примеру и поможет окружающ</w:t>
      </w:r>
      <w:r w:rsidR="00BD5198" w:rsidRPr="00D97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 среде.</w:t>
      </w:r>
    </w:p>
    <w:p w:rsidR="00781A79" w:rsidRPr="00D97D2E" w:rsidRDefault="00781A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81A79" w:rsidRPr="00D97D2E" w:rsidSect="005A7F0C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47" w:rsidRDefault="00A85D47" w:rsidP="009F6DCC">
      <w:pPr>
        <w:spacing w:after="0" w:line="240" w:lineRule="auto"/>
      </w:pPr>
      <w:r>
        <w:separator/>
      </w:r>
    </w:p>
  </w:endnote>
  <w:endnote w:type="continuationSeparator" w:id="0">
    <w:p w:rsidR="00A85D47" w:rsidRDefault="00A85D47" w:rsidP="009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47" w:rsidRDefault="00A85D47" w:rsidP="009F6DCC">
      <w:pPr>
        <w:spacing w:after="0" w:line="240" w:lineRule="auto"/>
      </w:pPr>
      <w:r>
        <w:separator/>
      </w:r>
    </w:p>
  </w:footnote>
  <w:footnote w:type="continuationSeparator" w:id="0">
    <w:p w:rsidR="00A85D47" w:rsidRDefault="00A85D47" w:rsidP="009F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CC" w:rsidRDefault="009F6DCC">
    <w:pPr>
      <w:pStyle w:val="a8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71"/>
    <w:rsid w:val="00167F15"/>
    <w:rsid w:val="002B5292"/>
    <w:rsid w:val="005114E9"/>
    <w:rsid w:val="005A7F0C"/>
    <w:rsid w:val="00651B71"/>
    <w:rsid w:val="0067209D"/>
    <w:rsid w:val="00781A79"/>
    <w:rsid w:val="009F6DCC"/>
    <w:rsid w:val="00A85D47"/>
    <w:rsid w:val="00BD5198"/>
    <w:rsid w:val="00D97D2E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B092C-2B25-4BC5-A2C5-FA93483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5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B71"/>
    <w:rPr>
      <w:b/>
      <w:bCs/>
    </w:rPr>
  </w:style>
  <w:style w:type="paragraph" w:styleId="a5">
    <w:name w:val="Normal (Web)"/>
    <w:basedOn w:val="a"/>
    <w:uiPriority w:val="99"/>
    <w:semiHidden/>
    <w:unhideWhenUsed/>
    <w:rsid w:val="0065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7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51B71"/>
  </w:style>
  <w:style w:type="paragraph" w:styleId="a8">
    <w:name w:val="header"/>
    <w:basedOn w:val="a"/>
    <w:link w:val="a9"/>
    <w:uiPriority w:val="99"/>
    <w:semiHidden/>
    <w:unhideWhenUsed/>
    <w:rsid w:val="009F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6DCC"/>
  </w:style>
  <w:style w:type="paragraph" w:styleId="aa">
    <w:name w:val="footer"/>
    <w:basedOn w:val="a"/>
    <w:link w:val="ab"/>
    <w:uiPriority w:val="99"/>
    <w:semiHidden/>
    <w:unhideWhenUsed/>
    <w:rsid w:val="009F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2023-03-23T16:45:00Z</dcterms:created>
  <dcterms:modified xsi:type="dcterms:W3CDTF">2023-03-23T16:45:00Z</dcterms:modified>
</cp:coreProperties>
</file>