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31" w:rsidRPr="000D1A35" w:rsidRDefault="00834BF9" w:rsidP="00617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35">
        <w:rPr>
          <w:rFonts w:ascii="Times New Roman" w:hAnsi="Times New Roman" w:cs="Times New Roman"/>
          <w:b/>
          <w:sz w:val="24"/>
          <w:szCs w:val="24"/>
        </w:rPr>
        <w:t>«</w:t>
      </w:r>
      <w:r w:rsidR="00617847" w:rsidRPr="000D1A35">
        <w:rPr>
          <w:rFonts w:ascii="Times New Roman" w:hAnsi="Times New Roman" w:cs="Times New Roman"/>
          <w:b/>
          <w:sz w:val="24"/>
          <w:szCs w:val="24"/>
        </w:rPr>
        <w:t xml:space="preserve">Без- Тукай </w:t>
      </w:r>
      <w:proofErr w:type="spellStart"/>
      <w:r w:rsidR="00617847" w:rsidRPr="000D1A35">
        <w:rPr>
          <w:rFonts w:ascii="Times New Roman" w:hAnsi="Times New Roman" w:cs="Times New Roman"/>
          <w:b/>
          <w:sz w:val="24"/>
          <w:szCs w:val="24"/>
        </w:rPr>
        <w:t>оныклары</w:t>
      </w:r>
      <w:proofErr w:type="spellEnd"/>
      <w:r w:rsidR="00617847" w:rsidRPr="000D1A35">
        <w:rPr>
          <w:rFonts w:ascii="Times New Roman" w:hAnsi="Times New Roman" w:cs="Times New Roman"/>
          <w:b/>
          <w:sz w:val="24"/>
          <w:szCs w:val="24"/>
        </w:rPr>
        <w:t>!</w:t>
      </w:r>
      <w:r w:rsidRPr="000D1A35">
        <w:rPr>
          <w:rFonts w:ascii="Times New Roman" w:hAnsi="Times New Roman" w:cs="Times New Roman"/>
          <w:b/>
          <w:sz w:val="24"/>
          <w:szCs w:val="24"/>
        </w:rPr>
        <w:t>»</w:t>
      </w:r>
    </w:p>
    <w:p w:rsidR="00617847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0D1A35"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Pr="000D1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A35">
        <w:rPr>
          <w:rFonts w:ascii="Times New Roman" w:hAnsi="Times New Roman" w:cs="Times New Roman"/>
          <w:sz w:val="24"/>
          <w:szCs w:val="24"/>
        </w:rPr>
        <w:t>язлар</w:t>
      </w:r>
      <w:proofErr w:type="spellEnd"/>
      <w:r w:rsidRPr="000D1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A35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0D1A35">
        <w:rPr>
          <w:rFonts w:ascii="Times New Roman" w:hAnsi="Times New Roman" w:cs="Times New Roman"/>
          <w:sz w:val="24"/>
          <w:szCs w:val="24"/>
        </w:rPr>
        <w:t xml:space="preserve">, апрель </w:t>
      </w:r>
      <w:r w:rsidRPr="000D1A35">
        <w:rPr>
          <w:rFonts w:ascii="Times New Roman" w:hAnsi="Times New Roman" w:cs="Times New Roman"/>
          <w:sz w:val="24"/>
          <w:szCs w:val="24"/>
          <w:lang w:val="tt-RU"/>
        </w:rPr>
        <w:t>җиткәч,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Без Тукайны искә алабыз.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Шагыйрьдән  моң- илһам алып,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Бергәләшеп  шигырь язабыз.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Яшь йөрәгең синең һич тынмаган,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Милләтем дип өзелеп янгансың.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Авыруыңны тешен кыса-кыса,</w:t>
      </w:r>
      <w:bookmarkStart w:id="0" w:name="_GoBack"/>
      <w:bookmarkEnd w:id="0"/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Кәламеңне кулга алгансың.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Сезнең шигырьләрне укып,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Дәрт, көч-куәт, илһам алам.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Күңелемдәге уйларымны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Берәм- берәм хискә салам.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“Туган тел”не көйләп тел ачылды,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“Пар ат” ларга утырып ил гиздем.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 xml:space="preserve">“Су анасы” белән су коендым, 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“Шүрәле”ләр белән көлдердем.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“Бишек” җырын көйләп, әбием төнлә,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 xml:space="preserve"> Әкиятләр миңа сөйләде.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Тау башына салынган туган авыл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Бик матур җыр миңа көйләде.</w:t>
      </w: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337303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 xml:space="preserve">Шигырьләрең синең һич картаймас, </w:t>
      </w:r>
    </w:p>
    <w:p w:rsidR="00337303" w:rsidRPr="000D1A35" w:rsidRDefault="00337303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Мәңге яшәр безнең күңелдә.</w:t>
      </w:r>
    </w:p>
    <w:p w:rsidR="00337303" w:rsidRPr="000D1A35" w:rsidRDefault="00337303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Тормыш дәвам итә, ишет Тукай!</w:t>
      </w:r>
    </w:p>
    <w:p w:rsidR="00337303" w:rsidRPr="000D1A35" w:rsidRDefault="00337303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D1A35">
        <w:rPr>
          <w:rFonts w:ascii="Times New Roman" w:hAnsi="Times New Roman" w:cs="Times New Roman"/>
          <w:sz w:val="24"/>
          <w:szCs w:val="24"/>
          <w:lang w:val="tt-RU"/>
        </w:rPr>
        <w:t>Исемең яңгырый горур бүген дә!</w:t>
      </w:r>
    </w:p>
    <w:p w:rsidR="00704849" w:rsidRPr="000D1A35" w:rsidRDefault="00704849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05FE" w:rsidRPr="000D1A35" w:rsidRDefault="00A405FE" w:rsidP="00A405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A405FE" w:rsidRPr="000D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6E"/>
    <w:rsid w:val="000D1A35"/>
    <w:rsid w:val="00183031"/>
    <w:rsid w:val="001D782D"/>
    <w:rsid w:val="00337303"/>
    <w:rsid w:val="00617847"/>
    <w:rsid w:val="00704849"/>
    <w:rsid w:val="00834BF9"/>
    <w:rsid w:val="00A405FE"/>
    <w:rsid w:val="00D200D4"/>
    <w:rsid w:val="00F7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4C73-6F80-47CB-BCC7-EAD057DE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Ринат Зямилов</cp:lastModifiedBy>
  <cp:revision>9</cp:revision>
  <dcterms:created xsi:type="dcterms:W3CDTF">2020-02-29T09:05:00Z</dcterms:created>
  <dcterms:modified xsi:type="dcterms:W3CDTF">2023-03-21T16:03:00Z</dcterms:modified>
</cp:coreProperties>
</file>