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7E" w:rsidRPr="00B509C5" w:rsidRDefault="00215B7E" w:rsidP="00215B7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9C5">
        <w:rPr>
          <w:rFonts w:ascii="Times New Roman" w:eastAsia="Times New Roman" w:hAnsi="Times New Roman" w:cs="Times New Roman"/>
          <w:b/>
          <w:sz w:val="28"/>
          <w:szCs w:val="28"/>
        </w:rPr>
        <w:t>МБДОУ «Детский сад «Колосок»»</w:t>
      </w:r>
    </w:p>
    <w:p w:rsidR="00215B7E" w:rsidRPr="00B509C5" w:rsidRDefault="00215B7E" w:rsidP="00215B7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509C5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 w:rsidRPr="00B509C5">
        <w:rPr>
          <w:rFonts w:ascii="Times New Roman" w:eastAsia="Times New Roman" w:hAnsi="Times New Roman" w:cs="Times New Roman"/>
          <w:b/>
          <w:sz w:val="28"/>
          <w:szCs w:val="28"/>
        </w:rPr>
        <w:t>.Б</w:t>
      </w:r>
      <w:proofErr w:type="gramEnd"/>
      <w:r w:rsidRPr="00B509C5">
        <w:rPr>
          <w:rFonts w:ascii="Times New Roman" w:eastAsia="Times New Roman" w:hAnsi="Times New Roman" w:cs="Times New Roman"/>
          <w:b/>
          <w:sz w:val="28"/>
          <w:szCs w:val="28"/>
        </w:rPr>
        <w:t>олгар</w:t>
      </w:r>
      <w:proofErr w:type="spellEnd"/>
      <w:r w:rsidRPr="00B509C5">
        <w:rPr>
          <w:rFonts w:ascii="Times New Roman" w:eastAsia="Times New Roman" w:hAnsi="Times New Roman" w:cs="Times New Roman"/>
          <w:b/>
          <w:sz w:val="28"/>
          <w:szCs w:val="28"/>
        </w:rPr>
        <w:t xml:space="preserve"> Спасского муниципального района Республики Татарстан</w:t>
      </w:r>
    </w:p>
    <w:p w:rsidR="00770B50" w:rsidRDefault="00770B50" w:rsidP="00215B7E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B50" w:rsidRDefault="00770B50" w:rsidP="00215B7E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B50" w:rsidRDefault="00770B50" w:rsidP="00215B7E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B50" w:rsidRDefault="00770B50" w:rsidP="00215B7E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B50" w:rsidRDefault="00770B50" w:rsidP="00215B7E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B50" w:rsidRDefault="00770B50" w:rsidP="00D2206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2067" w:rsidRPr="00B509C5" w:rsidRDefault="0092784D" w:rsidP="00B509C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09C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V Республиканский</w:t>
      </w:r>
      <w:r w:rsidR="00B509C5" w:rsidRPr="00B509C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конкурс</w:t>
      </w:r>
      <w:r w:rsidRPr="00B509C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творчества «Сохраним планету своими руками».</w:t>
      </w:r>
    </w:p>
    <w:p w:rsidR="00D22067" w:rsidRPr="00D22067" w:rsidRDefault="00B509C5" w:rsidP="00B509C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Номинация: </w:t>
      </w:r>
      <w:r w:rsidR="00D22067" w:rsidRPr="00D220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Проектная работа</w:t>
      </w:r>
    </w:p>
    <w:p w:rsidR="00770B50" w:rsidRDefault="00770B50" w:rsidP="00215B7E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9C5" w:rsidRPr="00B509C5" w:rsidRDefault="00B509C5" w:rsidP="00770B50">
      <w:pPr>
        <w:keepNext/>
        <w:keepLines/>
        <w:shd w:val="clear" w:color="auto" w:fill="FFFFFF"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 w:rsidRPr="00B509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Проектная работа</w:t>
      </w:r>
      <w:r w:rsidRPr="00B509C5">
        <w:rPr>
          <w:rFonts w:ascii="Times New Roman" w:eastAsiaTheme="majorEastAsia" w:hAnsi="Times New Roman" w:cs="Times New Roman"/>
          <w:b/>
          <w:bCs/>
          <w:sz w:val="36"/>
          <w:szCs w:val="36"/>
        </w:rPr>
        <w:t xml:space="preserve"> </w:t>
      </w:r>
    </w:p>
    <w:p w:rsidR="00770B50" w:rsidRPr="00B509C5" w:rsidRDefault="00770B50" w:rsidP="00770B50">
      <w:pPr>
        <w:keepNext/>
        <w:keepLines/>
        <w:shd w:val="clear" w:color="auto" w:fill="FFFFFF"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 w:rsidRPr="00B509C5">
        <w:rPr>
          <w:rFonts w:ascii="Times New Roman" w:eastAsiaTheme="majorEastAsia" w:hAnsi="Times New Roman" w:cs="Times New Roman"/>
          <w:b/>
          <w:bCs/>
          <w:sz w:val="36"/>
          <w:szCs w:val="36"/>
        </w:rPr>
        <w:t>«</w:t>
      </w:r>
      <w:r w:rsidR="00C851D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Сохраним планету вместе!</w:t>
      </w:r>
      <w:bookmarkStart w:id="0" w:name="_GoBack"/>
      <w:bookmarkEnd w:id="0"/>
      <w:r w:rsidRPr="00B509C5">
        <w:rPr>
          <w:rFonts w:ascii="Times New Roman" w:eastAsiaTheme="majorEastAsia" w:hAnsi="Times New Roman" w:cs="Times New Roman"/>
          <w:b/>
          <w:bCs/>
          <w:sz w:val="36"/>
          <w:szCs w:val="36"/>
        </w:rPr>
        <w:t>»</w:t>
      </w:r>
    </w:p>
    <w:p w:rsidR="00770B50" w:rsidRPr="00B509C5" w:rsidRDefault="00770B50" w:rsidP="00770B5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36"/>
          <w:szCs w:val="36"/>
        </w:rPr>
      </w:pPr>
      <w:r w:rsidRPr="00B509C5">
        <w:rPr>
          <w:rFonts w:ascii="Times New Roman" w:eastAsia="SimSun" w:hAnsi="Times New Roman" w:cs="Times New Roman"/>
          <w:b/>
          <w:bCs/>
          <w:kern w:val="3"/>
          <w:sz w:val="36"/>
          <w:szCs w:val="36"/>
        </w:rPr>
        <w:t>(подготовительная к школе  группа)</w:t>
      </w:r>
    </w:p>
    <w:p w:rsidR="00770B50" w:rsidRDefault="00770B50" w:rsidP="00215B7E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B50" w:rsidRDefault="00770B50" w:rsidP="00215B7E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B50" w:rsidRDefault="00770B50" w:rsidP="00215B7E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B50" w:rsidRDefault="00770B50" w:rsidP="00215B7E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B50" w:rsidRDefault="00770B50" w:rsidP="00770B50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B50" w:rsidRPr="00CE0BD1" w:rsidRDefault="00770B50" w:rsidP="00770B50">
      <w:pPr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3055">
        <w:rPr>
          <w:rFonts w:ascii="Times New Roman" w:eastAsia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0BD1">
        <w:rPr>
          <w:rFonts w:ascii="Times New Roman" w:eastAsia="Times New Roman" w:hAnsi="Times New Roman" w:cs="Times New Roman"/>
          <w:sz w:val="28"/>
          <w:szCs w:val="28"/>
        </w:rPr>
        <w:t>Терпигорева Наталья Александровна</w:t>
      </w:r>
    </w:p>
    <w:p w:rsidR="00770B50" w:rsidRDefault="00770B50" w:rsidP="00770B50">
      <w:pPr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0BD1">
        <w:rPr>
          <w:rFonts w:ascii="Times New Roman" w:eastAsia="Times New Roman" w:hAnsi="Times New Roman" w:cs="Times New Roman"/>
          <w:sz w:val="28"/>
          <w:szCs w:val="28"/>
        </w:rPr>
        <w:t>воспитатель высшей квалификационной категории</w:t>
      </w:r>
    </w:p>
    <w:p w:rsidR="00770B50" w:rsidRDefault="00770B50" w:rsidP="00770B50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0B50" w:rsidRDefault="00770B50" w:rsidP="00770B50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0B50" w:rsidRDefault="00770B50" w:rsidP="00770B50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0B50" w:rsidRDefault="00770B50" w:rsidP="00770B50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0B50" w:rsidRDefault="00770B50" w:rsidP="00770B50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0B50" w:rsidRDefault="00770B50" w:rsidP="00770B50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0B50" w:rsidRDefault="00770B50" w:rsidP="00770B50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0B50" w:rsidRDefault="00770B50" w:rsidP="00B50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0B50" w:rsidRDefault="00770B50" w:rsidP="00770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0B50" w:rsidRPr="00770B50" w:rsidRDefault="00770B50" w:rsidP="00770B5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786961" w:rsidRPr="00786961" w:rsidRDefault="00786961" w:rsidP="00BD491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</w:p>
    <w:p w:rsidR="00786961" w:rsidRPr="00A826CE" w:rsidRDefault="00786961" w:rsidP="00BD491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 «Мы за - чистый город!»</w:t>
      </w: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 на изучение: экологичес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кой обстановки г. Болгар Спасского района РТ</w:t>
      </w: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изучение роли жителей, проживающих в нашем городе в загрязнении окружающей среды и определение вклада, который могли бы внести ребята нашего детского сада и жители города в решение этой проблемы.</w:t>
      </w:r>
    </w:p>
    <w:p w:rsidR="00786961" w:rsidRPr="00A826CE" w:rsidRDefault="00786961" w:rsidP="00BD4917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A8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Всё меньше – окружающей природы…</w:t>
      </w:r>
    </w:p>
    <w:p w:rsidR="00786961" w:rsidRPr="00A826CE" w:rsidRDefault="00F71768" w:rsidP="00BD4917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Всё больше окружающей среды»</w:t>
      </w:r>
    </w:p>
    <w:p w:rsidR="00786961" w:rsidRPr="00A826CE" w:rsidRDefault="00786961" w:rsidP="00BD4917">
      <w:pPr>
        <w:shd w:val="clear" w:color="auto" w:fill="FFFFFF"/>
        <w:spacing w:after="0" w:line="240" w:lineRule="auto"/>
        <w:ind w:left="-567" w:firstLine="4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Р. Рождественский</w:t>
      </w:r>
    </w:p>
    <w:p w:rsidR="00786961" w:rsidRDefault="00786961" w:rsidP="00BD491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Эти слова становятся горькой правдой. Наш город не исключение. И об этом надо говорить во весь голос! Этот проект - и есть колокол, который звонит нам о ключевых проблемах города: об уровне озеленения, о несанкционированных свалках.</w:t>
      </w:r>
    </w:p>
    <w:p w:rsidR="00770B50" w:rsidRPr="00A826CE" w:rsidRDefault="00786961" w:rsidP="00BD491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осознаем, что наша жизнь протекает в экологически неблагоприятной окружающей среде. При этом часто обвиняем предприятия, </w:t>
      </w:r>
      <w:r w:rsidR="00F717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хотя у нас их и нет, </w:t>
      </w: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выхлопные газы проезжающих мимо машин. Меньше мы видим причину в себе, в недостатке нашей личной заинтересованности в решении этих важных проблем. Необходимо, чтобы каждый человек впитал в себя с детства необходимость создавать вокруг себя жизненное пространство, научиться сажать деревья, цветы.</w:t>
      </w:r>
    </w:p>
    <w:p w:rsidR="00786961" w:rsidRPr="00A826CE" w:rsidRDefault="00786961" w:rsidP="00BD491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бы не сделать наши города зелёными и чистыми?</w:t>
      </w:r>
    </w:p>
    <w:p w:rsidR="00770B50" w:rsidRPr="00A826CE" w:rsidRDefault="00786961" w:rsidP="00BD491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научиться любить окружающий мир!</w:t>
      </w:r>
    </w:p>
    <w:p w:rsidR="00786961" w:rsidRDefault="00F71768" w:rsidP="00BD491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71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Проблема загрязнения </w:t>
      </w:r>
      <w:r w:rsidRPr="00F7176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городов</w:t>
      </w:r>
      <w:r w:rsidRPr="00F71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мусором сегодня очень актуальна и останется такой еще долгое время, пока человечество не изобретет совершенно новые, новаторские способы утилизации всех видов отходов. К сожалению, в последнее время проблема утилизации отходов особенно затрагивает Россию. Подход к сбору мусора в европейских странах кардинально отличается от российского подхода, когда мусор разного сорта распределяется по отдельным контейнерам, которые впоследствии проще сортировать и утилизировать. Если рассматривать эту проблему глобально, то от обычных граждан здесь мало, что зависит. </w:t>
      </w:r>
      <w:proofErr w:type="gramStart"/>
      <w:r w:rsidRPr="00F71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есть вещи, которые мы, граждане, можем и должны делать, чтобы сохранить природу и окружающий нас мир </w:t>
      </w:r>
      <w:r w:rsidRPr="00F7176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чистыми</w:t>
      </w:r>
      <w:r w:rsidRPr="00F71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не мусорить на улицах нашего </w:t>
      </w:r>
      <w:r w:rsidRPr="00F7176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города и в своих квартирах</w:t>
      </w:r>
      <w:r w:rsidRPr="00F71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выбрасывать отходы только в положенных местах, находить способы дальнейшего использования отходов и сырья (их переработки, привлекать внимание граждан к проблеме загрязнения своей </w:t>
      </w:r>
      <w:r w:rsidRPr="00F7176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«малой Родины»</w:t>
      </w:r>
      <w:r w:rsidRPr="00F71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проводить просветительскую работу среди детей и родителей.</w:t>
      </w:r>
      <w:proofErr w:type="gramEnd"/>
      <w:r w:rsidRPr="00F71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вот тогда, совместными усилиями, </w:t>
      </w:r>
      <w:r w:rsidRPr="00F7176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очистив</w:t>
      </w:r>
      <w:r w:rsidRPr="00F71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место своего проживания и пребывания, мы внесем свой небольшой вклад в общее большое дело по сохранению окружающего нас мира и природы.</w:t>
      </w:r>
    </w:p>
    <w:p w:rsidR="00770B50" w:rsidRPr="00F71768" w:rsidRDefault="00770B50" w:rsidP="00BD4917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1768" w:rsidRDefault="00F71768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193">
        <w:rPr>
          <w:rFonts w:ascii="Times New Roman" w:hAnsi="Times New Roman" w:cs="Times New Roman"/>
          <w:b/>
          <w:sz w:val="28"/>
          <w:szCs w:val="28"/>
        </w:rPr>
        <w:t>Цель</w:t>
      </w:r>
      <w:r w:rsidRPr="00973193">
        <w:rPr>
          <w:rFonts w:ascii="Times New Roman" w:hAnsi="Times New Roman" w:cs="Times New Roman"/>
          <w:sz w:val="28"/>
          <w:szCs w:val="28"/>
        </w:rPr>
        <w:t xml:space="preserve">: способствовать </w:t>
      </w:r>
      <w:r w:rsidRPr="009731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у детей и родителей чувства сопричастности ко всему живому, гуманное отношение к окружающей среде и стремление проявлять заботу о сохранении чистоты своего города.</w:t>
      </w:r>
      <w:r w:rsidRPr="0097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B50" w:rsidRPr="00973193" w:rsidRDefault="00770B50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768" w:rsidRPr="00973193" w:rsidRDefault="00F71768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1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1768" w:rsidRPr="00973193" w:rsidRDefault="00F71768" w:rsidP="00BD4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Подвести к пониманию важности проблемы взаимоотношения человека с природой и последствий деятельности человека в ней.</w:t>
      </w:r>
    </w:p>
    <w:p w:rsidR="00F71768" w:rsidRPr="00973193" w:rsidRDefault="00F71768" w:rsidP="00BD4917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основы экологической культуры детей старшего дошкольного.</w:t>
      </w:r>
    </w:p>
    <w:p w:rsidR="00F71768" w:rsidRPr="00973193" w:rsidRDefault="00F71768" w:rsidP="00BD4917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разнообразным способам экологически безопасного взаимодействия с объектами окружающей среды; способам рационального использования различных материалов, которые употребляются в бытовой и детской деятельности.     </w:t>
      </w:r>
    </w:p>
    <w:p w:rsidR="00F71768" w:rsidRPr="00973193" w:rsidRDefault="00F71768" w:rsidP="00BD4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Способствовать формированию практических навыков в решении безопасных для детей экологических ситуаций, возникающих в повседневной жизни. </w:t>
      </w:r>
    </w:p>
    <w:p w:rsidR="00F71768" w:rsidRPr="00973193" w:rsidRDefault="00F71768" w:rsidP="00BD4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73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уровень экологической культуры родителей с помощью информационных сообщений.</w:t>
      </w:r>
    </w:p>
    <w:p w:rsidR="00F71768" w:rsidRPr="00973193" w:rsidRDefault="00F71768" w:rsidP="00BD4917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заботиться о чистоте и красоте в своем доме, подъезде, дворе, улице, городе.</w:t>
      </w:r>
    </w:p>
    <w:p w:rsidR="00F71768" w:rsidRPr="00770B50" w:rsidRDefault="00F71768" w:rsidP="00BD4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7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бережное отношение к природе, природному наследию нашего края.</w:t>
      </w:r>
    </w:p>
    <w:p w:rsidR="00770B50" w:rsidRPr="00973193" w:rsidRDefault="00770B50" w:rsidP="00BD4917">
      <w:pPr>
        <w:pStyle w:val="a4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0227F" w:rsidRDefault="00E0227F" w:rsidP="00BD491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7638A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  проекта:  </w:t>
      </w:r>
      <w:r w:rsidRPr="00E0227F">
        <w:rPr>
          <w:rFonts w:ascii="Times New Roman" w:eastAsia="Times New Roman" w:hAnsi="Times New Roman" w:cs="Times New Roman"/>
          <w:sz w:val="28"/>
          <w:szCs w:val="28"/>
        </w:rPr>
        <w:t>дети подготовительной группы (6-7 лет), воспитатели, родители.</w:t>
      </w:r>
    </w:p>
    <w:p w:rsidR="00770B50" w:rsidRPr="0077638A" w:rsidRDefault="00770B50" w:rsidP="00BD491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38A" w:rsidRDefault="0077638A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творческий, коллективный, долгосрочный.</w:t>
      </w:r>
    </w:p>
    <w:p w:rsidR="00770B50" w:rsidRDefault="00770B50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7638A" w:rsidRDefault="0077638A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 проекта</w:t>
      </w: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учебно-исследовательская работа.</w:t>
      </w:r>
    </w:p>
    <w:p w:rsidR="00770B50" w:rsidRPr="00A826CE" w:rsidRDefault="00770B50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7638A" w:rsidRDefault="0077638A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считаем, что человек в результате своей деятельности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носит непоправимый вред природе.</w:t>
      </w:r>
    </w:p>
    <w:p w:rsidR="00770B50" w:rsidRDefault="00770B50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7638A" w:rsidRPr="00A826CE" w:rsidRDefault="0077638A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Проблемные вопросы:</w:t>
      </w:r>
    </w:p>
    <w:p w:rsidR="0077638A" w:rsidRPr="00A826CE" w:rsidRDefault="0077638A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Можем ли мы защитить от загрязнения наш город?</w:t>
      </w:r>
    </w:p>
    <w:p w:rsidR="0077638A" w:rsidRDefault="0077638A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Какой вклад в решение этой проблемы могли бы внести ребята </w:t>
      </w:r>
      <w:proofErr w:type="gramStart"/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нашего</w:t>
      </w:r>
      <w:proofErr w:type="gramEnd"/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ДОУ?</w:t>
      </w:r>
      <w:r w:rsidR="00BD49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это можно сделать?</w:t>
      </w:r>
    </w:p>
    <w:p w:rsidR="00770B50" w:rsidRPr="00A826CE" w:rsidRDefault="00770B50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7638A" w:rsidRDefault="00E0227F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638A">
        <w:rPr>
          <w:rFonts w:ascii="Times New Roman" w:eastAsia="Times New Roman" w:hAnsi="Times New Roman" w:cs="Times New Roman"/>
          <w:b/>
          <w:sz w:val="28"/>
          <w:szCs w:val="28"/>
        </w:rPr>
        <w:t>Этапы  реализации  проекта:</w:t>
      </w:r>
      <w:r w:rsidR="0077638A" w:rsidRPr="007763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7638A" w:rsidRPr="00A826CE" w:rsidRDefault="00243447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Подготовительный</w:t>
      </w:r>
      <w:r w:rsidR="0077638A"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7638A" w:rsidRPr="00A826CE" w:rsidRDefault="0077638A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Организационно-теоретический. </w:t>
      </w:r>
      <w:r w:rsidR="002434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Исследовательский</w:t>
      </w: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0227F" w:rsidRDefault="0077638A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Заключительный.</w:t>
      </w:r>
    </w:p>
    <w:p w:rsidR="00770B50" w:rsidRPr="0077638A" w:rsidRDefault="00770B50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227F" w:rsidRPr="0077638A" w:rsidRDefault="0077638A" w:rsidP="00BD491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B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770B50" w:rsidRPr="00770B5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70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27F" w:rsidRPr="0077638A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Подготовительный  этап: </w:t>
      </w:r>
    </w:p>
    <w:p w:rsidR="00E0227F" w:rsidRPr="00770B50" w:rsidRDefault="00E0227F" w:rsidP="00BD4917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0227F">
        <w:rPr>
          <w:sz w:val="28"/>
          <w:szCs w:val="28"/>
        </w:rPr>
        <w:t>1.</w:t>
      </w:r>
      <w:r w:rsidR="0077638A">
        <w:rPr>
          <w:sz w:val="28"/>
          <w:szCs w:val="28"/>
        </w:rPr>
        <w:t xml:space="preserve"> </w:t>
      </w:r>
      <w:r w:rsidRPr="00E0227F">
        <w:rPr>
          <w:sz w:val="28"/>
          <w:szCs w:val="28"/>
        </w:rPr>
        <w:t>Беседы  с  детьми и родителями о  том,   что можно считать мусором, можно  ли  увидеть  мусор  рядом  с  домом, на  территории  детского  сада, откуда  он  берется   и   куда  выносится  и  т.д.</w:t>
      </w:r>
      <w:r w:rsidR="00770B50" w:rsidRPr="00770B50">
        <w:rPr>
          <w:sz w:val="28"/>
          <w:szCs w:val="28"/>
        </w:rPr>
        <w:t xml:space="preserve"> </w:t>
      </w:r>
      <w:r w:rsidR="00770B50" w:rsidRPr="00973193">
        <w:rPr>
          <w:sz w:val="28"/>
          <w:szCs w:val="28"/>
        </w:rPr>
        <w:t>«Войди в природу другом»,   «Город, в котором я живу»,</w:t>
      </w:r>
      <w:r w:rsidR="00770B50" w:rsidRPr="00973193">
        <w:rPr>
          <w:rFonts w:eastAsia="Calibri"/>
          <w:sz w:val="28"/>
          <w:szCs w:val="28"/>
        </w:rPr>
        <w:t xml:space="preserve"> «Правила поведения в природе», «Как ты помогаешь природе?», </w:t>
      </w:r>
      <w:r w:rsidR="00770B50" w:rsidRPr="00973193">
        <w:rPr>
          <w:rFonts w:eastAsia="Calibri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«Стань защитником природы», </w:t>
      </w:r>
      <w:r w:rsidR="00770B50" w:rsidRPr="00973193">
        <w:rPr>
          <w:sz w:val="28"/>
          <w:szCs w:val="28"/>
        </w:rPr>
        <w:t>«Чистый город – наше здоровье»,</w:t>
      </w:r>
      <w:r w:rsidR="00770B50" w:rsidRPr="00973193">
        <w:rPr>
          <w:color w:val="000000"/>
          <w:sz w:val="28"/>
          <w:szCs w:val="28"/>
        </w:rPr>
        <w:t xml:space="preserve"> </w:t>
      </w:r>
      <w:r w:rsidR="00770B50" w:rsidRPr="00973193">
        <w:rPr>
          <w:color w:val="000000"/>
          <w:sz w:val="28"/>
          <w:szCs w:val="28"/>
        </w:rPr>
        <w:lastRenderedPageBreak/>
        <w:t>«Враг природе - это мусор!», «Съел конфетку - убери фантик в карман»,</w:t>
      </w:r>
      <w:r w:rsidR="00770B50" w:rsidRPr="00973193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70B50" w:rsidRPr="00973193">
        <w:rPr>
          <w:iCs/>
          <w:color w:val="000000"/>
          <w:sz w:val="28"/>
          <w:szCs w:val="28"/>
          <w:shd w:val="clear" w:color="auto" w:fill="FFFFFF"/>
        </w:rPr>
        <w:t>«Вторая жизнь ненужных вещей»</w:t>
      </w:r>
      <w:r w:rsidR="00770B50" w:rsidRPr="00973193">
        <w:rPr>
          <w:color w:val="000000"/>
          <w:sz w:val="28"/>
          <w:szCs w:val="28"/>
          <w:shd w:val="clear" w:color="auto" w:fill="FFFFFF"/>
        </w:rPr>
        <w:t>.</w:t>
      </w:r>
    </w:p>
    <w:p w:rsidR="00E0227F" w:rsidRPr="00E0227F" w:rsidRDefault="00770B50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>2. Оформлен</w:t>
      </w:r>
      <w:r w:rsidR="0077638A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>фотостенд</w:t>
      </w:r>
      <w:r w:rsidR="0077638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   «Хорошо – плохо»</w:t>
      </w:r>
    </w:p>
    <w:p w:rsidR="00E0227F" w:rsidRPr="00E0227F" w:rsidRDefault="00770B50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43447">
        <w:rPr>
          <w:rFonts w:ascii="Times New Roman" w:eastAsia="Times New Roman" w:hAnsi="Times New Roman" w:cs="Times New Roman"/>
          <w:sz w:val="28"/>
          <w:szCs w:val="28"/>
        </w:rPr>
        <w:t>3. Подбор  дидактического    и    методического оснащения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   проекта.</w:t>
      </w:r>
    </w:p>
    <w:p w:rsidR="00770B50" w:rsidRPr="00770B50" w:rsidRDefault="00770B50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</w:pPr>
      <w:r w:rsidRPr="00770B5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227F" w:rsidRPr="00770B50">
        <w:rPr>
          <w:rFonts w:ascii="Times New Roman" w:eastAsia="Times New Roman" w:hAnsi="Times New Roman" w:cs="Times New Roman"/>
          <w:sz w:val="28"/>
          <w:szCs w:val="28"/>
        </w:rPr>
        <w:t>4. Чтение  литературных   произ</w:t>
      </w:r>
      <w:r w:rsidR="00243447" w:rsidRPr="00770B50">
        <w:rPr>
          <w:rFonts w:ascii="Times New Roman" w:eastAsia="Times New Roman" w:hAnsi="Times New Roman" w:cs="Times New Roman"/>
          <w:sz w:val="28"/>
          <w:szCs w:val="28"/>
        </w:rPr>
        <w:t xml:space="preserve">ведений:  </w:t>
      </w:r>
      <w:r w:rsidRPr="0077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Воронько  «Лучше нет родного края», Ч. Айтматова «О чем говорит Земля?»,  отрывка из книги </w:t>
      </w:r>
      <w:proofErr w:type="spellStart"/>
      <w:r w:rsidRPr="00770B50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Шорыгиной</w:t>
      </w:r>
      <w:proofErr w:type="spellEnd"/>
      <w:r w:rsidRPr="0077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«Экологические сказки» – «Земля-кормилица»,</w:t>
      </w:r>
      <w:r w:rsidRPr="00770B50">
        <w:rPr>
          <w:rFonts w:ascii="Arial" w:hAnsi="Arial" w:cs="Arial"/>
          <w:sz w:val="28"/>
          <w:szCs w:val="28"/>
        </w:rPr>
        <w:t xml:space="preserve"> </w:t>
      </w:r>
      <w:r w:rsidRPr="00770B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Н.А. Рыжова «Как  люди  речку  обидели», «Серая  Шапочка     и  Красный   Волк», </w:t>
      </w:r>
      <w:r w:rsidRPr="00770B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В. Сухомлинский, «Стыдно перед соловушкой». </w:t>
      </w:r>
    </w:p>
    <w:p w:rsidR="00770B50" w:rsidRPr="00E0227F" w:rsidRDefault="00770B50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B50" w:rsidRPr="00243447" w:rsidRDefault="00770B50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243447" w:rsidRPr="0024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Организационно-теоретический. Исследовательский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</w:t>
      </w:r>
      <w:r w:rsidR="00243447" w:rsidRPr="0024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0227F" w:rsidRPr="00243447" w:rsidRDefault="00243447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227F" w:rsidRPr="00243447">
        <w:rPr>
          <w:rFonts w:ascii="Times New Roman" w:eastAsia="Times New Roman" w:hAnsi="Times New Roman" w:cs="Times New Roman"/>
          <w:b/>
          <w:sz w:val="28"/>
          <w:szCs w:val="28"/>
        </w:rPr>
        <w:t>Реализация  проекта  началась  с  экскурсий   по  городу.</w:t>
      </w:r>
    </w:p>
    <w:p w:rsidR="00243447" w:rsidRDefault="00243447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227F" w:rsidRPr="00243447">
        <w:rPr>
          <w:rFonts w:ascii="Times New Roman" w:eastAsia="Times New Roman" w:hAnsi="Times New Roman" w:cs="Times New Roman"/>
          <w:b/>
          <w:sz w:val="28"/>
          <w:szCs w:val="28"/>
        </w:rPr>
        <w:t>Маршрут  №1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    проходил    по  улице  Хирурга </w:t>
      </w:r>
      <w:proofErr w:type="spellStart"/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>Шеронова</w:t>
      </w:r>
      <w:proofErr w:type="spellEnd"/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 -  к   детской  библиотеке. </w:t>
      </w:r>
    </w:p>
    <w:p w:rsidR="00BD4917" w:rsidRDefault="00243447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D4917">
        <w:rPr>
          <w:rFonts w:ascii="Times New Roman" w:eastAsia="Times New Roman" w:hAnsi="Times New Roman" w:cs="Times New Roman"/>
          <w:b/>
          <w:sz w:val="28"/>
          <w:szCs w:val="28"/>
        </w:rPr>
        <w:t>Маршрут №</w:t>
      </w:r>
      <w:r w:rsidR="00E0227F" w:rsidRPr="0024344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  -  по  улице  Ленина -  к  реке   Волга. </w:t>
      </w:r>
    </w:p>
    <w:p w:rsidR="00243447" w:rsidRDefault="00BD4917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Маршрут №3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по улице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М.Мингалеева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к Озеру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Рабига</w:t>
      </w:r>
      <w:proofErr w:type="spellEnd"/>
    </w:p>
    <w:p w:rsidR="00243447" w:rsidRDefault="00243447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>Наблюдения, проведенные   во  время  этих  экскурсий,   послужил</w:t>
      </w:r>
      <w:r>
        <w:rPr>
          <w:rFonts w:ascii="Times New Roman" w:eastAsia="Times New Roman" w:hAnsi="Times New Roman" w:cs="Times New Roman"/>
          <w:sz w:val="28"/>
          <w:szCs w:val="28"/>
        </w:rPr>
        <w:t>и   основанием  для    бесед:  «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Что  вы  видели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хорошее, а  что  не очень?», </w:t>
      </w:r>
    </w:p>
    <w:p w:rsidR="00E0227F" w:rsidRPr="00E0227F" w:rsidRDefault="00243447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>Что  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понравилось, а  что  нет?», «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Что  бы  мы  могли  с  вами  сделать, что  бы  было  чисто  на  улицах  города». Были   смоделированы    проблемные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ситуации «Красивый  фантик», «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Кто  здесь  отдыхал?», «Как  бы  ты  поступил?», «Намокший  кораблик»  и  другие. </w:t>
      </w:r>
    </w:p>
    <w:p w:rsidR="00243447" w:rsidRDefault="00243447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При   обсуждении   проблемных  ситуаций      дети    предложили   несколько  вариантов  использования  бросового  материала:  из   коробок     сделать  кормушки   для   птиц  или  игрушки; старые  журналы  пригодятся  при  изготовлении  красочного  панно; а пластиковые  баночки  и  бутылки    в  умелых  руках  превращаются  в  массу  красивых  и  полезных  вещей. </w:t>
      </w:r>
    </w:p>
    <w:p w:rsidR="00215B7E" w:rsidRDefault="00243447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>В  работу  с  интересом   включились   родители. Для  них  были  проведены  консультац</w:t>
      </w:r>
      <w:r>
        <w:rPr>
          <w:rFonts w:ascii="Times New Roman" w:eastAsia="Times New Roman" w:hAnsi="Times New Roman" w:cs="Times New Roman"/>
          <w:sz w:val="28"/>
          <w:szCs w:val="28"/>
        </w:rPr>
        <w:t>ии  «Вторая  жизнь  коробки», «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>Волшебные  превращения  проволоки», созданы  памятка «П</w:t>
      </w:r>
      <w:r w:rsidR="00215B7E">
        <w:rPr>
          <w:rFonts w:ascii="Times New Roman" w:eastAsia="Times New Roman" w:hAnsi="Times New Roman" w:cs="Times New Roman"/>
          <w:sz w:val="28"/>
          <w:szCs w:val="28"/>
        </w:rPr>
        <w:t>римечательные  факты», буклет «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Этот  привычный  бытовой  мусор». </w:t>
      </w:r>
    </w:p>
    <w:p w:rsidR="00E0227F" w:rsidRPr="00E0227F" w:rsidRDefault="00215B7E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Результатом  совместной  работы   стали  макеты  улиц   города, выставка    поделок  из  бросового  материала. Сделанные  детьми  кормушки    были    вывешены  на   экологической  тропе  в  зоне  «Птичья  столовая».  Красочная  фотовыставка    о    совместной  деятельности  с  детьми   послужила  хорошим  стимулом  для   дальнейшего    участия    родителей    в  работе  по  проекту. </w:t>
      </w:r>
    </w:p>
    <w:p w:rsidR="00E0227F" w:rsidRPr="00E0227F" w:rsidRDefault="00215B7E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Ежедневно на   прогулках    дети   принимали  посильное  участие  в  поддержании  порядка  на  участках:  убирали  опавшие  листья, мелкий  мусор,  сгребали  снег с дорожек,  бережно  относились   к  труду  дворника.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>Исследовательская  деятельность  по  свойствам  и  качествам   материалов, элементарное экспериментирование,  сюжетно – ролевые  игры  по  методу «игра – труд», позволяющие  включать  реальные  трудовые  процессы  в  игровой  сюжет позволяли  детям  выполнять  конкретные  дела, а  не  оперировать  отвлечёнными  понятиями.</w:t>
      </w:r>
    </w:p>
    <w:p w:rsidR="00E0227F" w:rsidRPr="00E0227F" w:rsidRDefault="00215B7E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>Особенно   эффективной  формой   работы  по  проекту  стали  совместные  встречи  с волонтёрами движения «Юный Эколог». Одной из   таких встреч была тема «Раздельный  сбор  отходов». Заранее  дети    целый  месяц  собирали  из  дома  сухой  бытовой  мусор: стекло, бумагу, пластик, металл. В   театрализованном   совместном    действии   дети    обсуждали проблему  загрязнения  мусором  окружающей  среды,  «спасали  природу»,  очищая  «улицу»  от бытового мусора,  одновременно учились разделять  мусор  на  четыре  вида   (стекло, бумага, пластик  металл). В игровой форме   детям   разъясняли, что  означает  разделение  мусора  и  для  чего  это  нужно. Каждому  реб</w:t>
      </w:r>
      <w:r>
        <w:rPr>
          <w:rFonts w:ascii="Times New Roman" w:eastAsia="Times New Roman" w:hAnsi="Times New Roman" w:cs="Times New Roman"/>
          <w:sz w:val="28"/>
          <w:szCs w:val="28"/>
        </w:rPr>
        <w:t>ёнку   были  вручены  жетоны  «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Мы – за  чистый  город», для  родителей – просветительская  литература. </w:t>
      </w:r>
    </w:p>
    <w:p w:rsidR="00E0227F" w:rsidRPr="00E0227F" w:rsidRDefault="00E0227F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B7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0227F">
        <w:rPr>
          <w:rFonts w:ascii="Times New Roman" w:eastAsia="Times New Roman" w:hAnsi="Times New Roman" w:cs="Times New Roman"/>
          <w:sz w:val="28"/>
          <w:szCs w:val="28"/>
        </w:rPr>
        <w:t xml:space="preserve">После проведенного занятия дети обратили внимание, что наибольшее количество мусора составляет бумага. У них возник вопрос: что делать с большим количеством газет и журналов? Одним из вариантов решения этой проблемы стало  участие  в  акции  «Неделя  сбора  макулатуры», организованной организацией «Мусора. Больше. Нет. Болгар». Все  дети  с  родителями  приняли  активное  участие   в   сборе  старых  газет  и  журналов. Было   оформлено    большое  газетное  дерево, где  фиксировались  фотографии  и  зеленый  лист  участника акции. </w:t>
      </w:r>
    </w:p>
    <w:p w:rsidR="00770B50" w:rsidRDefault="00E0227F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27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BD4917" w:rsidRDefault="00BD4917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3. </w:t>
      </w:r>
      <w:r w:rsidR="00E0227F" w:rsidRPr="00215B7E">
        <w:rPr>
          <w:rFonts w:ascii="Times New Roman" w:eastAsia="Times New Roman" w:hAnsi="Times New Roman" w:cs="Times New Roman"/>
          <w:b/>
          <w:sz w:val="28"/>
          <w:szCs w:val="28"/>
        </w:rPr>
        <w:t>Заключительный    этап: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D4917" w:rsidRDefault="00BD4917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0227F" w:rsidRPr="00E0227F">
        <w:rPr>
          <w:rFonts w:ascii="Times New Roman" w:eastAsia="Times New Roman" w:hAnsi="Times New Roman" w:cs="Times New Roman"/>
          <w:sz w:val="28"/>
          <w:szCs w:val="28"/>
        </w:rPr>
        <w:t xml:space="preserve">о  материалам   реализованного   проекта     была   создана  презентация  «Мы - за  чистый  город». </w:t>
      </w:r>
    </w:p>
    <w:p w:rsidR="00BD4917" w:rsidRDefault="00BD4917" w:rsidP="00BD491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проекта мы выяснили, человек, загрязняющий территорию города пищевыми отходами, пластиковыми бутылками, бытовым мусором, старыми вещами, строительным материалом, бумагой, растительными остатками, телами мёртвых животных, является основным источником загрязнения. В ходе реализации проекта педагоги совместно с родителями и детьми изготовили плакаты для просвещения граждан по вопросам защиты окружающей среды и родного города, провели субботники, акцию по высадке деревьев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A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озеленению территории.</w:t>
      </w:r>
      <w:bookmarkStart w:id="1" w:name="h.gjdgxs"/>
      <w:bookmarkEnd w:id="1"/>
    </w:p>
    <w:p w:rsidR="00E0227F" w:rsidRDefault="00E0227F" w:rsidP="00BD49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B7E" w:rsidRPr="00973193" w:rsidRDefault="00215B7E" w:rsidP="00BD4917">
      <w:pPr>
        <w:pStyle w:val="a5"/>
        <w:spacing w:before="0" w:beforeAutospacing="0" w:after="0" w:afterAutospacing="0"/>
        <w:ind w:left="-567" w:firstLine="567"/>
        <w:jc w:val="both"/>
        <w:rPr>
          <w:rStyle w:val="a3"/>
          <w:sz w:val="28"/>
          <w:szCs w:val="28"/>
        </w:rPr>
      </w:pPr>
      <w:r w:rsidRPr="00973193">
        <w:rPr>
          <w:rStyle w:val="a3"/>
          <w:sz w:val="28"/>
          <w:szCs w:val="28"/>
        </w:rPr>
        <w:t>Оценка результатов проекта</w:t>
      </w:r>
    </w:p>
    <w:p w:rsidR="00215B7E" w:rsidRPr="00973193" w:rsidRDefault="00215B7E" w:rsidP="00BD4917">
      <w:pPr>
        <w:pStyle w:val="a5"/>
        <w:numPr>
          <w:ilvl w:val="0"/>
          <w:numId w:val="2"/>
        </w:numPr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973193">
        <w:rPr>
          <w:color w:val="000000"/>
          <w:sz w:val="28"/>
          <w:szCs w:val="28"/>
        </w:rPr>
        <w:t>Дети владеют нормами и правилами поведения в быту, в природе, общественных местах от которых зависит чистота и</w:t>
      </w:r>
      <w:r>
        <w:rPr>
          <w:color w:val="000000"/>
          <w:sz w:val="28"/>
          <w:szCs w:val="28"/>
        </w:rPr>
        <w:t xml:space="preserve"> благоустройство города Болгар</w:t>
      </w:r>
      <w:r w:rsidRPr="00973193">
        <w:rPr>
          <w:color w:val="000000"/>
          <w:sz w:val="28"/>
          <w:szCs w:val="28"/>
        </w:rPr>
        <w:t>.</w:t>
      </w:r>
      <w:r w:rsidRPr="00973193">
        <w:rPr>
          <w:sz w:val="28"/>
          <w:szCs w:val="28"/>
        </w:rPr>
        <w:t xml:space="preserve"> </w:t>
      </w:r>
    </w:p>
    <w:p w:rsidR="00215B7E" w:rsidRPr="00973193" w:rsidRDefault="00215B7E" w:rsidP="00BD4917">
      <w:pPr>
        <w:pStyle w:val="a5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973193">
        <w:rPr>
          <w:sz w:val="28"/>
          <w:szCs w:val="28"/>
        </w:rPr>
        <w:t xml:space="preserve">2. Сформировались </w:t>
      </w:r>
      <w:r w:rsidRPr="00973193">
        <w:rPr>
          <w:color w:val="000000"/>
          <w:sz w:val="28"/>
          <w:szCs w:val="28"/>
        </w:rPr>
        <w:t>знания и умения детей и взрослых о возможности принести посильную пользу своему городу в благоустройстве и создании красивой природной среды.</w:t>
      </w:r>
    </w:p>
    <w:p w:rsidR="00215B7E" w:rsidRDefault="00215B7E" w:rsidP="00BD4917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93">
        <w:rPr>
          <w:rFonts w:ascii="Times New Roman" w:hAnsi="Times New Roman" w:cs="Times New Roman"/>
          <w:sz w:val="28"/>
          <w:szCs w:val="28"/>
        </w:rPr>
        <w:t xml:space="preserve">3. </w:t>
      </w:r>
      <w:r w:rsidRPr="0097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желания общаться с природой и отражать свои впечатления через различные виды деятельности.</w:t>
      </w:r>
    </w:p>
    <w:p w:rsidR="00E0227F" w:rsidRPr="00215B7E" w:rsidRDefault="00E0227F" w:rsidP="00BD4917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27F">
        <w:rPr>
          <w:rFonts w:ascii="Times New Roman" w:eastAsia="Times New Roman" w:hAnsi="Times New Roman" w:cs="Times New Roman"/>
          <w:b/>
          <w:sz w:val="28"/>
          <w:szCs w:val="28"/>
        </w:rPr>
        <w:t>Самый   важный   результат  деятельности    нашего  проекта   – формирование   настоящего  сообщества  детей, воспитателей, родителей, любящих  свой  родной  город  Болгар, вносящих   посильный  вклад  в  его   чистоту  и  процветание!</w:t>
      </w:r>
    </w:p>
    <w:sectPr w:rsidR="00E0227F" w:rsidRPr="00215B7E" w:rsidSect="00B509C5">
      <w:pgSz w:w="11906" w:h="16838"/>
      <w:pgMar w:top="1134" w:right="850" w:bottom="1134" w:left="1219" w:header="709" w:footer="709" w:gutter="62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70BC"/>
    <w:multiLevelType w:val="hybridMultilevel"/>
    <w:tmpl w:val="6C382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10111"/>
    <w:multiLevelType w:val="hybridMultilevel"/>
    <w:tmpl w:val="C9869A10"/>
    <w:lvl w:ilvl="0" w:tplc="1D12B3EA">
      <w:start w:val="1"/>
      <w:numFmt w:val="decimal"/>
      <w:lvlText w:val="%1."/>
      <w:lvlJc w:val="left"/>
      <w:pPr>
        <w:ind w:left="55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">
    <w:nsid w:val="768F29F0"/>
    <w:multiLevelType w:val="multilevel"/>
    <w:tmpl w:val="0870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7F"/>
    <w:rsid w:val="00000787"/>
    <w:rsid w:val="00000C44"/>
    <w:rsid w:val="000024B3"/>
    <w:rsid w:val="000031AA"/>
    <w:rsid w:val="00003A41"/>
    <w:rsid w:val="00004F59"/>
    <w:rsid w:val="000053E6"/>
    <w:rsid w:val="0001014F"/>
    <w:rsid w:val="0001037B"/>
    <w:rsid w:val="0001338F"/>
    <w:rsid w:val="0001354C"/>
    <w:rsid w:val="00017F85"/>
    <w:rsid w:val="00020ADE"/>
    <w:rsid w:val="00021811"/>
    <w:rsid w:val="000234FF"/>
    <w:rsid w:val="000249B6"/>
    <w:rsid w:val="0002786F"/>
    <w:rsid w:val="00030377"/>
    <w:rsid w:val="000336AD"/>
    <w:rsid w:val="000342F2"/>
    <w:rsid w:val="00035D76"/>
    <w:rsid w:val="00035E33"/>
    <w:rsid w:val="0003659A"/>
    <w:rsid w:val="00037544"/>
    <w:rsid w:val="00045DD6"/>
    <w:rsid w:val="00047F19"/>
    <w:rsid w:val="000515A0"/>
    <w:rsid w:val="00052298"/>
    <w:rsid w:val="00060651"/>
    <w:rsid w:val="0006209A"/>
    <w:rsid w:val="000643D2"/>
    <w:rsid w:val="00066638"/>
    <w:rsid w:val="00067895"/>
    <w:rsid w:val="000701E9"/>
    <w:rsid w:val="000721E2"/>
    <w:rsid w:val="0007444B"/>
    <w:rsid w:val="00075975"/>
    <w:rsid w:val="00077440"/>
    <w:rsid w:val="0008051F"/>
    <w:rsid w:val="00080951"/>
    <w:rsid w:val="00085EBE"/>
    <w:rsid w:val="00090BBC"/>
    <w:rsid w:val="000919D1"/>
    <w:rsid w:val="00093B0B"/>
    <w:rsid w:val="00095E94"/>
    <w:rsid w:val="00096868"/>
    <w:rsid w:val="000A3A00"/>
    <w:rsid w:val="000A46F2"/>
    <w:rsid w:val="000A5231"/>
    <w:rsid w:val="000A559A"/>
    <w:rsid w:val="000A7A26"/>
    <w:rsid w:val="000B0C44"/>
    <w:rsid w:val="000B1D7F"/>
    <w:rsid w:val="000B3340"/>
    <w:rsid w:val="000B359F"/>
    <w:rsid w:val="000B413D"/>
    <w:rsid w:val="000B457D"/>
    <w:rsid w:val="000B5689"/>
    <w:rsid w:val="000B718F"/>
    <w:rsid w:val="000B7BA9"/>
    <w:rsid w:val="000C1337"/>
    <w:rsid w:val="000C4986"/>
    <w:rsid w:val="000E4DD3"/>
    <w:rsid w:val="000E6CDD"/>
    <w:rsid w:val="000E79DC"/>
    <w:rsid w:val="000E7EA4"/>
    <w:rsid w:val="00101387"/>
    <w:rsid w:val="00101EEE"/>
    <w:rsid w:val="001045F3"/>
    <w:rsid w:val="001049FA"/>
    <w:rsid w:val="001143B1"/>
    <w:rsid w:val="00115F52"/>
    <w:rsid w:val="00116DD3"/>
    <w:rsid w:val="00117495"/>
    <w:rsid w:val="00117D27"/>
    <w:rsid w:val="0012085B"/>
    <w:rsid w:val="001217A0"/>
    <w:rsid w:val="00124A35"/>
    <w:rsid w:val="001250E2"/>
    <w:rsid w:val="001265AB"/>
    <w:rsid w:val="00130015"/>
    <w:rsid w:val="00130BF7"/>
    <w:rsid w:val="001326E1"/>
    <w:rsid w:val="00134604"/>
    <w:rsid w:val="001374BF"/>
    <w:rsid w:val="00140740"/>
    <w:rsid w:val="00141BF2"/>
    <w:rsid w:val="001429AC"/>
    <w:rsid w:val="00144E2C"/>
    <w:rsid w:val="00145043"/>
    <w:rsid w:val="00146352"/>
    <w:rsid w:val="00147A47"/>
    <w:rsid w:val="001521A6"/>
    <w:rsid w:val="00155796"/>
    <w:rsid w:val="00155CF5"/>
    <w:rsid w:val="001570C9"/>
    <w:rsid w:val="00160C90"/>
    <w:rsid w:val="001616C8"/>
    <w:rsid w:val="00162100"/>
    <w:rsid w:val="00162764"/>
    <w:rsid w:val="00163646"/>
    <w:rsid w:val="001646EA"/>
    <w:rsid w:val="0016610A"/>
    <w:rsid w:val="00166839"/>
    <w:rsid w:val="00167013"/>
    <w:rsid w:val="0016798F"/>
    <w:rsid w:val="00167EE1"/>
    <w:rsid w:val="001718D6"/>
    <w:rsid w:val="001725D5"/>
    <w:rsid w:val="00172BE3"/>
    <w:rsid w:val="00173244"/>
    <w:rsid w:val="001735EE"/>
    <w:rsid w:val="001736FD"/>
    <w:rsid w:val="00173770"/>
    <w:rsid w:val="001753D8"/>
    <w:rsid w:val="001762A4"/>
    <w:rsid w:val="00176A4C"/>
    <w:rsid w:val="001806B1"/>
    <w:rsid w:val="00181B33"/>
    <w:rsid w:val="00184455"/>
    <w:rsid w:val="00184D34"/>
    <w:rsid w:val="0018584A"/>
    <w:rsid w:val="00185C79"/>
    <w:rsid w:val="00186B3A"/>
    <w:rsid w:val="00194526"/>
    <w:rsid w:val="00196B05"/>
    <w:rsid w:val="00196DD1"/>
    <w:rsid w:val="00196E06"/>
    <w:rsid w:val="00196E71"/>
    <w:rsid w:val="00197953"/>
    <w:rsid w:val="00197AF2"/>
    <w:rsid w:val="001A0D6C"/>
    <w:rsid w:val="001A3396"/>
    <w:rsid w:val="001B0DB1"/>
    <w:rsid w:val="001B1277"/>
    <w:rsid w:val="001B1CD2"/>
    <w:rsid w:val="001C1B76"/>
    <w:rsid w:val="001C2F45"/>
    <w:rsid w:val="001C7D29"/>
    <w:rsid w:val="001D1CA7"/>
    <w:rsid w:val="001D1CAD"/>
    <w:rsid w:val="001D30E6"/>
    <w:rsid w:val="001D597E"/>
    <w:rsid w:val="001D6A3A"/>
    <w:rsid w:val="001E00F2"/>
    <w:rsid w:val="001E3ECF"/>
    <w:rsid w:val="001E52A5"/>
    <w:rsid w:val="001E62F7"/>
    <w:rsid w:val="001E631A"/>
    <w:rsid w:val="001F341D"/>
    <w:rsid w:val="001F481C"/>
    <w:rsid w:val="001F4E0F"/>
    <w:rsid w:val="0020253D"/>
    <w:rsid w:val="00206BF2"/>
    <w:rsid w:val="00206CA7"/>
    <w:rsid w:val="0020718C"/>
    <w:rsid w:val="0021081B"/>
    <w:rsid w:val="00211CAB"/>
    <w:rsid w:val="0021512F"/>
    <w:rsid w:val="00215638"/>
    <w:rsid w:val="00215B7E"/>
    <w:rsid w:val="002172F4"/>
    <w:rsid w:val="00220241"/>
    <w:rsid w:val="0022147C"/>
    <w:rsid w:val="00221A7C"/>
    <w:rsid w:val="00223514"/>
    <w:rsid w:val="0022658F"/>
    <w:rsid w:val="00231776"/>
    <w:rsid w:val="002337E1"/>
    <w:rsid w:val="002346ED"/>
    <w:rsid w:val="00234759"/>
    <w:rsid w:val="002423E0"/>
    <w:rsid w:val="00243447"/>
    <w:rsid w:val="00243754"/>
    <w:rsid w:val="00246AFF"/>
    <w:rsid w:val="00250089"/>
    <w:rsid w:val="00253AD2"/>
    <w:rsid w:val="00253CDD"/>
    <w:rsid w:val="002546A8"/>
    <w:rsid w:val="0025718D"/>
    <w:rsid w:val="002577B6"/>
    <w:rsid w:val="00264B6C"/>
    <w:rsid w:val="00271DE6"/>
    <w:rsid w:val="00273D73"/>
    <w:rsid w:val="00284633"/>
    <w:rsid w:val="00284F4A"/>
    <w:rsid w:val="002856E8"/>
    <w:rsid w:val="00286090"/>
    <w:rsid w:val="00290DE9"/>
    <w:rsid w:val="00292B32"/>
    <w:rsid w:val="00292C73"/>
    <w:rsid w:val="002955F8"/>
    <w:rsid w:val="00295848"/>
    <w:rsid w:val="00296485"/>
    <w:rsid w:val="002A08C7"/>
    <w:rsid w:val="002A173E"/>
    <w:rsid w:val="002A4DB4"/>
    <w:rsid w:val="002A7750"/>
    <w:rsid w:val="002B206D"/>
    <w:rsid w:val="002B3408"/>
    <w:rsid w:val="002B386C"/>
    <w:rsid w:val="002B4A01"/>
    <w:rsid w:val="002B4C2D"/>
    <w:rsid w:val="002B5924"/>
    <w:rsid w:val="002B7C21"/>
    <w:rsid w:val="002B7CC4"/>
    <w:rsid w:val="002C0CFB"/>
    <w:rsid w:val="002C14EC"/>
    <w:rsid w:val="002C1BD4"/>
    <w:rsid w:val="002C3ABD"/>
    <w:rsid w:val="002C3AE3"/>
    <w:rsid w:val="002C470C"/>
    <w:rsid w:val="002C4D1E"/>
    <w:rsid w:val="002C5142"/>
    <w:rsid w:val="002C5365"/>
    <w:rsid w:val="002C5F36"/>
    <w:rsid w:val="002C7FBC"/>
    <w:rsid w:val="002D07AB"/>
    <w:rsid w:val="002D0DB3"/>
    <w:rsid w:val="002D11C9"/>
    <w:rsid w:val="002D3CFF"/>
    <w:rsid w:val="002D5681"/>
    <w:rsid w:val="002D5896"/>
    <w:rsid w:val="002D5C88"/>
    <w:rsid w:val="002D7C29"/>
    <w:rsid w:val="002E3A81"/>
    <w:rsid w:val="002E4285"/>
    <w:rsid w:val="002F273C"/>
    <w:rsid w:val="002F642D"/>
    <w:rsid w:val="00300EEA"/>
    <w:rsid w:val="003022D1"/>
    <w:rsid w:val="00303ACC"/>
    <w:rsid w:val="00304172"/>
    <w:rsid w:val="00304ACE"/>
    <w:rsid w:val="003079DB"/>
    <w:rsid w:val="0031000D"/>
    <w:rsid w:val="00314F2D"/>
    <w:rsid w:val="003167CD"/>
    <w:rsid w:val="003216EB"/>
    <w:rsid w:val="003232B5"/>
    <w:rsid w:val="003241C3"/>
    <w:rsid w:val="0032464A"/>
    <w:rsid w:val="00327F6C"/>
    <w:rsid w:val="00332FF5"/>
    <w:rsid w:val="00342E0F"/>
    <w:rsid w:val="00350623"/>
    <w:rsid w:val="00350B5C"/>
    <w:rsid w:val="003525D2"/>
    <w:rsid w:val="00352EB5"/>
    <w:rsid w:val="003535CB"/>
    <w:rsid w:val="00355F2E"/>
    <w:rsid w:val="00357639"/>
    <w:rsid w:val="00360826"/>
    <w:rsid w:val="00362922"/>
    <w:rsid w:val="00363FA6"/>
    <w:rsid w:val="0036409F"/>
    <w:rsid w:val="003663A6"/>
    <w:rsid w:val="0036671D"/>
    <w:rsid w:val="003719DB"/>
    <w:rsid w:val="0037307F"/>
    <w:rsid w:val="0037505A"/>
    <w:rsid w:val="0037774F"/>
    <w:rsid w:val="0038179E"/>
    <w:rsid w:val="00382BDD"/>
    <w:rsid w:val="003850D7"/>
    <w:rsid w:val="003858E1"/>
    <w:rsid w:val="00385F67"/>
    <w:rsid w:val="003872CB"/>
    <w:rsid w:val="00395BEC"/>
    <w:rsid w:val="003972C9"/>
    <w:rsid w:val="00397CAB"/>
    <w:rsid w:val="003A364D"/>
    <w:rsid w:val="003A42F4"/>
    <w:rsid w:val="003A61E3"/>
    <w:rsid w:val="003B74C8"/>
    <w:rsid w:val="003B7831"/>
    <w:rsid w:val="003C23FC"/>
    <w:rsid w:val="003C2D16"/>
    <w:rsid w:val="003C4D1A"/>
    <w:rsid w:val="003C553C"/>
    <w:rsid w:val="003D0279"/>
    <w:rsid w:val="003D21E2"/>
    <w:rsid w:val="003D6A0C"/>
    <w:rsid w:val="003E57C8"/>
    <w:rsid w:val="003E7A86"/>
    <w:rsid w:val="003F167D"/>
    <w:rsid w:val="003F6444"/>
    <w:rsid w:val="004010C9"/>
    <w:rsid w:val="00401B0D"/>
    <w:rsid w:val="00401C1E"/>
    <w:rsid w:val="004022CE"/>
    <w:rsid w:val="004024D6"/>
    <w:rsid w:val="00403D5B"/>
    <w:rsid w:val="004040BA"/>
    <w:rsid w:val="00404733"/>
    <w:rsid w:val="00404D9D"/>
    <w:rsid w:val="00405B94"/>
    <w:rsid w:val="0040695F"/>
    <w:rsid w:val="00406ED7"/>
    <w:rsid w:val="0041109C"/>
    <w:rsid w:val="004148C1"/>
    <w:rsid w:val="0041660C"/>
    <w:rsid w:val="0042058C"/>
    <w:rsid w:val="00424D92"/>
    <w:rsid w:val="004263FE"/>
    <w:rsid w:val="00426D1D"/>
    <w:rsid w:val="004273FC"/>
    <w:rsid w:val="004325C5"/>
    <w:rsid w:val="00432D55"/>
    <w:rsid w:val="00433BE3"/>
    <w:rsid w:val="00435461"/>
    <w:rsid w:val="00435AB6"/>
    <w:rsid w:val="00435FDD"/>
    <w:rsid w:val="00437B2D"/>
    <w:rsid w:val="00440267"/>
    <w:rsid w:val="00440F6C"/>
    <w:rsid w:val="0044154B"/>
    <w:rsid w:val="00442239"/>
    <w:rsid w:val="004439AE"/>
    <w:rsid w:val="00447A1D"/>
    <w:rsid w:val="00450370"/>
    <w:rsid w:val="004509C1"/>
    <w:rsid w:val="00452F79"/>
    <w:rsid w:val="00454B70"/>
    <w:rsid w:val="0045527F"/>
    <w:rsid w:val="004555CA"/>
    <w:rsid w:val="004572AC"/>
    <w:rsid w:val="0046141C"/>
    <w:rsid w:val="00463D1D"/>
    <w:rsid w:val="00464C88"/>
    <w:rsid w:val="00466313"/>
    <w:rsid w:val="00466F96"/>
    <w:rsid w:val="00473376"/>
    <w:rsid w:val="00473A4E"/>
    <w:rsid w:val="00473D04"/>
    <w:rsid w:val="00480EB0"/>
    <w:rsid w:val="00483431"/>
    <w:rsid w:val="00485054"/>
    <w:rsid w:val="00485E78"/>
    <w:rsid w:val="00486D37"/>
    <w:rsid w:val="004916B5"/>
    <w:rsid w:val="00491998"/>
    <w:rsid w:val="0049749A"/>
    <w:rsid w:val="004A048F"/>
    <w:rsid w:val="004A381E"/>
    <w:rsid w:val="004A4642"/>
    <w:rsid w:val="004A5D95"/>
    <w:rsid w:val="004A6518"/>
    <w:rsid w:val="004B0964"/>
    <w:rsid w:val="004B106D"/>
    <w:rsid w:val="004B2580"/>
    <w:rsid w:val="004B2D4A"/>
    <w:rsid w:val="004B40DE"/>
    <w:rsid w:val="004B5513"/>
    <w:rsid w:val="004B69AA"/>
    <w:rsid w:val="004B7167"/>
    <w:rsid w:val="004B7E53"/>
    <w:rsid w:val="004C0234"/>
    <w:rsid w:val="004C083C"/>
    <w:rsid w:val="004C1A5F"/>
    <w:rsid w:val="004C2653"/>
    <w:rsid w:val="004C41DD"/>
    <w:rsid w:val="004C5376"/>
    <w:rsid w:val="004C7DC1"/>
    <w:rsid w:val="004D1141"/>
    <w:rsid w:val="004D2948"/>
    <w:rsid w:val="004D3B63"/>
    <w:rsid w:val="004D4B58"/>
    <w:rsid w:val="004E01EF"/>
    <w:rsid w:val="004E212F"/>
    <w:rsid w:val="004E393E"/>
    <w:rsid w:val="004E3989"/>
    <w:rsid w:val="004E39E5"/>
    <w:rsid w:val="004F1164"/>
    <w:rsid w:val="004F2EF0"/>
    <w:rsid w:val="004F37E8"/>
    <w:rsid w:val="004F40CC"/>
    <w:rsid w:val="004F65B1"/>
    <w:rsid w:val="00500D16"/>
    <w:rsid w:val="0050327E"/>
    <w:rsid w:val="00503D5E"/>
    <w:rsid w:val="00504846"/>
    <w:rsid w:val="00505079"/>
    <w:rsid w:val="00512826"/>
    <w:rsid w:val="005151A7"/>
    <w:rsid w:val="00517D54"/>
    <w:rsid w:val="00520624"/>
    <w:rsid w:val="00523159"/>
    <w:rsid w:val="00525441"/>
    <w:rsid w:val="00527742"/>
    <w:rsid w:val="0053021C"/>
    <w:rsid w:val="0053024D"/>
    <w:rsid w:val="00530B5E"/>
    <w:rsid w:val="00535114"/>
    <w:rsid w:val="00535637"/>
    <w:rsid w:val="005357B1"/>
    <w:rsid w:val="005364C8"/>
    <w:rsid w:val="00537836"/>
    <w:rsid w:val="00537FDC"/>
    <w:rsid w:val="005409EE"/>
    <w:rsid w:val="00540B86"/>
    <w:rsid w:val="005424D9"/>
    <w:rsid w:val="00543171"/>
    <w:rsid w:val="0054353F"/>
    <w:rsid w:val="00544349"/>
    <w:rsid w:val="00544F7B"/>
    <w:rsid w:val="005511EB"/>
    <w:rsid w:val="00551323"/>
    <w:rsid w:val="0055174B"/>
    <w:rsid w:val="005528C6"/>
    <w:rsid w:val="005557DA"/>
    <w:rsid w:val="005557F0"/>
    <w:rsid w:val="00557055"/>
    <w:rsid w:val="005576F5"/>
    <w:rsid w:val="00560CB1"/>
    <w:rsid w:val="005618AA"/>
    <w:rsid w:val="00562D72"/>
    <w:rsid w:val="005632F6"/>
    <w:rsid w:val="00564223"/>
    <w:rsid w:val="00564ED3"/>
    <w:rsid w:val="00565180"/>
    <w:rsid w:val="00566C3D"/>
    <w:rsid w:val="00573967"/>
    <w:rsid w:val="00573E59"/>
    <w:rsid w:val="00574C47"/>
    <w:rsid w:val="00585DB7"/>
    <w:rsid w:val="005865AB"/>
    <w:rsid w:val="0058764B"/>
    <w:rsid w:val="00587C2A"/>
    <w:rsid w:val="00592EC5"/>
    <w:rsid w:val="005949BE"/>
    <w:rsid w:val="0059536C"/>
    <w:rsid w:val="005973C6"/>
    <w:rsid w:val="005978C2"/>
    <w:rsid w:val="005A0920"/>
    <w:rsid w:val="005A69E2"/>
    <w:rsid w:val="005A6CD3"/>
    <w:rsid w:val="005A6E98"/>
    <w:rsid w:val="005B2BC4"/>
    <w:rsid w:val="005B517D"/>
    <w:rsid w:val="005C2996"/>
    <w:rsid w:val="005C5A33"/>
    <w:rsid w:val="005C6032"/>
    <w:rsid w:val="005C704E"/>
    <w:rsid w:val="005C7E49"/>
    <w:rsid w:val="005D15F6"/>
    <w:rsid w:val="005D1655"/>
    <w:rsid w:val="005D30D2"/>
    <w:rsid w:val="005D3FF4"/>
    <w:rsid w:val="005D4845"/>
    <w:rsid w:val="005D5CD7"/>
    <w:rsid w:val="005D6165"/>
    <w:rsid w:val="005D62D0"/>
    <w:rsid w:val="005D6BAD"/>
    <w:rsid w:val="005D72E3"/>
    <w:rsid w:val="005D769C"/>
    <w:rsid w:val="005E2D93"/>
    <w:rsid w:val="005E3D15"/>
    <w:rsid w:val="005E47B8"/>
    <w:rsid w:val="005E4B35"/>
    <w:rsid w:val="005E522A"/>
    <w:rsid w:val="005E5FE3"/>
    <w:rsid w:val="005E7253"/>
    <w:rsid w:val="005F1101"/>
    <w:rsid w:val="005F4A0A"/>
    <w:rsid w:val="005F652E"/>
    <w:rsid w:val="00601609"/>
    <w:rsid w:val="006021DD"/>
    <w:rsid w:val="00610593"/>
    <w:rsid w:val="00611BD5"/>
    <w:rsid w:val="00615602"/>
    <w:rsid w:val="006223FA"/>
    <w:rsid w:val="00625188"/>
    <w:rsid w:val="006303BD"/>
    <w:rsid w:val="006303E1"/>
    <w:rsid w:val="00630A4C"/>
    <w:rsid w:val="00632A7F"/>
    <w:rsid w:val="00635A74"/>
    <w:rsid w:val="00636313"/>
    <w:rsid w:val="00636521"/>
    <w:rsid w:val="0063692B"/>
    <w:rsid w:val="006373AF"/>
    <w:rsid w:val="00637C6B"/>
    <w:rsid w:val="00641BF8"/>
    <w:rsid w:val="006435B0"/>
    <w:rsid w:val="006461E6"/>
    <w:rsid w:val="00646A9A"/>
    <w:rsid w:val="00646CC7"/>
    <w:rsid w:val="006504E5"/>
    <w:rsid w:val="00651E6B"/>
    <w:rsid w:val="00652D67"/>
    <w:rsid w:val="00653926"/>
    <w:rsid w:val="006545CD"/>
    <w:rsid w:val="006559CE"/>
    <w:rsid w:val="006601A7"/>
    <w:rsid w:val="00660884"/>
    <w:rsid w:val="00661F78"/>
    <w:rsid w:val="006658A1"/>
    <w:rsid w:val="00665E07"/>
    <w:rsid w:val="00667164"/>
    <w:rsid w:val="006671F5"/>
    <w:rsid w:val="006708F7"/>
    <w:rsid w:val="00670E0B"/>
    <w:rsid w:val="006719E2"/>
    <w:rsid w:val="00673C53"/>
    <w:rsid w:val="00674BDC"/>
    <w:rsid w:val="0067559C"/>
    <w:rsid w:val="00675A96"/>
    <w:rsid w:val="0067699C"/>
    <w:rsid w:val="006838DB"/>
    <w:rsid w:val="00684209"/>
    <w:rsid w:val="00684D3B"/>
    <w:rsid w:val="006874D1"/>
    <w:rsid w:val="00694E30"/>
    <w:rsid w:val="00696191"/>
    <w:rsid w:val="00696502"/>
    <w:rsid w:val="00696A26"/>
    <w:rsid w:val="00696BAC"/>
    <w:rsid w:val="006979B6"/>
    <w:rsid w:val="006A0DF7"/>
    <w:rsid w:val="006A0F8C"/>
    <w:rsid w:val="006A1464"/>
    <w:rsid w:val="006A3614"/>
    <w:rsid w:val="006A37D3"/>
    <w:rsid w:val="006A7382"/>
    <w:rsid w:val="006B38D5"/>
    <w:rsid w:val="006B4EE3"/>
    <w:rsid w:val="006B50B7"/>
    <w:rsid w:val="006B512C"/>
    <w:rsid w:val="006C0738"/>
    <w:rsid w:val="006C178E"/>
    <w:rsid w:val="006C27C9"/>
    <w:rsid w:val="006C3823"/>
    <w:rsid w:val="006C3A30"/>
    <w:rsid w:val="006C3B51"/>
    <w:rsid w:val="006C3CE8"/>
    <w:rsid w:val="006C49AA"/>
    <w:rsid w:val="006C66D5"/>
    <w:rsid w:val="006C71DD"/>
    <w:rsid w:val="006D0ED6"/>
    <w:rsid w:val="006D1015"/>
    <w:rsid w:val="006D2D9A"/>
    <w:rsid w:val="006D3789"/>
    <w:rsid w:val="006D52AA"/>
    <w:rsid w:val="006D54BF"/>
    <w:rsid w:val="006D7FDE"/>
    <w:rsid w:val="006E0E65"/>
    <w:rsid w:val="006E1F8B"/>
    <w:rsid w:val="006E26AE"/>
    <w:rsid w:val="006E43A0"/>
    <w:rsid w:val="006E4431"/>
    <w:rsid w:val="006E5614"/>
    <w:rsid w:val="006F1C5A"/>
    <w:rsid w:val="006F3716"/>
    <w:rsid w:val="006F37CC"/>
    <w:rsid w:val="006F6608"/>
    <w:rsid w:val="006F684E"/>
    <w:rsid w:val="007015DB"/>
    <w:rsid w:val="00701BDA"/>
    <w:rsid w:val="00706AFD"/>
    <w:rsid w:val="007131BE"/>
    <w:rsid w:val="0071359A"/>
    <w:rsid w:val="007178F1"/>
    <w:rsid w:val="007179BB"/>
    <w:rsid w:val="00720077"/>
    <w:rsid w:val="00724C9B"/>
    <w:rsid w:val="0072519E"/>
    <w:rsid w:val="00726577"/>
    <w:rsid w:val="00727E24"/>
    <w:rsid w:val="007316DA"/>
    <w:rsid w:val="00735361"/>
    <w:rsid w:val="00735B35"/>
    <w:rsid w:val="007373F2"/>
    <w:rsid w:val="0074077D"/>
    <w:rsid w:val="00742F0C"/>
    <w:rsid w:val="0074314F"/>
    <w:rsid w:val="00743538"/>
    <w:rsid w:val="00750B83"/>
    <w:rsid w:val="00751860"/>
    <w:rsid w:val="00751D98"/>
    <w:rsid w:val="00752982"/>
    <w:rsid w:val="00752AB0"/>
    <w:rsid w:val="00756565"/>
    <w:rsid w:val="00756BBB"/>
    <w:rsid w:val="00756F0A"/>
    <w:rsid w:val="007601AA"/>
    <w:rsid w:val="00763769"/>
    <w:rsid w:val="00763BE4"/>
    <w:rsid w:val="00770B50"/>
    <w:rsid w:val="007730BB"/>
    <w:rsid w:val="007758EF"/>
    <w:rsid w:val="0077638A"/>
    <w:rsid w:val="00776463"/>
    <w:rsid w:val="007765A2"/>
    <w:rsid w:val="0078013B"/>
    <w:rsid w:val="007812B6"/>
    <w:rsid w:val="00785CDF"/>
    <w:rsid w:val="00786961"/>
    <w:rsid w:val="007906E9"/>
    <w:rsid w:val="00790EDD"/>
    <w:rsid w:val="007917AE"/>
    <w:rsid w:val="00791C57"/>
    <w:rsid w:val="00795E8E"/>
    <w:rsid w:val="0079663B"/>
    <w:rsid w:val="00797991"/>
    <w:rsid w:val="007A0C34"/>
    <w:rsid w:val="007A0D8B"/>
    <w:rsid w:val="007A3373"/>
    <w:rsid w:val="007A437C"/>
    <w:rsid w:val="007A4912"/>
    <w:rsid w:val="007A49CB"/>
    <w:rsid w:val="007A4F16"/>
    <w:rsid w:val="007A7B91"/>
    <w:rsid w:val="007B08AE"/>
    <w:rsid w:val="007B1048"/>
    <w:rsid w:val="007B1416"/>
    <w:rsid w:val="007B1579"/>
    <w:rsid w:val="007B27A5"/>
    <w:rsid w:val="007B467F"/>
    <w:rsid w:val="007B5C79"/>
    <w:rsid w:val="007B78B3"/>
    <w:rsid w:val="007C37FE"/>
    <w:rsid w:val="007C39D3"/>
    <w:rsid w:val="007C437E"/>
    <w:rsid w:val="007C4866"/>
    <w:rsid w:val="007C4951"/>
    <w:rsid w:val="007C7629"/>
    <w:rsid w:val="007D33A4"/>
    <w:rsid w:val="007D494B"/>
    <w:rsid w:val="007D6A13"/>
    <w:rsid w:val="007D72B7"/>
    <w:rsid w:val="007E5EF4"/>
    <w:rsid w:val="007E62EA"/>
    <w:rsid w:val="007E674A"/>
    <w:rsid w:val="007E73B0"/>
    <w:rsid w:val="007F3DF1"/>
    <w:rsid w:val="007F64CB"/>
    <w:rsid w:val="0080122E"/>
    <w:rsid w:val="008030A8"/>
    <w:rsid w:val="008036C3"/>
    <w:rsid w:val="00803C9F"/>
    <w:rsid w:val="008076BB"/>
    <w:rsid w:val="00811263"/>
    <w:rsid w:val="0081360B"/>
    <w:rsid w:val="00813809"/>
    <w:rsid w:val="00815AE2"/>
    <w:rsid w:val="008161C2"/>
    <w:rsid w:val="0081706D"/>
    <w:rsid w:val="0081732A"/>
    <w:rsid w:val="00821912"/>
    <w:rsid w:val="008228AA"/>
    <w:rsid w:val="0082303E"/>
    <w:rsid w:val="0082536D"/>
    <w:rsid w:val="0082556F"/>
    <w:rsid w:val="00826C5C"/>
    <w:rsid w:val="00827962"/>
    <w:rsid w:val="00831665"/>
    <w:rsid w:val="00836AEC"/>
    <w:rsid w:val="00837C84"/>
    <w:rsid w:val="0084029D"/>
    <w:rsid w:val="0084049E"/>
    <w:rsid w:val="0084096C"/>
    <w:rsid w:val="00841B84"/>
    <w:rsid w:val="0084312C"/>
    <w:rsid w:val="00845771"/>
    <w:rsid w:val="00845CB6"/>
    <w:rsid w:val="0085227A"/>
    <w:rsid w:val="00854835"/>
    <w:rsid w:val="00862D19"/>
    <w:rsid w:val="00867E1B"/>
    <w:rsid w:val="00870031"/>
    <w:rsid w:val="00871229"/>
    <w:rsid w:val="00871ED4"/>
    <w:rsid w:val="008739C4"/>
    <w:rsid w:val="00876295"/>
    <w:rsid w:val="00877870"/>
    <w:rsid w:val="00877CA4"/>
    <w:rsid w:val="00877F7A"/>
    <w:rsid w:val="00880662"/>
    <w:rsid w:val="0088128E"/>
    <w:rsid w:val="00882054"/>
    <w:rsid w:val="0088261D"/>
    <w:rsid w:val="008854B9"/>
    <w:rsid w:val="008855FF"/>
    <w:rsid w:val="008874D1"/>
    <w:rsid w:val="00890D09"/>
    <w:rsid w:val="00891846"/>
    <w:rsid w:val="008943EF"/>
    <w:rsid w:val="008A1D16"/>
    <w:rsid w:val="008A2A43"/>
    <w:rsid w:val="008A4424"/>
    <w:rsid w:val="008A58BB"/>
    <w:rsid w:val="008A5F0E"/>
    <w:rsid w:val="008B0958"/>
    <w:rsid w:val="008B0E34"/>
    <w:rsid w:val="008B466E"/>
    <w:rsid w:val="008B48D7"/>
    <w:rsid w:val="008B7DD4"/>
    <w:rsid w:val="008C20A1"/>
    <w:rsid w:val="008C2FEA"/>
    <w:rsid w:val="008C3610"/>
    <w:rsid w:val="008C7359"/>
    <w:rsid w:val="008D2302"/>
    <w:rsid w:val="008D298A"/>
    <w:rsid w:val="008D470A"/>
    <w:rsid w:val="008D61EF"/>
    <w:rsid w:val="008E1E0A"/>
    <w:rsid w:val="008E3590"/>
    <w:rsid w:val="008E6ED8"/>
    <w:rsid w:val="008F3462"/>
    <w:rsid w:val="008F420A"/>
    <w:rsid w:val="008F45C1"/>
    <w:rsid w:val="008F597E"/>
    <w:rsid w:val="009014F8"/>
    <w:rsid w:val="00901BCB"/>
    <w:rsid w:val="00902076"/>
    <w:rsid w:val="009069A3"/>
    <w:rsid w:val="00910BE2"/>
    <w:rsid w:val="0091441E"/>
    <w:rsid w:val="009146BE"/>
    <w:rsid w:val="00914BF7"/>
    <w:rsid w:val="009161F8"/>
    <w:rsid w:val="00916260"/>
    <w:rsid w:val="009168E0"/>
    <w:rsid w:val="009246DA"/>
    <w:rsid w:val="00924A9B"/>
    <w:rsid w:val="00924EA8"/>
    <w:rsid w:val="0092784D"/>
    <w:rsid w:val="009303CD"/>
    <w:rsid w:val="00930A24"/>
    <w:rsid w:val="00930B93"/>
    <w:rsid w:val="0093112D"/>
    <w:rsid w:val="00931D4B"/>
    <w:rsid w:val="00936292"/>
    <w:rsid w:val="00936C1B"/>
    <w:rsid w:val="00937F3A"/>
    <w:rsid w:val="00941C0B"/>
    <w:rsid w:val="00942019"/>
    <w:rsid w:val="00952193"/>
    <w:rsid w:val="009566ED"/>
    <w:rsid w:val="0095696A"/>
    <w:rsid w:val="00962720"/>
    <w:rsid w:val="00963BC6"/>
    <w:rsid w:val="0096779C"/>
    <w:rsid w:val="00971EA0"/>
    <w:rsid w:val="009756B0"/>
    <w:rsid w:val="009756FF"/>
    <w:rsid w:val="00976B87"/>
    <w:rsid w:val="00976F48"/>
    <w:rsid w:val="00977927"/>
    <w:rsid w:val="00977A87"/>
    <w:rsid w:val="00977AC4"/>
    <w:rsid w:val="009805F9"/>
    <w:rsid w:val="009813CC"/>
    <w:rsid w:val="00982AED"/>
    <w:rsid w:val="00982CA0"/>
    <w:rsid w:val="00982F48"/>
    <w:rsid w:val="00984029"/>
    <w:rsid w:val="00986800"/>
    <w:rsid w:val="0098716B"/>
    <w:rsid w:val="009871CF"/>
    <w:rsid w:val="00987EF5"/>
    <w:rsid w:val="009903A4"/>
    <w:rsid w:val="009922CD"/>
    <w:rsid w:val="00995C94"/>
    <w:rsid w:val="00996066"/>
    <w:rsid w:val="009A0822"/>
    <w:rsid w:val="009A0EB3"/>
    <w:rsid w:val="009A43D7"/>
    <w:rsid w:val="009A789F"/>
    <w:rsid w:val="009B2C0B"/>
    <w:rsid w:val="009B3AB6"/>
    <w:rsid w:val="009B4A46"/>
    <w:rsid w:val="009B4DF9"/>
    <w:rsid w:val="009B56EA"/>
    <w:rsid w:val="009B5E20"/>
    <w:rsid w:val="009B6B85"/>
    <w:rsid w:val="009B7087"/>
    <w:rsid w:val="009C029F"/>
    <w:rsid w:val="009C32A6"/>
    <w:rsid w:val="009C622F"/>
    <w:rsid w:val="009C6E55"/>
    <w:rsid w:val="009D1ACA"/>
    <w:rsid w:val="009D2004"/>
    <w:rsid w:val="009D24D7"/>
    <w:rsid w:val="009D2F6D"/>
    <w:rsid w:val="009D58F7"/>
    <w:rsid w:val="009D5A51"/>
    <w:rsid w:val="009D7704"/>
    <w:rsid w:val="009E4196"/>
    <w:rsid w:val="009E5E04"/>
    <w:rsid w:val="009E6007"/>
    <w:rsid w:val="009F39D7"/>
    <w:rsid w:val="009F3DBD"/>
    <w:rsid w:val="00A048EC"/>
    <w:rsid w:val="00A064DB"/>
    <w:rsid w:val="00A114A3"/>
    <w:rsid w:val="00A13B52"/>
    <w:rsid w:val="00A13E7D"/>
    <w:rsid w:val="00A16218"/>
    <w:rsid w:val="00A16592"/>
    <w:rsid w:val="00A17D39"/>
    <w:rsid w:val="00A21746"/>
    <w:rsid w:val="00A21B96"/>
    <w:rsid w:val="00A222AD"/>
    <w:rsid w:val="00A269EC"/>
    <w:rsid w:val="00A306AD"/>
    <w:rsid w:val="00A32452"/>
    <w:rsid w:val="00A32C3A"/>
    <w:rsid w:val="00A35172"/>
    <w:rsid w:val="00A36316"/>
    <w:rsid w:val="00A36405"/>
    <w:rsid w:val="00A36BC5"/>
    <w:rsid w:val="00A4003A"/>
    <w:rsid w:val="00A51D08"/>
    <w:rsid w:val="00A5282F"/>
    <w:rsid w:val="00A554C9"/>
    <w:rsid w:val="00A564AC"/>
    <w:rsid w:val="00A569EF"/>
    <w:rsid w:val="00A57148"/>
    <w:rsid w:val="00A604F7"/>
    <w:rsid w:val="00A60913"/>
    <w:rsid w:val="00A61D30"/>
    <w:rsid w:val="00A646F2"/>
    <w:rsid w:val="00A65DB8"/>
    <w:rsid w:val="00A67790"/>
    <w:rsid w:val="00A70444"/>
    <w:rsid w:val="00A7407D"/>
    <w:rsid w:val="00A76783"/>
    <w:rsid w:val="00A77FCE"/>
    <w:rsid w:val="00A826BC"/>
    <w:rsid w:val="00A829D8"/>
    <w:rsid w:val="00A83036"/>
    <w:rsid w:val="00A83418"/>
    <w:rsid w:val="00A85569"/>
    <w:rsid w:val="00A8583A"/>
    <w:rsid w:val="00A87693"/>
    <w:rsid w:val="00A90241"/>
    <w:rsid w:val="00A90D5E"/>
    <w:rsid w:val="00A916A7"/>
    <w:rsid w:val="00A93241"/>
    <w:rsid w:val="00A93244"/>
    <w:rsid w:val="00A94FA6"/>
    <w:rsid w:val="00AA01B3"/>
    <w:rsid w:val="00AA0FD1"/>
    <w:rsid w:val="00AA29E5"/>
    <w:rsid w:val="00AA4FB5"/>
    <w:rsid w:val="00AA6BAD"/>
    <w:rsid w:val="00AA7762"/>
    <w:rsid w:val="00AA78BD"/>
    <w:rsid w:val="00AB2CAF"/>
    <w:rsid w:val="00AB6C30"/>
    <w:rsid w:val="00AB7775"/>
    <w:rsid w:val="00AB7F70"/>
    <w:rsid w:val="00AC0AC0"/>
    <w:rsid w:val="00AC1847"/>
    <w:rsid w:val="00AC2083"/>
    <w:rsid w:val="00AC3356"/>
    <w:rsid w:val="00AC3381"/>
    <w:rsid w:val="00AC3681"/>
    <w:rsid w:val="00AC3846"/>
    <w:rsid w:val="00AC69DF"/>
    <w:rsid w:val="00AC6C06"/>
    <w:rsid w:val="00AC6F79"/>
    <w:rsid w:val="00AD0126"/>
    <w:rsid w:val="00AD14E9"/>
    <w:rsid w:val="00AD2691"/>
    <w:rsid w:val="00AD5157"/>
    <w:rsid w:val="00AD7424"/>
    <w:rsid w:val="00AE1476"/>
    <w:rsid w:val="00AE3BE6"/>
    <w:rsid w:val="00AE4771"/>
    <w:rsid w:val="00AE51E2"/>
    <w:rsid w:val="00AE5D44"/>
    <w:rsid w:val="00AE6753"/>
    <w:rsid w:val="00AF1950"/>
    <w:rsid w:val="00AF1C61"/>
    <w:rsid w:val="00AF1FB7"/>
    <w:rsid w:val="00AF3616"/>
    <w:rsid w:val="00B00D79"/>
    <w:rsid w:val="00B01208"/>
    <w:rsid w:val="00B04008"/>
    <w:rsid w:val="00B04636"/>
    <w:rsid w:val="00B04F15"/>
    <w:rsid w:val="00B05264"/>
    <w:rsid w:val="00B13D0E"/>
    <w:rsid w:val="00B13E27"/>
    <w:rsid w:val="00B15995"/>
    <w:rsid w:val="00B15CAC"/>
    <w:rsid w:val="00B208B7"/>
    <w:rsid w:val="00B20F2E"/>
    <w:rsid w:val="00B2476C"/>
    <w:rsid w:val="00B25A29"/>
    <w:rsid w:val="00B25B85"/>
    <w:rsid w:val="00B26055"/>
    <w:rsid w:val="00B271E0"/>
    <w:rsid w:val="00B3213D"/>
    <w:rsid w:val="00B367AE"/>
    <w:rsid w:val="00B40EAC"/>
    <w:rsid w:val="00B41191"/>
    <w:rsid w:val="00B434C9"/>
    <w:rsid w:val="00B43F1E"/>
    <w:rsid w:val="00B47704"/>
    <w:rsid w:val="00B50368"/>
    <w:rsid w:val="00B50370"/>
    <w:rsid w:val="00B509C5"/>
    <w:rsid w:val="00B549D0"/>
    <w:rsid w:val="00B55CD1"/>
    <w:rsid w:val="00B5753C"/>
    <w:rsid w:val="00B62FAA"/>
    <w:rsid w:val="00B666D6"/>
    <w:rsid w:val="00B670D8"/>
    <w:rsid w:val="00B71638"/>
    <w:rsid w:val="00B71931"/>
    <w:rsid w:val="00B72965"/>
    <w:rsid w:val="00B73406"/>
    <w:rsid w:val="00B7490C"/>
    <w:rsid w:val="00B81653"/>
    <w:rsid w:val="00B822DC"/>
    <w:rsid w:val="00B83240"/>
    <w:rsid w:val="00B83247"/>
    <w:rsid w:val="00B92FAE"/>
    <w:rsid w:val="00B93EF4"/>
    <w:rsid w:val="00B94320"/>
    <w:rsid w:val="00B95BBA"/>
    <w:rsid w:val="00B96BC2"/>
    <w:rsid w:val="00B9744E"/>
    <w:rsid w:val="00B9757F"/>
    <w:rsid w:val="00BA28EA"/>
    <w:rsid w:val="00BA3280"/>
    <w:rsid w:val="00BA48A6"/>
    <w:rsid w:val="00BA6BE5"/>
    <w:rsid w:val="00BB0668"/>
    <w:rsid w:val="00BB0D46"/>
    <w:rsid w:val="00BB0DF0"/>
    <w:rsid w:val="00BB2DE1"/>
    <w:rsid w:val="00BB310B"/>
    <w:rsid w:val="00BB64D8"/>
    <w:rsid w:val="00BB6A56"/>
    <w:rsid w:val="00BB73F3"/>
    <w:rsid w:val="00BC036D"/>
    <w:rsid w:val="00BC296B"/>
    <w:rsid w:val="00BC4EA6"/>
    <w:rsid w:val="00BC551A"/>
    <w:rsid w:val="00BC7CDD"/>
    <w:rsid w:val="00BD4917"/>
    <w:rsid w:val="00BD533F"/>
    <w:rsid w:val="00BD6533"/>
    <w:rsid w:val="00BD656B"/>
    <w:rsid w:val="00BD7007"/>
    <w:rsid w:val="00BE0BBB"/>
    <w:rsid w:val="00BE3082"/>
    <w:rsid w:val="00BF23F6"/>
    <w:rsid w:val="00BF27BB"/>
    <w:rsid w:val="00BF5530"/>
    <w:rsid w:val="00C00648"/>
    <w:rsid w:val="00C014FF"/>
    <w:rsid w:val="00C02303"/>
    <w:rsid w:val="00C03562"/>
    <w:rsid w:val="00C04D55"/>
    <w:rsid w:val="00C076CC"/>
    <w:rsid w:val="00C12710"/>
    <w:rsid w:val="00C1352F"/>
    <w:rsid w:val="00C154FF"/>
    <w:rsid w:val="00C15B96"/>
    <w:rsid w:val="00C15BF4"/>
    <w:rsid w:val="00C202E3"/>
    <w:rsid w:val="00C23C03"/>
    <w:rsid w:val="00C31E42"/>
    <w:rsid w:val="00C34610"/>
    <w:rsid w:val="00C35C19"/>
    <w:rsid w:val="00C370C6"/>
    <w:rsid w:val="00C410D3"/>
    <w:rsid w:val="00C478D3"/>
    <w:rsid w:val="00C52BAF"/>
    <w:rsid w:val="00C5719A"/>
    <w:rsid w:val="00C57ED3"/>
    <w:rsid w:val="00C612B5"/>
    <w:rsid w:val="00C632BA"/>
    <w:rsid w:val="00C652F4"/>
    <w:rsid w:val="00C6530F"/>
    <w:rsid w:val="00C672A3"/>
    <w:rsid w:val="00C7043E"/>
    <w:rsid w:val="00C74043"/>
    <w:rsid w:val="00C74E6E"/>
    <w:rsid w:val="00C802A9"/>
    <w:rsid w:val="00C80C33"/>
    <w:rsid w:val="00C81915"/>
    <w:rsid w:val="00C841BE"/>
    <w:rsid w:val="00C851DD"/>
    <w:rsid w:val="00C8539B"/>
    <w:rsid w:val="00C90761"/>
    <w:rsid w:val="00C9221F"/>
    <w:rsid w:val="00C952B0"/>
    <w:rsid w:val="00C9543C"/>
    <w:rsid w:val="00C95915"/>
    <w:rsid w:val="00C967A5"/>
    <w:rsid w:val="00C973E9"/>
    <w:rsid w:val="00CA03D9"/>
    <w:rsid w:val="00CA2028"/>
    <w:rsid w:val="00CA3758"/>
    <w:rsid w:val="00CA68A6"/>
    <w:rsid w:val="00CA7CF3"/>
    <w:rsid w:val="00CB3047"/>
    <w:rsid w:val="00CD0807"/>
    <w:rsid w:val="00CD0E0E"/>
    <w:rsid w:val="00CD20FC"/>
    <w:rsid w:val="00CD2EE5"/>
    <w:rsid w:val="00CD3516"/>
    <w:rsid w:val="00CD4120"/>
    <w:rsid w:val="00CE30A9"/>
    <w:rsid w:val="00CE3CA0"/>
    <w:rsid w:val="00CF19A4"/>
    <w:rsid w:val="00CF23BE"/>
    <w:rsid w:val="00CF40E7"/>
    <w:rsid w:val="00CF6F14"/>
    <w:rsid w:val="00D03055"/>
    <w:rsid w:val="00D03EDA"/>
    <w:rsid w:val="00D04CF5"/>
    <w:rsid w:val="00D04DE7"/>
    <w:rsid w:val="00D115C7"/>
    <w:rsid w:val="00D11DD8"/>
    <w:rsid w:val="00D14DE2"/>
    <w:rsid w:val="00D16CBA"/>
    <w:rsid w:val="00D16CEC"/>
    <w:rsid w:val="00D20DA1"/>
    <w:rsid w:val="00D22067"/>
    <w:rsid w:val="00D224C2"/>
    <w:rsid w:val="00D22A30"/>
    <w:rsid w:val="00D24B5A"/>
    <w:rsid w:val="00D250D3"/>
    <w:rsid w:val="00D25F1C"/>
    <w:rsid w:val="00D30A75"/>
    <w:rsid w:val="00D31632"/>
    <w:rsid w:val="00D31CB6"/>
    <w:rsid w:val="00D32724"/>
    <w:rsid w:val="00D405AB"/>
    <w:rsid w:val="00D412E6"/>
    <w:rsid w:val="00D433A6"/>
    <w:rsid w:val="00D441D9"/>
    <w:rsid w:val="00D44DFE"/>
    <w:rsid w:val="00D45DA5"/>
    <w:rsid w:val="00D473CE"/>
    <w:rsid w:val="00D4751F"/>
    <w:rsid w:val="00D51DD5"/>
    <w:rsid w:val="00D52D9B"/>
    <w:rsid w:val="00D531BB"/>
    <w:rsid w:val="00D53CBB"/>
    <w:rsid w:val="00D54A8D"/>
    <w:rsid w:val="00D56C32"/>
    <w:rsid w:val="00D57739"/>
    <w:rsid w:val="00D57DEA"/>
    <w:rsid w:val="00D57E7F"/>
    <w:rsid w:val="00D61EA6"/>
    <w:rsid w:val="00D641DE"/>
    <w:rsid w:val="00D6722F"/>
    <w:rsid w:val="00D678C8"/>
    <w:rsid w:val="00D70DF4"/>
    <w:rsid w:val="00D73D87"/>
    <w:rsid w:val="00D77AA7"/>
    <w:rsid w:val="00D77ED8"/>
    <w:rsid w:val="00D77EDF"/>
    <w:rsid w:val="00D83302"/>
    <w:rsid w:val="00D8492F"/>
    <w:rsid w:val="00D84E9B"/>
    <w:rsid w:val="00D87BF9"/>
    <w:rsid w:val="00D927C8"/>
    <w:rsid w:val="00D93F45"/>
    <w:rsid w:val="00DA0EA4"/>
    <w:rsid w:val="00DA6388"/>
    <w:rsid w:val="00DB1703"/>
    <w:rsid w:val="00DB2E2D"/>
    <w:rsid w:val="00DB39A7"/>
    <w:rsid w:val="00DB60FF"/>
    <w:rsid w:val="00DC2208"/>
    <w:rsid w:val="00DC39A7"/>
    <w:rsid w:val="00DC6298"/>
    <w:rsid w:val="00DC636B"/>
    <w:rsid w:val="00DC7187"/>
    <w:rsid w:val="00DC7511"/>
    <w:rsid w:val="00DD2D2D"/>
    <w:rsid w:val="00DE385A"/>
    <w:rsid w:val="00DE4686"/>
    <w:rsid w:val="00DE53E2"/>
    <w:rsid w:val="00DE6C79"/>
    <w:rsid w:val="00DE7F63"/>
    <w:rsid w:val="00DF423C"/>
    <w:rsid w:val="00DF5284"/>
    <w:rsid w:val="00E0227F"/>
    <w:rsid w:val="00E03812"/>
    <w:rsid w:val="00E04E09"/>
    <w:rsid w:val="00E05B80"/>
    <w:rsid w:val="00E05E79"/>
    <w:rsid w:val="00E10B49"/>
    <w:rsid w:val="00E143CD"/>
    <w:rsid w:val="00E15AFC"/>
    <w:rsid w:val="00E230AC"/>
    <w:rsid w:val="00E232EA"/>
    <w:rsid w:val="00E234C5"/>
    <w:rsid w:val="00E25699"/>
    <w:rsid w:val="00E31025"/>
    <w:rsid w:val="00E31529"/>
    <w:rsid w:val="00E31D36"/>
    <w:rsid w:val="00E32E55"/>
    <w:rsid w:val="00E331A8"/>
    <w:rsid w:val="00E33C25"/>
    <w:rsid w:val="00E3425B"/>
    <w:rsid w:val="00E42570"/>
    <w:rsid w:val="00E4526A"/>
    <w:rsid w:val="00E47086"/>
    <w:rsid w:val="00E47FD9"/>
    <w:rsid w:val="00E55820"/>
    <w:rsid w:val="00E56189"/>
    <w:rsid w:val="00E56E00"/>
    <w:rsid w:val="00E578A9"/>
    <w:rsid w:val="00E607A4"/>
    <w:rsid w:val="00E61E9B"/>
    <w:rsid w:val="00E6263E"/>
    <w:rsid w:val="00E724B2"/>
    <w:rsid w:val="00E72BBA"/>
    <w:rsid w:val="00E72E1D"/>
    <w:rsid w:val="00E82B5C"/>
    <w:rsid w:val="00E85687"/>
    <w:rsid w:val="00E86C1E"/>
    <w:rsid w:val="00E879D6"/>
    <w:rsid w:val="00E87DC1"/>
    <w:rsid w:val="00E90F4C"/>
    <w:rsid w:val="00E92D98"/>
    <w:rsid w:val="00E94DA7"/>
    <w:rsid w:val="00E96B1E"/>
    <w:rsid w:val="00EA0166"/>
    <w:rsid w:val="00EA2D5C"/>
    <w:rsid w:val="00EA4E9E"/>
    <w:rsid w:val="00EA59A3"/>
    <w:rsid w:val="00EA6492"/>
    <w:rsid w:val="00EA70A3"/>
    <w:rsid w:val="00EB286C"/>
    <w:rsid w:val="00EB30A8"/>
    <w:rsid w:val="00EB671E"/>
    <w:rsid w:val="00EB7947"/>
    <w:rsid w:val="00EC002A"/>
    <w:rsid w:val="00EC006F"/>
    <w:rsid w:val="00EC1449"/>
    <w:rsid w:val="00EC2598"/>
    <w:rsid w:val="00EC311D"/>
    <w:rsid w:val="00EC3AA8"/>
    <w:rsid w:val="00EC45CF"/>
    <w:rsid w:val="00EC66CE"/>
    <w:rsid w:val="00EC6C54"/>
    <w:rsid w:val="00ED1815"/>
    <w:rsid w:val="00ED1F10"/>
    <w:rsid w:val="00ED3F65"/>
    <w:rsid w:val="00EE0CBC"/>
    <w:rsid w:val="00EE38F0"/>
    <w:rsid w:val="00EE4521"/>
    <w:rsid w:val="00EF0846"/>
    <w:rsid w:val="00EF6EE0"/>
    <w:rsid w:val="00EF7A6F"/>
    <w:rsid w:val="00F04D7B"/>
    <w:rsid w:val="00F07D67"/>
    <w:rsid w:val="00F11B69"/>
    <w:rsid w:val="00F11F75"/>
    <w:rsid w:val="00F12B4E"/>
    <w:rsid w:val="00F12CD6"/>
    <w:rsid w:val="00F15041"/>
    <w:rsid w:val="00F22665"/>
    <w:rsid w:val="00F230FF"/>
    <w:rsid w:val="00F23229"/>
    <w:rsid w:val="00F276B4"/>
    <w:rsid w:val="00F277F4"/>
    <w:rsid w:val="00F2785D"/>
    <w:rsid w:val="00F27A2C"/>
    <w:rsid w:val="00F32853"/>
    <w:rsid w:val="00F33A24"/>
    <w:rsid w:val="00F35289"/>
    <w:rsid w:val="00F3741D"/>
    <w:rsid w:val="00F40C69"/>
    <w:rsid w:val="00F4186A"/>
    <w:rsid w:val="00F47730"/>
    <w:rsid w:val="00F50264"/>
    <w:rsid w:val="00F5047B"/>
    <w:rsid w:val="00F52AF9"/>
    <w:rsid w:val="00F56F19"/>
    <w:rsid w:val="00F5713A"/>
    <w:rsid w:val="00F60F18"/>
    <w:rsid w:val="00F65868"/>
    <w:rsid w:val="00F66A24"/>
    <w:rsid w:val="00F7014C"/>
    <w:rsid w:val="00F71768"/>
    <w:rsid w:val="00F72474"/>
    <w:rsid w:val="00F72D0B"/>
    <w:rsid w:val="00F738E5"/>
    <w:rsid w:val="00F7495F"/>
    <w:rsid w:val="00F750A4"/>
    <w:rsid w:val="00F753DE"/>
    <w:rsid w:val="00F76E3E"/>
    <w:rsid w:val="00F82A33"/>
    <w:rsid w:val="00F82D79"/>
    <w:rsid w:val="00F914FD"/>
    <w:rsid w:val="00F9298E"/>
    <w:rsid w:val="00F92A01"/>
    <w:rsid w:val="00F93525"/>
    <w:rsid w:val="00F93D56"/>
    <w:rsid w:val="00F95A03"/>
    <w:rsid w:val="00F95B56"/>
    <w:rsid w:val="00F96721"/>
    <w:rsid w:val="00FA00A8"/>
    <w:rsid w:val="00FA729E"/>
    <w:rsid w:val="00FB43FB"/>
    <w:rsid w:val="00FB52CA"/>
    <w:rsid w:val="00FB6EE5"/>
    <w:rsid w:val="00FB76DD"/>
    <w:rsid w:val="00FC1D6E"/>
    <w:rsid w:val="00FC3F94"/>
    <w:rsid w:val="00FC5C06"/>
    <w:rsid w:val="00FC79DA"/>
    <w:rsid w:val="00FD3759"/>
    <w:rsid w:val="00FD648A"/>
    <w:rsid w:val="00FD74F2"/>
    <w:rsid w:val="00FE34FC"/>
    <w:rsid w:val="00FE4804"/>
    <w:rsid w:val="00FE60B9"/>
    <w:rsid w:val="00FE60BE"/>
    <w:rsid w:val="00FE70E7"/>
    <w:rsid w:val="00FF3AC6"/>
    <w:rsid w:val="00FF3E74"/>
    <w:rsid w:val="00FF4A48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1768"/>
    <w:rPr>
      <w:b/>
      <w:bCs/>
    </w:rPr>
  </w:style>
  <w:style w:type="paragraph" w:styleId="a4">
    <w:name w:val="List Paragraph"/>
    <w:basedOn w:val="a"/>
    <w:uiPriority w:val="34"/>
    <w:qFormat/>
    <w:rsid w:val="00F7176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1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2206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220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1768"/>
    <w:rPr>
      <w:b/>
      <w:bCs/>
    </w:rPr>
  </w:style>
  <w:style w:type="paragraph" w:styleId="a4">
    <w:name w:val="List Paragraph"/>
    <w:basedOn w:val="a"/>
    <w:uiPriority w:val="34"/>
    <w:qFormat/>
    <w:rsid w:val="00F7176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1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2206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22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2023-03-14T16:03:00Z</dcterms:created>
  <dcterms:modified xsi:type="dcterms:W3CDTF">2023-03-20T12:33:00Z</dcterms:modified>
</cp:coreProperties>
</file>