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28" w:rsidRPr="00963654" w:rsidRDefault="00BF70D5" w:rsidP="00BF70D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Тукайда кунакта</w:t>
      </w:r>
    </w:p>
    <w:p w:rsidR="00F82E14" w:rsidRPr="00963654" w:rsidRDefault="00F82E14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Әбием әйтә: Елгада Су Анасы бар –ди</w:t>
      </w:r>
    </w:p>
    <w:p w:rsidR="00F82E14" w:rsidRPr="00963654" w:rsidRDefault="00F82E14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Бабам әйтә: Урманда –Шүрәле!</w:t>
      </w:r>
    </w:p>
    <w:p w:rsidR="00F82E14" w:rsidRPr="00963654" w:rsidRDefault="00F82E14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Миннән генә качалар </w:t>
      </w:r>
    </w:p>
    <w:p w:rsidR="00F82E14" w:rsidRPr="00963654" w:rsidRDefault="00F82E14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Күргәнем юк әле.</w:t>
      </w:r>
    </w:p>
    <w:p w:rsidR="00B73A31" w:rsidRPr="00963654" w:rsidRDefault="00B73A31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B73A31" w:rsidRPr="00963654" w:rsidRDefault="00B73A31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 Су буена төшәм эле,</w:t>
      </w:r>
    </w:p>
    <w:p w:rsidR="00F82E14" w:rsidRPr="00963654" w:rsidRDefault="00B73A31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Су анасы б</w:t>
      </w:r>
      <w:r w:rsidR="00D04957" w:rsidRPr="00963654">
        <w:rPr>
          <w:rFonts w:ascii="Times New Roman" w:hAnsi="Times New Roman" w:cs="Times New Roman"/>
          <w:sz w:val="24"/>
          <w:szCs w:val="24"/>
          <w:lang w:val="tt-RU"/>
        </w:rPr>
        <w:t>елә</w:t>
      </w:r>
      <w:r w:rsidRPr="00963654">
        <w:rPr>
          <w:rFonts w:ascii="Times New Roman" w:hAnsi="Times New Roman" w:cs="Times New Roman"/>
          <w:sz w:val="24"/>
          <w:szCs w:val="24"/>
          <w:lang w:val="tt-RU"/>
        </w:rPr>
        <w:t>н уйнарга.</w:t>
      </w:r>
    </w:p>
    <w:p w:rsidR="00B73A31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Елгада  кем беренче </w:t>
      </w:r>
    </w:p>
    <w:p w:rsidR="00B73A31" w:rsidRPr="00963654" w:rsidRDefault="00A044B5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Ярдан икенче ярга йөзәр</w:t>
      </w:r>
      <w:r w:rsidR="00B73A31" w:rsidRPr="00963654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B73A31" w:rsidRPr="00963654" w:rsidRDefault="00B73A31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82E14" w:rsidRPr="00963654" w:rsidRDefault="00F82E14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Урманга барам әле</w:t>
      </w:r>
    </w:p>
    <w:p w:rsidR="00F82E14" w:rsidRPr="00963654" w:rsidRDefault="00B73A31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Шүрәлегә </w:t>
      </w:r>
      <w:r w:rsidR="00F82E14" w:rsidRPr="00963654">
        <w:rPr>
          <w:rFonts w:ascii="Times New Roman" w:hAnsi="Times New Roman" w:cs="Times New Roman"/>
          <w:sz w:val="24"/>
          <w:szCs w:val="24"/>
          <w:lang w:val="tt-RU"/>
        </w:rPr>
        <w:t>күчтәнәч төяп.</w:t>
      </w:r>
    </w:p>
    <w:p w:rsidR="00F82E14" w:rsidRPr="00963654" w:rsidRDefault="00F82E14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Бергәләп уйныйк әле</w:t>
      </w:r>
    </w:p>
    <w:p w:rsidR="00F82E14" w:rsidRPr="00963654" w:rsidRDefault="00F82E14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Чәчәкләр җыйыйк әле</w:t>
      </w:r>
      <w:r w:rsidR="00B73A31" w:rsidRPr="00963654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Мин килеп життем беренче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Калды Су анасы артта.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Бакалар көлештеләр, 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Балыклар кул чаптылар.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Шүрәле белән качышлы уйнадым. 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Ул качты каен артына. 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Мөгезе тырпаеп калган.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Шунда ук күреп алдым!</w:t>
      </w:r>
    </w:p>
    <w:p w:rsidR="00D04957" w:rsidRPr="00963654" w:rsidRDefault="00D04957" w:rsidP="00F82E1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04957" w:rsidRPr="00963654" w:rsidRDefault="00D04957" w:rsidP="00D0495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Шүрәле эндәшә:Тор инде- ди.</w:t>
      </w:r>
    </w:p>
    <w:p w:rsidR="00D04957" w:rsidRPr="00963654" w:rsidRDefault="00D04957" w:rsidP="00D0495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Озак йоклыйсың!</w:t>
      </w:r>
    </w:p>
    <w:p w:rsidR="00D04957" w:rsidRPr="00963654" w:rsidRDefault="00D04957" w:rsidP="00D0495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Күземне ачсам – бабам икән!</w:t>
      </w:r>
    </w:p>
    <w:p w:rsidR="00D04957" w:rsidRPr="00963654" w:rsidRDefault="00D04957" w:rsidP="00D0495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>Төштә күргәнмен хыялны!</w:t>
      </w:r>
    </w:p>
    <w:p w:rsidR="000E6986" w:rsidRPr="00963654" w:rsidRDefault="000E6986" w:rsidP="00D0495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63654">
        <w:rPr>
          <w:rFonts w:ascii="Times New Roman" w:hAnsi="Times New Roman" w:cs="Times New Roman"/>
          <w:sz w:val="24"/>
          <w:szCs w:val="24"/>
          <w:lang w:val="tt-RU"/>
        </w:rPr>
        <w:t xml:space="preserve">            Раджабов Әмир  </w:t>
      </w:r>
      <w:r w:rsidR="00916DC1">
        <w:rPr>
          <w:rFonts w:ascii="Times New Roman" w:hAnsi="Times New Roman" w:cs="Times New Roman"/>
          <w:sz w:val="24"/>
          <w:szCs w:val="24"/>
          <w:lang w:val="tt-RU"/>
        </w:rPr>
        <w:t xml:space="preserve"> 8 яшь</w:t>
      </w:r>
      <w:r w:rsidR="006A10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50D96">
        <w:rPr>
          <w:rFonts w:ascii="Times New Roman" w:hAnsi="Times New Roman" w:cs="Times New Roman"/>
          <w:sz w:val="24"/>
          <w:szCs w:val="24"/>
          <w:lang w:val="tt-RU"/>
        </w:rPr>
        <w:t>АСОШ №2 Актаныш</w:t>
      </w:r>
    </w:p>
    <w:p w:rsidR="000E6986" w:rsidRDefault="000E6986" w:rsidP="00D04957">
      <w:pPr>
        <w:spacing w:after="0"/>
        <w:rPr>
          <w:rFonts w:ascii="Times New Roman" w:hAnsi="Times New Roman" w:cs="Times New Roman"/>
          <w:lang w:val="tt-RU"/>
        </w:rPr>
      </w:pPr>
    </w:p>
    <w:p w:rsidR="000E6986" w:rsidRDefault="000E6986" w:rsidP="00D04957">
      <w:pPr>
        <w:spacing w:after="0"/>
        <w:rPr>
          <w:rFonts w:ascii="Times New Roman" w:hAnsi="Times New Roman" w:cs="Times New Roman"/>
          <w:lang w:val="tt-RU"/>
        </w:rPr>
      </w:pPr>
    </w:p>
    <w:p w:rsidR="000E6986" w:rsidRPr="00D04957" w:rsidRDefault="000E6986" w:rsidP="00D04957">
      <w:pPr>
        <w:spacing w:after="0"/>
        <w:rPr>
          <w:rFonts w:ascii="Times New Roman" w:hAnsi="Times New Roman" w:cs="Times New Roman"/>
          <w:lang w:val="tt-RU"/>
        </w:rPr>
      </w:pPr>
    </w:p>
    <w:p w:rsidR="00F82E14" w:rsidRPr="00F82E14" w:rsidRDefault="00F82E14" w:rsidP="00F82E14">
      <w:pPr>
        <w:spacing w:after="0"/>
        <w:rPr>
          <w:rFonts w:ascii="Times New Roman" w:hAnsi="Times New Roman" w:cs="Times New Roman"/>
          <w:lang w:val="tt-RU"/>
        </w:rPr>
      </w:pPr>
    </w:p>
    <w:sectPr w:rsidR="00F82E14" w:rsidRPr="00F82E14" w:rsidSect="0075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0737"/>
    <w:multiLevelType w:val="hybridMultilevel"/>
    <w:tmpl w:val="220444BE"/>
    <w:lvl w:ilvl="0" w:tplc="43740A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337F8"/>
    <w:multiLevelType w:val="hybridMultilevel"/>
    <w:tmpl w:val="74BCEA98"/>
    <w:lvl w:ilvl="0" w:tplc="6B3415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E14"/>
    <w:rsid w:val="000E6986"/>
    <w:rsid w:val="00176352"/>
    <w:rsid w:val="001E7FD0"/>
    <w:rsid w:val="00407F40"/>
    <w:rsid w:val="006A1054"/>
    <w:rsid w:val="00756828"/>
    <w:rsid w:val="00916DC1"/>
    <w:rsid w:val="00963654"/>
    <w:rsid w:val="00A044B5"/>
    <w:rsid w:val="00B73A31"/>
    <w:rsid w:val="00BE406C"/>
    <w:rsid w:val="00BF70D5"/>
    <w:rsid w:val="00D04957"/>
    <w:rsid w:val="00D50D96"/>
    <w:rsid w:val="00F82E14"/>
    <w:rsid w:val="00F8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9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2023-02-24T07:50:00Z</dcterms:created>
  <dcterms:modified xsi:type="dcterms:W3CDTF">2023-03-16T11:52:00Z</dcterms:modified>
</cp:coreProperties>
</file>