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82C" w:rsidRPr="000B682C" w:rsidRDefault="000B682C" w:rsidP="000B682C">
      <w:pPr>
        <w:jc w:val="center"/>
      </w:pPr>
      <w:r w:rsidRPr="000B682C">
        <w:t>Мама – это жизнь</w:t>
      </w:r>
    </w:p>
    <w:p w:rsidR="00932BF3" w:rsidRPr="000B682C" w:rsidRDefault="00932BF3" w:rsidP="000B682C">
      <w:pPr>
        <w:ind w:left="567"/>
      </w:pPr>
      <w:r w:rsidRPr="000B682C">
        <w:t>Кому сказать спасибо – как не маме</w:t>
      </w:r>
    </w:p>
    <w:p w:rsidR="00932BF3" w:rsidRPr="000B682C" w:rsidRDefault="00932BF3" w:rsidP="000B682C">
      <w:pPr>
        <w:ind w:left="567"/>
      </w:pPr>
      <w:r w:rsidRPr="000B682C">
        <w:t>Нам мама эту жизнь дала.</w:t>
      </w:r>
    </w:p>
    <w:p w:rsidR="00932BF3" w:rsidRPr="000B682C" w:rsidRDefault="00932BF3" w:rsidP="000B682C">
      <w:pPr>
        <w:ind w:left="567"/>
      </w:pPr>
      <w:r w:rsidRPr="000B682C">
        <w:t>Она всегда повсюду рядом с нами</w:t>
      </w:r>
    </w:p>
    <w:p w:rsidR="00932BF3" w:rsidRPr="000B682C" w:rsidRDefault="00932BF3" w:rsidP="000B682C">
      <w:pPr>
        <w:ind w:left="567"/>
      </w:pPr>
      <w:r w:rsidRPr="000B682C">
        <w:t>Куда бы нас ни занесла судьба.</w:t>
      </w:r>
    </w:p>
    <w:p w:rsidR="00932BF3" w:rsidRPr="000B682C" w:rsidRDefault="00932BF3" w:rsidP="000B682C">
      <w:pPr>
        <w:ind w:left="567"/>
      </w:pPr>
    </w:p>
    <w:p w:rsidR="00932BF3" w:rsidRPr="000B682C" w:rsidRDefault="00932BF3" w:rsidP="000B682C">
      <w:pPr>
        <w:ind w:left="567"/>
      </w:pPr>
      <w:r w:rsidRPr="000B682C">
        <w:t>Спасибо ей за дни и ночи</w:t>
      </w:r>
    </w:p>
    <w:p w:rsidR="00932BF3" w:rsidRPr="000B682C" w:rsidRDefault="00932BF3" w:rsidP="000B682C">
      <w:pPr>
        <w:ind w:left="567"/>
      </w:pPr>
      <w:r w:rsidRPr="000B682C">
        <w:t>Что у кроватки нашей провела.</w:t>
      </w:r>
    </w:p>
    <w:p w:rsidR="00932BF3" w:rsidRPr="000B682C" w:rsidRDefault="00932BF3" w:rsidP="000B682C">
      <w:pPr>
        <w:ind w:left="567"/>
      </w:pPr>
      <w:r w:rsidRPr="000B682C">
        <w:t>За синяки, – которых избежали</w:t>
      </w:r>
    </w:p>
    <w:p w:rsidR="00932BF3" w:rsidRPr="000B682C" w:rsidRDefault="00932BF3" w:rsidP="000B682C">
      <w:pPr>
        <w:ind w:left="567"/>
      </w:pPr>
      <w:r w:rsidRPr="000B682C">
        <w:t>И за ошибки, ты от них нас сберегла.</w:t>
      </w:r>
    </w:p>
    <w:p w:rsidR="00932BF3" w:rsidRPr="000B682C" w:rsidRDefault="00932BF3" w:rsidP="000B682C">
      <w:pPr>
        <w:ind w:left="567"/>
      </w:pPr>
    </w:p>
    <w:p w:rsidR="00932BF3" w:rsidRPr="000B682C" w:rsidRDefault="00932BF3" w:rsidP="000B682C">
      <w:pPr>
        <w:ind w:left="567"/>
      </w:pPr>
      <w:r w:rsidRPr="000B682C">
        <w:t>За чистоту, порядок в доме,</w:t>
      </w:r>
    </w:p>
    <w:p w:rsidR="00932BF3" w:rsidRPr="000B682C" w:rsidRDefault="00932BF3" w:rsidP="000B682C">
      <w:pPr>
        <w:ind w:left="567"/>
      </w:pPr>
      <w:r w:rsidRPr="000B682C">
        <w:t>За борщ, блины – на свете нет вкусней.</w:t>
      </w:r>
      <w:bookmarkStart w:id="0" w:name="_GoBack"/>
      <w:bookmarkEnd w:id="0"/>
    </w:p>
    <w:p w:rsidR="00932BF3" w:rsidRPr="000B682C" w:rsidRDefault="00932BF3" w:rsidP="000B682C">
      <w:pPr>
        <w:ind w:left="567"/>
      </w:pPr>
      <w:r w:rsidRPr="000B682C">
        <w:t>За все хорошее, что в жизни было,</w:t>
      </w:r>
    </w:p>
    <w:p w:rsidR="00932BF3" w:rsidRPr="000B682C" w:rsidRDefault="00932BF3" w:rsidP="000B682C">
      <w:pPr>
        <w:ind w:left="567"/>
      </w:pPr>
      <w:r w:rsidRPr="000B682C">
        <w:t>Любовь и ласку мы познали с ней.</w:t>
      </w:r>
    </w:p>
    <w:p w:rsidR="00D811F9" w:rsidRPr="000B682C" w:rsidRDefault="00D811F9" w:rsidP="000B682C">
      <w:pPr>
        <w:ind w:left="567"/>
      </w:pPr>
    </w:p>
    <w:sectPr w:rsidR="00D811F9" w:rsidRPr="000B68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EFA"/>
    <w:rsid w:val="000B682C"/>
    <w:rsid w:val="00932BF3"/>
    <w:rsid w:val="00C67EFA"/>
    <w:rsid w:val="00D8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BF3"/>
    <w:rPr>
      <w:rFonts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BF3"/>
    <w:rPr>
      <w:rFonts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ICL</dc:creator>
  <cp:keywords/>
  <dc:description/>
  <cp:lastModifiedBy>ICL</cp:lastModifiedBy>
  <cp:revision>3</cp:revision>
  <dcterms:created xsi:type="dcterms:W3CDTF">2023-03-06T08:01:00Z</dcterms:created>
  <dcterms:modified xsi:type="dcterms:W3CDTF">2023-03-06T08:11:00Z</dcterms:modified>
</cp:coreProperties>
</file>