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C86" w:rsidRPr="009B13DC" w:rsidRDefault="00C43B8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</w:t>
      </w:r>
      <w:r w:rsidR="009B13DC">
        <w:rPr>
          <w:rFonts w:ascii="Times New Roman" w:hAnsi="Times New Roman" w:cs="Times New Roman"/>
          <w:sz w:val="24"/>
          <w:szCs w:val="24"/>
          <w:lang w:val="tt-RU"/>
        </w:rPr>
        <w:t xml:space="preserve">          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Сабак</w:t>
      </w:r>
    </w:p>
    <w:p w:rsidR="00C43B85" w:rsidRPr="009B13DC" w:rsidRDefault="00C43B8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 </w:t>
      </w:r>
      <w:r w:rsidR="009B13DC">
        <w:rPr>
          <w:rFonts w:ascii="Times New Roman" w:hAnsi="Times New Roman" w:cs="Times New Roman"/>
          <w:sz w:val="24"/>
          <w:szCs w:val="24"/>
          <w:lang w:val="tt-RU"/>
        </w:rPr>
        <w:t xml:space="preserve">         </w:t>
      </w:r>
      <w:bookmarkStart w:id="0" w:name="_GoBack"/>
      <w:bookmarkEnd w:id="0"/>
      <w:r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(Әкият)</w:t>
      </w:r>
    </w:p>
    <w:p w:rsidR="00755224" w:rsidRPr="009B13DC" w:rsidRDefault="000E6C3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>Яшәгән</w:t>
      </w:r>
      <w:r w:rsidRPr="009B13DC">
        <w:rPr>
          <w:rFonts w:ascii="Times New Roman" w:hAnsi="Times New Roman" w:cs="Times New Roman"/>
          <w:sz w:val="24"/>
          <w:szCs w:val="24"/>
          <w:lang w:val="tt-RU"/>
        </w:rPr>
        <w:t>,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ди,Керпе баласы.Ул шук һәм тыңлаусыз булган.Шулай шаяра торгач,көннәрдән бер көнне сазлыкка төшкән бу.”Коткарыгыыыз!”-дип кычкыра башлаган.Аны Тиен баласы ишетеп,таяк сузган.Ләкин иртән ботка ашамаганлыктан,Керпе баласын сазлыктан тартып алырга көче җитмәгәгән.</w:t>
      </w:r>
    </w:p>
    <w:p w:rsidR="00755224" w:rsidRPr="009B13DC" w:rsidRDefault="00C43B8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Тавышка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йокысыннан уянып,Әрлән баласы килгән.Ул кичтән йокларга бик соң яткан булган,йокысы туймаган,шуңа күрә хәле дә булмаган.Тиен баласына булыша алмаган.</w:t>
      </w:r>
    </w:p>
    <w:p w:rsidR="00755224" w:rsidRPr="009B13DC" w:rsidRDefault="00C43B85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Ярдәмгә Т</w:t>
      </w:r>
      <w:r w:rsidRPr="009B13DC">
        <w:rPr>
          <w:rFonts w:ascii="Times New Roman" w:hAnsi="Times New Roman" w:cs="Times New Roman"/>
          <w:sz w:val="24"/>
          <w:szCs w:val="24"/>
          <w:lang w:val="tt-RU"/>
        </w:rPr>
        <w:t>әкәрлек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килеп җиткән.</w:t>
      </w:r>
      <w:r w:rsidR="00AD6855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>Шунда ук Керпе баласын күтәреп алмакчы булган,ләкин энәләренә кадалган.</w:t>
      </w:r>
      <w:r w:rsidR="00AD6855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</w:p>
    <w:p w:rsidR="00C43B85" w:rsidRPr="009B13DC" w:rsidRDefault="000E6C3D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  <w:r w:rsidR="00755224" w:rsidRPr="009B13DC">
        <w:rPr>
          <w:rFonts w:ascii="Times New Roman" w:hAnsi="Times New Roman" w:cs="Times New Roman"/>
          <w:sz w:val="24"/>
          <w:szCs w:val="24"/>
          <w:lang w:val="tt-RU"/>
        </w:rPr>
        <w:t>Бу хәлләрне сазлык яныннан узып баручы Кырмыска күреп алган.Ул барлык җанварларга керпене ничек коткарып булуын аңлаткан.”Бер,ике,өч!”</w:t>
      </w:r>
      <w:r w:rsidRPr="009B13DC">
        <w:rPr>
          <w:rFonts w:ascii="Times New Roman" w:hAnsi="Times New Roman" w:cs="Times New Roman"/>
          <w:sz w:val="24"/>
          <w:szCs w:val="24"/>
          <w:lang w:val="tt-RU"/>
        </w:rPr>
        <w:t>-дип боерык биреп торган.Җанварлар,акыллы Кырмыска ярдәме белән,Керпе баласын коткарганнар.Бу хәлдән һәркем үзенә сабак алган.</w:t>
      </w:r>
      <w:r w:rsidR="00C43B85" w:rsidRPr="009B13DC">
        <w:rPr>
          <w:rFonts w:ascii="Times New Roman" w:hAnsi="Times New Roman" w:cs="Times New Roman"/>
          <w:sz w:val="24"/>
          <w:szCs w:val="24"/>
          <w:lang w:val="tt-RU"/>
        </w:rPr>
        <w:t xml:space="preserve">      </w:t>
      </w:r>
    </w:p>
    <w:sectPr w:rsidR="00C43B85" w:rsidRPr="009B1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30"/>
    <w:rsid w:val="000A7830"/>
    <w:rsid w:val="000E6C3D"/>
    <w:rsid w:val="00755224"/>
    <w:rsid w:val="009B13DC"/>
    <w:rsid w:val="00AC6C86"/>
    <w:rsid w:val="00AD6855"/>
    <w:rsid w:val="00C4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41D12"/>
  <w15:chartTrackingRefBased/>
  <w15:docId w15:val="{FE8A0FF5-B230-4C21-9B13-8BA07658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saysadhev.marat@list.ru</cp:lastModifiedBy>
  <cp:revision>7</cp:revision>
  <dcterms:created xsi:type="dcterms:W3CDTF">2022-05-18T16:59:00Z</dcterms:created>
  <dcterms:modified xsi:type="dcterms:W3CDTF">2023-02-19T18:54:00Z</dcterms:modified>
</cp:coreProperties>
</file>