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A51A" w14:textId="2F97AEE1" w:rsidR="006E0BB0" w:rsidRDefault="005B2EEF" w:rsidP="005B2E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7B2">
        <w:rPr>
          <w:rFonts w:ascii="Times New Roman" w:hAnsi="Times New Roman" w:cs="Times New Roman"/>
          <w:sz w:val="28"/>
          <w:szCs w:val="28"/>
        </w:rPr>
        <w:t>«Сохраним планету своими руками»</w:t>
      </w:r>
    </w:p>
    <w:p w14:paraId="691CC062" w14:textId="7EF4A722" w:rsidR="009F47B2" w:rsidRDefault="009F47B2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планета широка </w:t>
      </w:r>
      <w:r w:rsidR="000E14BD">
        <w:rPr>
          <w:rFonts w:ascii="Times New Roman" w:hAnsi="Times New Roman" w:cs="Times New Roman"/>
          <w:sz w:val="24"/>
          <w:szCs w:val="24"/>
        </w:rPr>
        <w:t>и красива,</w:t>
      </w:r>
    </w:p>
    <w:p w14:paraId="0ABCB865" w14:textId="61CAC54B" w:rsidR="000E14BD" w:rsidRDefault="000E14BD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</w:t>
      </w:r>
      <w:r w:rsidR="00A4740C">
        <w:rPr>
          <w:rFonts w:ascii="Times New Roman" w:hAnsi="Times New Roman" w:cs="Times New Roman"/>
          <w:sz w:val="24"/>
          <w:szCs w:val="24"/>
        </w:rPr>
        <w:t>у планету загрязняют без мотива</w:t>
      </w:r>
      <w:r w:rsidR="002E70A3">
        <w:rPr>
          <w:rFonts w:ascii="Times New Roman" w:hAnsi="Times New Roman" w:cs="Times New Roman"/>
          <w:sz w:val="24"/>
          <w:szCs w:val="24"/>
        </w:rPr>
        <w:t>,</w:t>
      </w:r>
    </w:p>
    <w:p w14:paraId="3AFFB3C6" w14:textId="55D0A894" w:rsidR="002E70A3" w:rsidRDefault="001E4F72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беречь нашу планету,</w:t>
      </w:r>
    </w:p>
    <w:p w14:paraId="40E00E68" w14:textId="4EC54FC9" w:rsidR="001E4F72" w:rsidRDefault="000F49C8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тянемся мы лишь только к </w:t>
      </w:r>
      <w:r w:rsidR="00E83797">
        <w:rPr>
          <w:rFonts w:ascii="Times New Roman" w:hAnsi="Times New Roman" w:cs="Times New Roman"/>
          <w:sz w:val="24"/>
          <w:szCs w:val="24"/>
        </w:rPr>
        <w:t>свету.</w:t>
      </w:r>
    </w:p>
    <w:p w14:paraId="0292A711" w14:textId="0DD97A47" w:rsidR="00E83797" w:rsidRDefault="00AB4616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живем благодаря чистой природе</w:t>
      </w:r>
    </w:p>
    <w:p w14:paraId="6B34A5E5" w14:textId="6E61065C" w:rsidR="00AB4616" w:rsidRDefault="00E95D8D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грязь </w:t>
      </w:r>
      <w:r w:rsidR="00F475B3">
        <w:rPr>
          <w:rFonts w:ascii="Times New Roman" w:hAnsi="Times New Roman" w:cs="Times New Roman"/>
          <w:sz w:val="24"/>
          <w:szCs w:val="24"/>
        </w:rPr>
        <w:t>лю</w:t>
      </w:r>
      <w:r w:rsidR="00F718E9">
        <w:rPr>
          <w:rFonts w:ascii="Times New Roman" w:hAnsi="Times New Roman" w:cs="Times New Roman"/>
          <w:sz w:val="24"/>
          <w:szCs w:val="24"/>
        </w:rPr>
        <w:t>дей</w:t>
      </w:r>
      <w:r w:rsidR="00F94FB7">
        <w:rPr>
          <w:rFonts w:ascii="Times New Roman" w:hAnsi="Times New Roman" w:cs="Times New Roman"/>
          <w:sz w:val="24"/>
          <w:szCs w:val="24"/>
        </w:rPr>
        <w:t xml:space="preserve"> всегда на подходе</w:t>
      </w:r>
      <w:r w:rsidR="00EC0D41">
        <w:rPr>
          <w:rFonts w:ascii="Times New Roman" w:hAnsi="Times New Roman" w:cs="Times New Roman"/>
          <w:sz w:val="24"/>
          <w:szCs w:val="24"/>
        </w:rPr>
        <w:t>.</w:t>
      </w:r>
    </w:p>
    <w:p w14:paraId="68C3CEF7" w14:textId="67079A4C" w:rsidR="00EC0D41" w:rsidRDefault="00D82497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Сохраним планету своими руками</w:t>
      </w:r>
    </w:p>
    <w:p w14:paraId="29B73B83" w14:textId="78587F6E" w:rsidR="005B5B2F" w:rsidRDefault="00997DFF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чистота будет только с нашими рывками.</w:t>
      </w:r>
    </w:p>
    <w:p w14:paraId="761D96EB" w14:textId="76F2CA71" w:rsidR="00997DFF" w:rsidRDefault="00997DFF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не губите землю</w:t>
      </w:r>
      <w:r w:rsidR="003A7332">
        <w:rPr>
          <w:rFonts w:ascii="Times New Roman" w:hAnsi="Times New Roman" w:cs="Times New Roman"/>
          <w:sz w:val="24"/>
          <w:szCs w:val="24"/>
        </w:rPr>
        <w:t>!</w:t>
      </w:r>
    </w:p>
    <w:p w14:paraId="509AFBB5" w14:textId="490ED074" w:rsidR="00D82497" w:rsidRDefault="00E85855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</w:t>
      </w:r>
      <w:r w:rsidR="00AF4B11">
        <w:rPr>
          <w:rFonts w:ascii="Times New Roman" w:hAnsi="Times New Roman" w:cs="Times New Roman"/>
          <w:sz w:val="24"/>
          <w:szCs w:val="24"/>
        </w:rPr>
        <w:t>шепчет</w:t>
      </w:r>
      <w:r w:rsidR="00AB4FAE">
        <w:rPr>
          <w:rFonts w:ascii="Times New Roman" w:hAnsi="Times New Roman" w:cs="Times New Roman"/>
          <w:sz w:val="24"/>
          <w:szCs w:val="24"/>
        </w:rPr>
        <w:t xml:space="preserve">: </w:t>
      </w:r>
      <w:r w:rsidR="00EC7C6C">
        <w:rPr>
          <w:rFonts w:ascii="Times New Roman" w:hAnsi="Times New Roman" w:cs="Times New Roman"/>
          <w:sz w:val="24"/>
          <w:szCs w:val="24"/>
        </w:rPr>
        <w:t>Не приемлю!</w:t>
      </w:r>
    </w:p>
    <w:p w14:paraId="5466D3CE" w14:textId="27DB61B3" w:rsidR="002C2100" w:rsidRDefault="00EC7C6C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Пускай на улицах плане</w:t>
      </w:r>
      <w:r w:rsidR="00E641F6">
        <w:rPr>
          <w:rFonts w:ascii="Times New Roman" w:hAnsi="Times New Roman" w:cs="Times New Roman"/>
          <w:sz w:val="24"/>
          <w:szCs w:val="24"/>
        </w:rPr>
        <w:t xml:space="preserve">ты, </w:t>
      </w:r>
    </w:p>
    <w:p w14:paraId="263FD736" w14:textId="014FDD49" w:rsidR="00E641F6" w:rsidRDefault="00E641F6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0451">
        <w:rPr>
          <w:rFonts w:ascii="Times New Roman" w:hAnsi="Times New Roman" w:cs="Times New Roman"/>
          <w:sz w:val="24"/>
          <w:szCs w:val="24"/>
        </w:rPr>
        <w:t xml:space="preserve">корее </w:t>
      </w:r>
      <w:r w:rsidR="00C22570">
        <w:rPr>
          <w:rFonts w:ascii="Times New Roman" w:hAnsi="Times New Roman" w:cs="Times New Roman"/>
          <w:sz w:val="24"/>
          <w:szCs w:val="24"/>
        </w:rPr>
        <w:t>сбудутся</w:t>
      </w:r>
      <w:r w:rsidR="004E0451">
        <w:rPr>
          <w:rFonts w:ascii="Times New Roman" w:hAnsi="Times New Roman" w:cs="Times New Roman"/>
          <w:sz w:val="24"/>
          <w:szCs w:val="24"/>
        </w:rPr>
        <w:t xml:space="preserve"> заветы</w:t>
      </w:r>
      <w:r w:rsidR="00C22570">
        <w:rPr>
          <w:rFonts w:ascii="Times New Roman" w:hAnsi="Times New Roman" w:cs="Times New Roman"/>
          <w:sz w:val="24"/>
          <w:szCs w:val="24"/>
        </w:rPr>
        <w:t>.</w:t>
      </w:r>
    </w:p>
    <w:p w14:paraId="6FE8E859" w14:textId="52D3A416" w:rsidR="00C22570" w:rsidRDefault="00B234E1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мир становится хорош</w:t>
      </w:r>
      <w:r w:rsidR="002C42B8">
        <w:rPr>
          <w:rFonts w:ascii="Times New Roman" w:hAnsi="Times New Roman" w:cs="Times New Roman"/>
          <w:sz w:val="24"/>
          <w:szCs w:val="24"/>
        </w:rPr>
        <w:t>,</w:t>
      </w:r>
    </w:p>
    <w:p w14:paraId="44BE207E" w14:textId="6B5F1546" w:rsidR="00BB79A3" w:rsidRDefault="00BB79A3" w:rsidP="005B2E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мусор </w:t>
      </w:r>
      <w:r w:rsidR="002C42B8">
        <w:rPr>
          <w:rFonts w:ascii="Times New Roman" w:hAnsi="Times New Roman" w:cs="Times New Roman"/>
          <w:sz w:val="24"/>
          <w:szCs w:val="24"/>
        </w:rPr>
        <w:t xml:space="preserve"> </w:t>
      </w:r>
      <w:r w:rsidR="00FC00DF">
        <w:rPr>
          <w:rFonts w:ascii="Times New Roman" w:hAnsi="Times New Roman" w:cs="Times New Roman"/>
          <w:sz w:val="24"/>
          <w:szCs w:val="24"/>
        </w:rPr>
        <w:t>на земле ты уничтож!</w:t>
      </w:r>
    </w:p>
    <w:p w14:paraId="75BF6C28" w14:textId="77777777" w:rsidR="00EC0D41" w:rsidRDefault="00EC0D41" w:rsidP="00EC0D41">
      <w:pPr>
        <w:rPr>
          <w:rFonts w:ascii="Times New Roman" w:hAnsi="Times New Roman" w:cs="Times New Roman"/>
          <w:sz w:val="24"/>
          <w:szCs w:val="24"/>
        </w:rPr>
      </w:pPr>
    </w:p>
    <w:p w14:paraId="33883529" w14:textId="77777777" w:rsidR="00E83797" w:rsidRPr="009F47B2" w:rsidRDefault="00E83797" w:rsidP="00E83797">
      <w:pPr>
        <w:rPr>
          <w:rFonts w:ascii="Times New Roman" w:hAnsi="Times New Roman" w:cs="Times New Roman"/>
          <w:sz w:val="24"/>
          <w:szCs w:val="24"/>
        </w:rPr>
      </w:pPr>
    </w:p>
    <w:sectPr w:rsidR="00E83797" w:rsidRPr="009F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B0"/>
    <w:rsid w:val="000E14BD"/>
    <w:rsid w:val="000F49C8"/>
    <w:rsid w:val="001E4F72"/>
    <w:rsid w:val="002C2100"/>
    <w:rsid w:val="002C42B8"/>
    <w:rsid w:val="002C7BC2"/>
    <w:rsid w:val="002E70A3"/>
    <w:rsid w:val="003A7332"/>
    <w:rsid w:val="0040732A"/>
    <w:rsid w:val="004E0451"/>
    <w:rsid w:val="005B2EEF"/>
    <w:rsid w:val="005B5B2F"/>
    <w:rsid w:val="006E0BB0"/>
    <w:rsid w:val="00997DFF"/>
    <w:rsid w:val="009E4D80"/>
    <w:rsid w:val="009F47B2"/>
    <w:rsid w:val="00A4740C"/>
    <w:rsid w:val="00AB4616"/>
    <w:rsid w:val="00AB4FAE"/>
    <w:rsid w:val="00AF4B11"/>
    <w:rsid w:val="00B234E1"/>
    <w:rsid w:val="00BA1C5D"/>
    <w:rsid w:val="00BB79A3"/>
    <w:rsid w:val="00C22570"/>
    <w:rsid w:val="00D52718"/>
    <w:rsid w:val="00D82497"/>
    <w:rsid w:val="00E641F6"/>
    <w:rsid w:val="00E83797"/>
    <w:rsid w:val="00E85855"/>
    <w:rsid w:val="00E95D8D"/>
    <w:rsid w:val="00EC0D41"/>
    <w:rsid w:val="00EC7C6C"/>
    <w:rsid w:val="00F475B3"/>
    <w:rsid w:val="00F718E9"/>
    <w:rsid w:val="00F94FB7"/>
    <w:rsid w:val="00F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042A5"/>
  <w15:chartTrackingRefBased/>
  <w15:docId w15:val="{49F56156-D337-3246-936F-26DDF767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чечетко</dc:creator>
  <cp:keywords/>
  <dc:description/>
  <cp:lastModifiedBy>Диана чечетко</cp:lastModifiedBy>
  <cp:revision>2</cp:revision>
  <dcterms:created xsi:type="dcterms:W3CDTF">2023-02-07T11:10:00Z</dcterms:created>
  <dcterms:modified xsi:type="dcterms:W3CDTF">2023-02-07T11:10:00Z</dcterms:modified>
</cp:coreProperties>
</file>