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EA" w:rsidRPr="00F535AC" w:rsidRDefault="00DF7566" w:rsidP="00F535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5AC">
        <w:rPr>
          <w:rFonts w:ascii="Times New Roman" w:hAnsi="Times New Roman" w:cs="Times New Roman"/>
          <w:b/>
          <w:sz w:val="28"/>
          <w:szCs w:val="28"/>
        </w:rPr>
        <w:t>Мой папа – мой кумир!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Папа мой – герой он главный.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держит всю нашу семью;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Меня и маму защищает,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Наш дом – очаг оберегает.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Нас с мамой крепко обнимает,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Из рук меня не выпускает.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сильный, смелый и отважный.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самый лучший в мире друг.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Люблю я в игры с ним играть: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 xml:space="preserve">Будь то </w:t>
      </w:r>
      <w:proofErr w:type="spellStart"/>
      <w:r w:rsidRPr="00F535AC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F535AC">
        <w:rPr>
          <w:rFonts w:ascii="Times New Roman" w:hAnsi="Times New Roman" w:cs="Times New Roman"/>
          <w:sz w:val="28"/>
          <w:szCs w:val="28"/>
        </w:rPr>
        <w:t>, догонялки,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Иль прятки, салки, домино</w:t>
      </w:r>
      <w:r w:rsidR="008B4451">
        <w:rPr>
          <w:rFonts w:ascii="Times New Roman" w:hAnsi="Times New Roman" w:cs="Times New Roman"/>
          <w:sz w:val="28"/>
          <w:szCs w:val="28"/>
        </w:rPr>
        <w:t>…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все равно не обыграет,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Хоть это важно для него.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Люблю я также с ним гулять,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Петь песни, громко хохотать.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Люблю, когда вдвоем мы с ним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На кухне что – то мастерим.</w:t>
      </w:r>
    </w:p>
    <w:p w:rsidR="00DF7566" w:rsidRPr="00F535AC" w:rsidRDefault="00DF7566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доверяет мне лопатку</w:t>
      </w:r>
      <w:r w:rsidR="00F535AC" w:rsidRPr="00F535AC">
        <w:rPr>
          <w:rFonts w:ascii="Times New Roman" w:hAnsi="Times New Roman" w:cs="Times New Roman"/>
          <w:sz w:val="28"/>
          <w:szCs w:val="28"/>
        </w:rPr>
        <w:t>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Для перемешивания блюд.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 даже маленькую скалку,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С серьезным видом мне вручит.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А также вещи с нижней полки,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Он разрешит мне раскидать.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35AC">
        <w:rPr>
          <w:rFonts w:ascii="Times New Roman" w:hAnsi="Times New Roman" w:cs="Times New Roman"/>
          <w:sz w:val="28"/>
          <w:szCs w:val="28"/>
        </w:rPr>
        <w:t>Увидев их он улыбнется</w:t>
      </w:r>
      <w:proofErr w:type="gramEnd"/>
      <w:r w:rsidRPr="00F535AC">
        <w:rPr>
          <w:rFonts w:ascii="Times New Roman" w:hAnsi="Times New Roman" w:cs="Times New Roman"/>
          <w:sz w:val="28"/>
          <w:szCs w:val="28"/>
        </w:rPr>
        <w:t>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 приступит собирать.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Лишь только он меня считает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Своим любимым сорванцом.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lastRenderedPageBreak/>
        <w:t>И маме мило он расскажет,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 даже жестами покажет,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Как дружны мы с ним вдвоем.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Мой папа самый лучший в мире!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Меня научит он всему;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Как преодолевать преграды,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Ценить моменты доброту.</w:t>
      </w:r>
    </w:p>
    <w:p w:rsidR="008B4451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Как важно, чтобы рядом были</w:t>
      </w:r>
    </w:p>
    <w:p w:rsidR="00F535AC" w:rsidRPr="00F535AC" w:rsidRDefault="008B4451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535AC" w:rsidRPr="00F535AC">
        <w:rPr>
          <w:rFonts w:ascii="Times New Roman" w:hAnsi="Times New Roman" w:cs="Times New Roman"/>
          <w:sz w:val="28"/>
          <w:szCs w:val="28"/>
        </w:rPr>
        <w:t>вои верные друзья,</w:t>
      </w:r>
    </w:p>
    <w:p w:rsidR="008B4451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И чтобы также верен был и ты</w:t>
      </w:r>
    </w:p>
    <w:p w:rsidR="00F535AC" w:rsidRPr="00F535AC" w:rsidRDefault="008B4451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535AC" w:rsidRPr="00F535AC">
        <w:rPr>
          <w:rFonts w:ascii="Times New Roman" w:hAnsi="Times New Roman" w:cs="Times New Roman"/>
          <w:sz w:val="28"/>
          <w:szCs w:val="28"/>
        </w:rPr>
        <w:t>ля них всегда.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Научит, как справляться с болью,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Настигшую тебя порой.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Как трудные решать вопросы,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Пока еще ты молодой.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Любить свой дом, свою семью, свой мир.</w:t>
      </w:r>
    </w:p>
    <w:p w:rsidR="00F535AC" w:rsidRPr="00F535AC" w:rsidRDefault="00F535AC" w:rsidP="000D6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AC">
        <w:rPr>
          <w:rFonts w:ascii="Times New Roman" w:hAnsi="Times New Roman" w:cs="Times New Roman"/>
          <w:sz w:val="28"/>
          <w:szCs w:val="28"/>
        </w:rPr>
        <w:t>Не зря мой папа – мой кумир!</w:t>
      </w:r>
    </w:p>
    <w:sectPr w:rsidR="00F535AC" w:rsidRPr="00F535AC" w:rsidSect="00DF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566"/>
    <w:rsid w:val="000D65DB"/>
    <w:rsid w:val="00141933"/>
    <w:rsid w:val="001D14EA"/>
    <w:rsid w:val="0057783B"/>
    <w:rsid w:val="008B4451"/>
    <w:rsid w:val="00DF7566"/>
    <w:rsid w:val="00F5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2023-01-23T08:04:00Z</dcterms:created>
  <dcterms:modified xsi:type="dcterms:W3CDTF">2023-01-25T14:11:00Z</dcterms:modified>
</cp:coreProperties>
</file>