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4D21" w14:textId="0773F319" w:rsidR="00736420" w:rsidRPr="00F91871" w:rsidRDefault="004E176E" w:rsidP="00F91871">
      <w:pPr>
        <w:spacing w:line="360" w:lineRule="auto"/>
        <w:ind w:left="1701" w:right="851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Кыш бабайга хат</w:t>
      </w:r>
    </w:p>
    <w:p w14:paraId="43A1D11E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Исәнме, Кыш бабакай!</w:t>
      </w:r>
    </w:p>
    <w:p w14:paraId="31E0358E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Мин бик тәртипле малай</w:t>
      </w:r>
    </w:p>
    <w:p w14:paraId="01735145" w14:textId="77777777" w:rsidR="004E176E" w:rsidRPr="00F91871" w:rsidRDefault="004E176E" w:rsidP="00F91871">
      <w:pPr>
        <w:spacing w:before="240"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Әниемә булышам,</w:t>
      </w:r>
      <w:r w:rsidRPr="00F91871">
        <w:rPr>
          <w:rFonts w:ascii="Times New Roman" w:hAnsi="Times New Roman" w:cs="Times New Roman"/>
          <w:sz w:val="24"/>
          <w:szCs w:val="24"/>
          <w:lang w:val="tt-RU"/>
        </w:rPr>
        <w:br/>
        <w:t>Яхшы укырга тырышам.</w:t>
      </w:r>
    </w:p>
    <w:p w14:paraId="40017EE3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Тиздән җитә Яңа ел,</w:t>
      </w:r>
    </w:p>
    <w:p w14:paraId="146D9480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Син кунакка киләсен!</w:t>
      </w:r>
    </w:p>
    <w:p w14:paraId="4AE69CC2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Мина бүләк алып</w:t>
      </w:r>
      <w:r w:rsidR="007F2A39" w:rsidRPr="00F9187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F91871">
        <w:rPr>
          <w:rFonts w:ascii="Times New Roman" w:hAnsi="Times New Roman" w:cs="Times New Roman"/>
          <w:sz w:val="24"/>
          <w:szCs w:val="24"/>
          <w:lang w:val="tt-RU"/>
        </w:rPr>
        <w:t>киләсен</w:t>
      </w:r>
    </w:p>
    <w:p w14:paraId="0C18A967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Син бит инде беләсең.</w:t>
      </w:r>
    </w:p>
    <w:p w14:paraId="29278F9D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Бүләк биргән өчен сиңа</w:t>
      </w:r>
    </w:p>
    <w:p w14:paraId="6DBD408A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Матур җырлар җырлармын.</w:t>
      </w:r>
    </w:p>
    <w:p w14:paraId="1061EB6B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 xml:space="preserve">Әниемне һәм апамны </w:t>
      </w:r>
    </w:p>
    <w:p w14:paraId="17910FF6" w14:textId="77777777" w:rsidR="004E176E" w:rsidRPr="00F91871" w:rsidRDefault="004E176E" w:rsidP="00F91871">
      <w:pPr>
        <w:spacing w:line="360" w:lineRule="auto"/>
        <w:ind w:left="1701" w:right="851"/>
        <w:rPr>
          <w:rFonts w:ascii="Times New Roman" w:hAnsi="Times New Roman" w:cs="Times New Roman"/>
          <w:sz w:val="24"/>
          <w:szCs w:val="24"/>
          <w:lang w:val="tt-RU"/>
        </w:rPr>
      </w:pPr>
      <w:r w:rsidRPr="00F91871">
        <w:rPr>
          <w:rFonts w:ascii="Times New Roman" w:hAnsi="Times New Roman" w:cs="Times New Roman"/>
          <w:sz w:val="24"/>
          <w:szCs w:val="24"/>
          <w:lang w:val="tt-RU"/>
        </w:rPr>
        <w:t>Мин һәрвакыт тыңлармын!</w:t>
      </w:r>
    </w:p>
    <w:p w14:paraId="331E0AAA" w14:textId="77777777" w:rsidR="004E176E" w:rsidRPr="004E176E" w:rsidRDefault="004E176E" w:rsidP="00F91871">
      <w:pPr>
        <w:ind w:left="1701" w:right="851"/>
        <w:rPr>
          <w:lang w:val="tt-RU"/>
        </w:rPr>
      </w:pPr>
    </w:p>
    <w:sectPr w:rsidR="004E176E" w:rsidRPr="004E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F37"/>
    <w:rsid w:val="004E176E"/>
    <w:rsid w:val="00694F37"/>
    <w:rsid w:val="00736420"/>
    <w:rsid w:val="007F2A39"/>
    <w:rsid w:val="00F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AD84"/>
  <w15:docId w15:val="{0B802110-0E46-4E8F-86E7-CDC78344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Хисамова</dc:creator>
  <cp:keywords/>
  <dc:description/>
  <cp:lastModifiedBy>Хисамова Алина Маратовна</cp:lastModifiedBy>
  <cp:revision>4</cp:revision>
  <dcterms:created xsi:type="dcterms:W3CDTF">2022-12-21T17:14:00Z</dcterms:created>
  <dcterms:modified xsi:type="dcterms:W3CDTF">2022-12-26T10:41:00Z</dcterms:modified>
</cp:coreProperties>
</file>