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37" w:rsidRDefault="00FC3737" w:rsidP="00FC373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Сочинение «Золотом покрытые леса!»</w:t>
      </w:r>
    </w:p>
    <w:p w:rsidR="00FC3737" w:rsidRPr="00FC3737" w:rsidRDefault="00FC3737" w:rsidP="00FC373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C3737">
        <w:rPr>
          <w:sz w:val="28"/>
          <w:szCs w:val="28"/>
        </w:rPr>
        <w:t>Осенний лес – это удивительное зрелище! Все вокруг наталкивает на мысли, что природа – это художник, в распоряжении которого остались лишь краски двух цветов – желтого и красного. Деревья еще не до конца сбросили умершую листву и стоят, окаймленные кронами цвета заходящего солнца. Если на минуту остановиться и перестат</w:t>
      </w:r>
      <w:r>
        <w:rPr>
          <w:sz w:val="28"/>
          <w:szCs w:val="28"/>
        </w:rPr>
        <w:t>ь шуметь ботинками по золотому</w:t>
      </w:r>
      <w:r w:rsidRPr="00FC3737">
        <w:rPr>
          <w:sz w:val="28"/>
          <w:szCs w:val="28"/>
        </w:rPr>
        <w:t xml:space="preserve"> покрывалу, то можно услышать, что лес наполняют тысячи звуков. Это прощальный «концерт» из птичьих голосов, суетливого шуршания насекомых и прочих маленьких обитателей, дуновения последнего теплого ветра. Совсем скоро лес погрузится в зимнюю дремоту и его окутает звенящая морозная тишина.</w:t>
      </w:r>
    </w:p>
    <w:p w:rsidR="00FC3737" w:rsidRDefault="00FC3737" w:rsidP="00FC373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C3737">
        <w:rPr>
          <w:sz w:val="28"/>
          <w:szCs w:val="28"/>
        </w:rPr>
        <w:t>Если быть внимательным, то можно разглядеть на ветках оставленные птицами гнезда. Большинство пернатых обитателей леса собрались в стаи и отправились в более теплые края, пережидать холода. Изредка среди багряной листвы вспорхнет маленькая желтая синичка или вдали послышится мерный стук дятла – эти лесные птицы остаются зимовать с нами. Совсем большим везением будет увидеть сойку, глухаря или тетерева, а зимующих сов вы не повстречается днем, даже если очень захотите.</w:t>
      </w:r>
    </w:p>
    <w:p w:rsidR="00FC3737" w:rsidRPr="00FC3737" w:rsidRDefault="00FC3737" w:rsidP="00FC373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C3737">
        <w:rPr>
          <w:sz w:val="28"/>
          <w:szCs w:val="28"/>
        </w:rPr>
        <w:t>Если выйти на большую поляну, то можно полюбоваться п</w:t>
      </w:r>
      <w:r>
        <w:rPr>
          <w:sz w:val="28"/>
          <w:szCs w:val="28"/>
        </w:rPr>
        <w:t>рекрасным природным «гербарием»</w:t>
      </w:r>
      <w:r w:rsidRPr="00FC3737">
        <w:rPr>
          <w:sz w:val="28"/>
          <w:szCs w:val="28"/>
        </w:rPr>
        <w:t xml:space="preserve">. Лесные травы, нетронутые ветром или человеком, застыли в безмолвном ожидании. Сухие и безжизненные, они отцвели и осыпали семена на почву уже давно, а теперь грустно шуршат под ногами. Брошенные в мох семена согреются под слоем снега, чтобы с приходом весны прорости новым сочно-зеленым ковром разнотравья. Но сейчас в осеннем лесу зеленых оттенков больше нет, весь он полыхает ярким </w:t>
      </w:r>
      <w:r>
        <w:rPr>
          <w:sz w:val="28"/>
          <w:szCs w:val="28"/>
        </w:rPr>
        <w:t xml:space="preserve">золотым </w:t>
      </w:r>
      <w:r w:rsidRPr="00FC3737">
        <w:rPr>
          <w:sz w:val="28"/>
          <w:szCs w:val="28"/>
        </w:rPr>
        <w:t>огнем листвы.</w:t>
      </w:r>
      <w:r>
        <w:rPr>
          <w:sz w:val="28"/>
          <w:szCs w:val="28"/>
        </w:rPr>
        <w:t xml:space="preserve"> Уходя из </w:t>
      </w:r>
      <w:proofErr w:type="gramStart"/>
      <w:r>
        <w:rPr>
          <w:sz w:val="28"/>
          <w:szCs w:val="28"/>
        </w:rPr>
        <w:t>леса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 w:rsidRPr="00FC3737">
        <w:rPr>
          <w:sz w:val="28"/>
          <w:szCs w:val="28"/>
        </w:rPr>
        <w:t>домой, обязательно возьмите с собой осенние сувениры: упавший желудь, резной кленовый листок. Пусть зимними вечерами эти символы уходящего года напоминают вам о лесе, который спит и видит сны о весеннем солнце, молодо</w:t>
      </w:r>
      <w:r>
        <w:rPr>
          <w:sz w:val="28"/>
          <w:szCs w:val="28"/>
        </w:rPr>
        <w:t>й траве и возвращающихся птицах.</w:t>
      </w:r>
    </w:p>
    <w:p w:rsidR="000842F4" w:rsidRPr="00FC3737" w:rsidRDefault="000842F4" w:rsidP="00FC3737">
      <w:pPr>
        <w:spacing w:line="360" w:lineRule="auto"/>
        <w:rPr>
          <w:sz w:val="28"/>
          <w:szCs w:val="28"/>
        </w:rPr>
      </w:pPr>
    </w:p>
    <w:sectPr w:rsidR="000842F4" w:rsidRPr="00FC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37"/>
    <w:rsid w:val="000842F4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2022-11-27T13:58:00Z</dcterms:created>
  <dcterms:modified xsi:type="dcterms:W3CDTF">2022-11-27T14:04:00Z</dcterms:modified>
</cp:coreProperties>
</file>