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A1" w:rsidRDefault="00E163A1" w:rsidP="00E163A1">
      <w:pPr>
        <w:pStyle w:val="2"/>
        <w:jc w:val="center"/>
      </w:pPr>
      <w:r>
        <w:t>Ахметзянов Тимур, 4 класс МБОУ «СОШ №15» Казани</w:t>
      </w:r>
    </w:p>
    <w:p w:rsidR="00B97F69" w:rsidRDefault="00756B68" w:rsidP="00E163A1">
      <w:pPr>
        <w:pStyle w:val="2"/>
        <w:jc w:val="center"/>
      </w:pPr>
      <w:bookmarkStart w:id="0" w:name="_GoBack"/>
      <w:bookmarkEnd w:id="0"/>
      <w:r>
        <w:t>Стих</w:t>
      </w:r>
      <w:r w:rsidR="00B55959">
        <w:t>отворение</w:t>
      </w:r>
      <w:r>
        <w:t xml:space="preserve"> о планетах</w:t>
      </w:r>
    </w:p>
    <w:p w:rsidR="00756B68" w:rsidRPr="009E42DE" w:rsidRDefault="00756B68" w:rsidP="009E42DE">
      <w:pPr>
        <w:pStyle w:val="a3"/>
      </w:pPr>
      <w:r w:rsidRPr="009E42DE">
        <w:t xml:space="preserve">        Когда не спится ночью,</w:t>
      </w:r>
    </w:p>
    <w:p w:rsidR="00756B68" w:rsidRPr="009E42DE" w:rsidRDefault="00756B68" w:rsidP="009E42DE">
      <w:pPr>
        <w:pStyle w:val="a3"/>
      </w:pPr>
      <w:r w:rsidRPr="009E42DE">
        <w:t xml:space="preserve">        На звёзды я гляжу.</w:t>
      </w:r>
    </w:p>
    <w:p w:rsidR="00756B68" w:rsidRPr="009E42DE" w:rsidRDefault="00756B68" w:rsidP="009E42DE">
      <w:pPr>
        <w:pStyle w:val="a3"/>
      </w:pPr>
      <w:r w:rsidRPr="009E42DE">
        <w:t xml:space="preserve">        Есть среди них планеты,</w:t>
      </w:r>
    </w:p>
    <w:p w:rsidR="00756B68" w:rsidRPr="009E42DE" w:rsidRDefault="00756B68" w:rsidP="009E42DE">
      <w:pPr>
        <w:pStyle w:val="a3"/>
      </w:pPr>
      <w:r w:rsidRPr="009E42DE">
        <w:t xml:space="preserve">        Про них я расскажу.</w:t>
      </w:r>
    </w:p>
    <w:p w:rsidR="00756B68" w:rsidRPr="009E42DE" w:rsidRDefault="00756B68" w:rsidP="009E42DE">
      <w:pPr>
        <w:pStyle w:val="a3"/>
      </w:pPr>
      <w:r w:rsidRPr="009E42DE">
        <w:t xml:space="preserve">                          * * *</w:t>
      </w:r>
    </w:p>
    <w:p w:rsidR="00756B68" w:rsidRPr="009E42DE" w:rsidRDefault="00756B68" w:rsidP="009E42DE">
      <w:pPr>
        <w:pStyle w:val="a3"/>
      </w:pPr>
      <w:r w:rsidRPr="009E42DE">
        <w:t xml:space="preserve">        Сначала – про Меркурий.</w:t>
      </w:r>
    </w:p>
    <w:p w:rsidR="00756B68" w:rsidRPr="009E42DE" w:rsidRDefault="00756B68" w:rsidP="009E42DE">
      <w:pPr>
        <w:pStyle w:val="a3"/>
      </w:pPr>
      <w:r w:rsidRPr="009E42DE">
        <w:t xml:space="preserve">        Всех ближе к Солнцу он.</w:t>
      </w:r>
    </w:p>
    <w:p w:rsidR="00756B68" w:rsidRPr="009E42DE" w:rsidRDefault="00756B68" w:rsidP="009E42DE">
      <w:pPr>
        <w:pStyle w:val="a3"/>
      </w:pPr>
      <w:r w:rsidRPr="009E42DE">
        <w:t xml:space="preserve">        Горячий и холодный, – </w:t>
      </w:r>
    </w:p>
    <w:p w:rsidR="00756B68" w:rsidRPr="009E42DE" w:rsidRDefault="00756B68" w:rsidP="009E42DE">
      <w:pPr>
        <w:pStyle w:val="a3"/>
      </w:pPr>
      <w:r w:rsidRPr="009E42DE">
        <w:t xml:space="preserve">        Смотря с каких сторон!</w:t>
      </w:r>
    </w:p>
    <w:p w:rsidR="00756B68" w:rsidRPr="009E42DE" w:rsidRDefault="00756B68" w:rsidP="009E42DE">
      <w:pPr>
        <w:pStyle w:val="a3"/>
      </w:pPr>
      <w:r w:rsidRPr="009E42DE">
        <w:t xml:space="preserve">        На той, что ближе к Солнцу,</w:t>
      </w:r>
    </w:p>
    <w:p w:rsidR="00756B68" w:rsidRPr="009E42DE" w:rsidRDefault="00756B68" w:rsidP="009E42DE">
      <w:pPr>
        <w:pStyle w:val="a3"/>
      </w:pPr>
      <w:r w:rsidRPr="009E42DE">
        <w:t xml:space="preserve">        Он очень раскалён,</w:t>
      </w:r>
    </w:p>
    <w:p w:rsidR="00756B68" w:rsidRPr="009E42DE" w:rsidRDefault="00756B68" w:rsidP="009E42DE">
      <w:pPr>
        <w:pStyle w:val="a3"/>
      </w:pPr>
      <w:r w:rsidRPr="009E42DE">
        <w:t xml:space="preserve">        На противоположной – </w:t>
      </w:r>
    </w:p>
    <w:p w:rsidR="00756B68" w:rsidRPr="009E42DE" w:rsidRDefault="00756B68" w:rsidP="009E42DE">
      <w:pPr>
        <w:pStyle w:val="a3"/>
      </w:pPr>
      <w:r w:rsidRPr="009E42DE">
        <w:t xml:space="preserve">        Полгода скован льдом.</w:t>
      </w:r>
    </w:p>
    <w:p w:rsidR="00756B68" w:rsidRPr="009E42DE" w:rsidRDefault="00756B68" w:rsidP="009E42DE">
      <w:pPr>
        <w:pStyle w:val="a3"/>
      </w:pPr>
      <w:r w:rsidRPr="009E42DE">
        <w:t xml:space="preserve">                          * * *</w:t>
      </w:r>
    </w:p>
    <w:p w:rsidR="00756B68" w:rsidRPr="009E42DE" w:rsidRDefault="00756B68" w:rsidP="009E42DE">
      <w:pPr>
        <w:pStyle w:val="a3"/>
      </w:pPr>
      <w:r w:rsidRPr="009E42DE">
        <w:t xml:space="preserve">        Венера же, напротив, – </w:t>
      </w:r>
    </w:p>
    <w:p w:rsidR="00756B68" w:rsidRPr="009E42DE" w:rsidRDefault="00756B68" w:rsidP="009E42DE">
      <w:pPr>
        <w:pStyle w:val="a3"/>
      </w:pPr>
      <w:r w:rsidRPr="009E42DE">
        <w:t xml:space="preserve">        Всегда кромешный ад!</w:t>
      </w:r>
    </w:p>
    <w:p w:rsidR="00756B68" w:rsidRPr="009E42DE" w:rsidRDefault="00756B68" w:rsidP="009E42DE">
      <w:pPr>
        <w:pStyle w:val="a3"/>
      </w:pPr>
      <w:r w:rsidRPr="009E42DE">
        <w:t xml:space="preserve">        Порой там в атмосфере</w:t>
      </w:r>
    </w:p>
    <w:p w:rsidR="00756B68" w:rsidRPr="009E42DE" w:rsidRDefault="00756B68" w:rsidP="009E42DE">
      <w:pPr>
        <w:pStyle w:val="a3"/>
      </w:pPr>
      <w:r w:rsidRPr="009E42DE">
        <w:t xml:space="preserve">        Бывает стеклопад.</w:t>
      </w:r>
    </w:p>
    <w:p w:rsidR="00756B68" w:rsidRPr="009E42DE" w:rsidRDefault="00756B68" w:rsidP="009E42DE">
      <w:pPr>
        <w:pStyle w:val="a3"/>
      </w:pPr>
      <w:r w:rsidRPr="009E42DE">
        <w:t xml:space="preserve">        Бушуют ураганы,</w:t>
      </w:r>
    </w:p>
    <w:p w:rsidR="00756B68" w:rsidRPr="009E42DE" w:rsidRDefault="00756B68" w:rsidP="009E42DE">
      <w:pPr>
        <w:pStyle w:val="a3"/>
      </w:pPr>
      <w:r w:rsidRPr="009E42DE">
        <w:t xml:space="preserve">        Кислотные дожди,</w:t>
      </w:r>
    </w:p>
    <w:p w:rsidR="00756B68" w:rsidRPr="009E42DE" w:rsidRDefault="00756B68" w:rsidP="009E42DE">
      <w:pPr>
        <w:pStyle w:val="a3"/>
      </w:pPr>
      <w:r w:rsidRPr="009E42DE">
        <w:t xml:space="preserve">        И даже не надейся</w:t>
      </w:r>
    </w:p>
    <w:p w:rsidR="00756B68" w:rsidRPr="009E42DE" w:rsidRDefault="009E42DE" w:rsidP="009E42DE">
      <w:pPr>
        <w:pStyle w:val="a3"/>
      </w:pPr>
      <w:r>
        <w:t xml:space="preserve">        Ты жизнь на ней найти!</w:t>
      </w:r>
      <w:r w:rsidR="00756B68" w:rsidRPr="009E42DE">
        <w:t xml:space="preserve">            </w:t>
      </w:r>
    </w:p>
    <w:p w:rsidR="00756B68" w:rsidRPr="009E42DE" w:rsidRDefault="00756B68" w:rsidP="009E42DE">
      <w:pPr>
        <w:pStyle w:val="a3"/>
      </w:pPr>
      <w:r w:rsidRPr="009E42DE">
        <w:t xml:space="preserve">                          * * *</w:t>
      </w:r>
    </w:p>
    <w:p w:rsidR="00756B68" w:rsidRPr="009E42DE" w:rsidRDefault="00756B68" w:rsidP="009E42DE">
      <w:pPr>
        <w:pStyle w:val="a3"/>
      </w:pPr>
      <w:r w:rsidRPr="009E42DE">
        <w:t xml:space="preserve">        Пока пропустим Землю – </w:t>
      </w:r>
    </w:p>
    <w:p w:rsidR="00756B68" w:rsidRPr="009E42DE" w:rsidRDefault="00756B68" w:rsidP="009E42DE">
      <w:pPr>
        <w:pStyle w:val="a3"/>
      </w:pPr>
      <w:r w:rsidRPr="009E42DE">
        <w:t xml:space="preserve">        Наш милый, добрый дом</w:t>
      </w:r>
      <w:r w:rsidR="009E42DE">
        <w:t>.</w:t>
      </w:r>
    </w:p>
    <w:p w:rsidR="00756B68" w:rsidRPr="009E42DE" w:rsidRDefault="00756B68" w:rsidP="009E42DE">
      <w:pPr>
        <w:pStyle w:val="a3"/>
      </w:pPr>
      <w:r w:rsidRPr="009E42DE">
        <w:t xml:space="preserve">        Давай включ</w:t>
      </w:r>
      <w:r w:rsidRPr="009E42DE">
        <w:rPr>
          <w:b/>
        </w:rPr>
        <w:t>и</w:t>
      </w:r>
      <w:r w:rsidRPr="009E42DE">
        <w:t>м ракету,</w:t>
      </w:r>
    </w:p>
    <w:p w:rsidR="00756B68" w:rsidRPr="009E42DE" w:rsidRDefault="00756B68" w:rsidP="009E42DE">
      <w:pPr>
        <w:pStyle w:val="a3"/>
      </w:pPr>
      <w:r w:rsidRPr="009E42DE">
        <w:t xml:space="preserve">        На Марс скорей рванём!</w:t>
      </w:r>
    </w:p>
    <w:p w:rsidR="00756B68" w:rsidRPr="009E42DE" w:rsidRDefault="00756B68" w:rsidP="009E42DE">
      <w:pPr>
        <w:pStyle w:val="a3"/>
      </w:pPr>
      <w:r w:rsidRPr="009E42DE">
        <w:t xml:space="preserve">                          * * *</w:t>
      </w:r>
    </w:p>
    <w:p w:rsidR="00756B68" w:rsidRPr="009E42DE" w:rsidRDefault="00756B68" w:rsidP="009E42DE">
      <w:pPr>
        <w:pStyle w:val="a3"/>
      </w:pPr>
      <w:r w:rsidRPr="009E42DE">
        <w:t xml:space="preserve">        </w:t>
      </w:r>
      <w:r w:rsidR="00041921" w:rsidRPr="009E42DE">
        <w:t>Пустынная планета</w:t>
      </w:r>
    </w:p>
    <w:p w:rsidR="00041921" w:rsidRPr="009E42DE" w:rsidRDefault="00041921" w:rsidP="009E42DE">
      <w:pPr>
        <w:pStyle w:val="a3"/>
      </w:pPr>
      <w:r w:rsidRPr="009E42DE">
        <w:t xml:space="preserve">        Страшна на первый взгляд,</w:t>
      </w:r>
    </w:p>
    <w:p w:rsidR="00041921" w:rsidRPr="009E42DE" w:rsidRDefault="00041921" w:rsidP="009E42DE">
      <w:pPr>
        <w:pStyle w:val="a3"/>
      </w:pPr>
      <w:r w:rsidRPr="009E42DE">
        <w:t xml:space="preserve">        Так много там азота,</w:t>
      </w:r>
    </w:p>
    <w:p w:rsidR="00041921" w:rsidRPr="009E42DE" w:rsidRDefault="00041921" w:rsidP="009E42DE">
      <w:pPr>
        <w:pStyle w:val="a3"/>
      </w:pPr>
      <w:r w:rsidRPr="009E42DE">
        <w:t xml:space="preserve">        Что голубой закат.</w:t>
      </w:r>
    </w:p>
    <w:p w:rsidR="00041921" w:rsidRPr="009E42DE" w:rsidRDefault="00041921" w:rsidP="009E42DE">
      <w:pPr>
        <w:pStyle w:val="a3"/>
      </w:pPr>
      <w:r w:rsidRPr="009E42DE">
        <w:t xml:space="preserve">        Над красною равниной</w:t>
      </w:r>
    </w:p>
    <w:p w:rsidR="00041921" w:rsidRPr="009E42DE" w:rsidRDefault="00041921" w:rsidP="009E42DE">
      <w:pPr>
        <w:pStyle w:val="a3"/>
      </w:pPr>
      <w:r w:rsidRPr="009E42DE">
        <w:t xml:space="preserve">        Немало пыльных бурь,</w:t>
      </w:r>
    </w:p>
    <w:p w:rsidR="00041921" w:rsidRPr="009E42DE" w:rsidRDefault="00041921" w:rsidP="009E42DE">
      <w:pPr>
        <w:pStyle w:val="a3"/>
      </w:pPr>
      <w:r w:rsidRPr="009E42DE">
        <w:t xml:space="preserve">        Поедешь в марсоходе –</w:t>
      </w:r>
    </w:p>
    <w:p w:rsidR="00041921" w:rsidRPr="009E42DE" w:rsidRDefault="00041921" w:rsidP="009E42DE">
      <w:pPr>
        <w:pStyle w:val="a3"/>
      </w:pPr>
      <w:r w:rsidRPr="009E42DE">
        <w:t xml:space="preserve">        Держи покрепче руль!</w:t>
      </w:r>
    </w:p>
    <w:p w:rsidR="00041921" w:rsidRPr="009E42DE" w:rsidRDefault="00041921" w:rsidP="009E42DE">
      <w:pPr>
        <w:pStyle w:val="a3"/>
      </w:pPr>
      <w:r w:rsidRPr="009E42DE">
        <w:t xml:space="preserve">                         * * *</w:t>
      </w:r>
    </w:p>
    <w:p w:rsidR="00041921" w:rsidRPr="009E42DE" w:rsidRDefault="00041921" w:rsidP="009E42DE">
      <w:pPr>
        <w:pStyle w:val="a3"/>
      </w:pPr>
      <w:r w:rsidRPr="009E42DE">
        <w:t xml:space="preserve">        Юпитер – самый крупный,</w:t>
      </w:r>
    </w:p>
    <w:p w:rsidR="00041921" w:rsidRPr="009E42DE" w:rsidRDefault="00041921" w:rsidP="009E42DE">
      <w:pPr>
        <w:pStyle w:val="a3"/>
      </w:pPr>
      <w:r w:rsidRPr="009E42DE">
        <w:t xml:space="preserve">        Он – газовый гигант.</w:t>
      </w:r>
    </w:p>
    <w:p w:rsidR="00041921" w:rsidRPr="009E42DE" w:rsidRDefault="00041921" w:rsidP="009E42DE">
      <w:pPr>
        <w:pStyle w:val="a3"/>
      </w:pPr>
      <w:r w:rsidRPr="009E42DE">
        <w:t xml:space="preserve">        Хоть облака снаружи,</w:t>
      </w:r>
    </w:p>
    <w:p w:rsidR="00041921" w:rsidRPr="009E42DE" w:rsidRDefault="00041921" w:rsidP="009E42DE">
      <w:pPr>
        <w:pStyle w:val="a3"/>
      </w:pPr>
      <w:r w:rsidRPr="009E42DE">
        <w:t xml:space="preserve">        Внутри – из серы шар.</w:t>
      </w:r>
    </w:p>
    <w:p w:rsidR="00041921" w:rsidRPr="009E42DE" w:rsidRDefault="00041921" w:rsidP="009E42DE">
      <w:pPr>
        <w:pStyle w:val="a3"/>
      </w:pPr>
      <w:r w:rsidRPr="009E42DE">
        <w:t xml:space="preserve">        Все спутники планеты</w:t>
      </w:r>
    </w:p>
    <w:p w:rsidR="00041921" w:rsidRPr="009E42DE" w:rsidRDefault="00041921" w:rsidP="009E42DE">
      <w:pPr>
        <w:pStyle w:val="a3"/>
      </w:pPr>
      <w:r w:rsidRPr="009E42DE">
        <w:t xml:space="preserve">        Запомнишь ты едва –</w:t>
      </w:r>
    </w:p>
    <w:p w:rsidR="00041921" w:rsidRPr="009E42DE" w:rsidRDefault="00041921" w:rsidP="009E42DE">
      <w:pPr>
        <w:pStyle w:val="a3"/>
      </w:pPr>
      <w:r w:rsidRPr="009E42DE">
        <w:t xml:space="preserve">        Ведь их на самом деле</w:t>
      </w:r>
    </w:p>
    <w:p w:rsidR="00041921" w:rsidRPr="009E42DE" w:rsidRDefault="00041921" w:rsidP="009E42DE">
      <w:pPr>
        <w:pStyle w:val="a3"/>
      </w:pPr>
      <w:r w:rsidRPr="009E42DE">
        <w:t xml:space="preserve">        Аж семьдесят и два</w:t>
      </w:r>
      <w:r w:rsidR="009E42DE">
        <w:t>!</w:t>
      </w:r>
    </w:p>
    <w:p w:rsidR="00041921" w:rsidRPr="009E42DE" w:rsidRDefault="00041921" w:rsidP="009E42DE">
      <w:pPr>
        <w:pStyle w:val="a3"/>
      </w:pPr>
      <w:r w:rsidRPr="009E42DE">
        <w:t xml:space="preserve">                         * * *</w:t>
      </w:r>
    </w:p>
    <w:p w:rsidR="00041921" w:rsidRPr="009E42DE" w:rsidRDefault="00041921" w:rsidP="009E42DE">
      <w:pPr>
        <w:pStyle w:val="a3"/>
      </w:pPr>
      <w:r w:rsidRPr="009E42DE">
        <w:t xml:space="preserve">        Сатурн имеет кольца</w:t>
      </w:r>
    </w:p>
    <w:p w:rsidR="00041921" w:rsidRPr="009E42DE" w:rsidRDefault="00041921" w:rsidP="009E42DE">
      <w:pPr>
        <w:pStyle w:val="a3"/>
      </w:pPr>
      <w:r w:rsidRPr="009E42DE">
        <w:t xml:space="preserve">        Из ледяных камней.</w:t>
      </w:r>
    </w:p>
    <w:p w:rsidR="00041921" w:rsidRPr="009E42DE" w:rsidRDefault="00041921" w:rsidP="009E42DE">
      <w:pPr>
        <w:pStyle w:val="a3"/>
      </w:pPr>
      <w:r w:rsidRPr="009E42DE">
        <w:t xml:space="preserve">        Местами в кольцах дыры</w:t>
      </w:r>
    </w:p>
    <w:p w:rsidR="00041921" w:rsidRPr="009E42DE" w:rsidRDefault="00041921" w:rsidP="009E42DE">
      <w:pPr>
        <w:pStyle w:val="a3"/>
      </w:pPr>
      <w:r w:rsidRPr="009E42DE">
        <w:t xml:space="preserve">        От солнечных лучей.</w:t>
      </w:r>
    </w:p>
    <w:p w:rsidR="00041921" w:rsidRPr="009E42DE" w:rsidRDefault="00041921" w:rsidP="009E42DE">
      <w:pPr>
        <w:pStyle w:val="a3"/>
      </w:pPr>
      <w:r w:rsidRPr="009E42DE">
        <w:t xml:space="preserve">        На полюсах Сатурна</w:t>
      </w:r>
    </w:p>
    <w:p w:rsidR="00041921" w:rsidRPr="009E42DE" w:rsidRDefault="00041921" w:rsidP="009E42DE">
      <w:pPr>
        <w:pStyle w:val="a3"/>
      </w:pPr>
      <w:r w:rsidRPr="009E42DE">
        <w:t xml:space="preserve">        Сияние горит,</w:t>
      </w:r>
    </w:p>
    <w:p w:rsidR="00041921" w:rsidRPr="009E42DE" w:rsidRDefault="00041921" w:rsidP="009E42DE">
      <w:pPr>
        <w:pStyle w:val="a3"/>
      </w:pPr>
      <w:r w:rsidRPr="009E42DE">
        <w:t xml:space="preserve">        А сам он очень лёгкий,</w:t>
      </w:r>
    </w:p>
    <w:p w:rsidR="009E42DE" w:rsidRPr="009E42DE" w:rsidRDefault="00041921" w:rsidP="009E42DE">
      <w:pPr>
        <w:pStyle w:val="a3"/>
      </w:pPr>
      <w:r w:rsidRPr="009E42DE">
        <w:lastRenderedPageBreak/>
        <w:t xml:space="preserve">        </w:t>
      </w:r>
      <w:r w:rsidR="009E42DE" w:rsidRPr="009E42DE">
        <w:t>Из серы состоит.</w:t>
      </w:r>
    </w:p>
    <w:p w:rsidR="009E42DE" w:rsidRPr="009E42DE" w:rsidRDefault="009E42DE" w:rsidP="009E42DE">
      <w:pPr>
        <w:pStyle w:val="a3"/>
      </w:pPr>
      <w:r w:rsidRPr="009E42DE">
        <w:t xml:space="preserve">                         * * *</w:t>
      </w:r>
    </w:p>
    <w:p w:rsidR="00041921" w:rsidRDefault="009E42DE" w:rsidP="009E42DE">
      <w:pPr>
        <w:pStyle w:val="a3"/>
      </w:pPr>
      <w:r w:rsidRPr="009E42DE">
        <w:t xml:space="preserve">        </w:t>
      </w:r>
      <w:r w:rsidR="00041921" w:rsidRPr="009E42DE">
        <w:t xml:space="preserve"> </w:t>
      </w:r>
      <w:r w:rsidR="00A25A5B">
        <w:t>Уран, покрытый льдами,</w:t>
      </w:r>
    </w:p>
    <w:p w:rsidR="00A25A5B" w:rsidRDefault="00A25A5B" w:rsidP="009E42DE">
      <w:pPr>
        <w:pStyle w:val="a3"/>
      </w:pPr>
      <w:r>
        <w:t xml:space="preserve">         От Солнца далеко,</w:t>
      </w:r>
    </w:p>
    <w:p w:rsidR="00A25A5B" w:rsidRDefault="00A25A5B" w:rsidP="009E42DE">
      <w:pPr>
        <w:pStyle w:val="a3"/>
      </w:pPr>
      <w:r>
        <w:t xml:space="preserve">         И слабый теплый лучик</w:t>
      </w:r>
    </w:p>
    <w:p w:rsidR="00A25A5B" w:rsidRDefault="00A25A5B" w:rsidP="009E42DE">
      <w:pPr>
        <w:pStyle w:val="a3"/>
      </w:pPr>
      <w:r>
        <w:t xml:space="preserve">         Найти там нелегко.</w:t>
      </w:r>
    </w:p>
    <w:p w:rsidR="00A25A5B" w:rsidRDefault="00A25A5B" w:rsidP="009E42DE">
      <w:pPr>
        <w:pStyle w:val="a3"/>
      </w:pPr>
      <w:r>
        <w:t xml:space="preserve">         Проходит по орбите</w:t>
      </w:r>
    </w:p>
    <w:p w:rsidR="00A25A5B" w:rsidRDefault="00A25A5B" w:rsidP="009E42DE">
      <w:pPr>
        <w:pStyle w:val="a3"/>
      </w:pPr>
      <w:r>
        <w:t xml:space="preserve">         Почти что целый век,</w:t>
      </w:r>
    </w:p>
    <w:p w:rsidR="00A25A5B" w:rsidRDefault="00A25A5B" w:rsidP="009E42DE">
      <w:pPr>
        <w:pStyle w:val="a3"/>
      </w:pPr>
      <w:r>
        <w:t xml:space="preserve">         А на Земле в то время</w:t>
      </w:r>
    </w:p>
    <w:p w:rsidR="00A25A5B" w:rsidRDefault="00A25A5B" w:rsidP="009E42DE">
      <w:pPr>
        <w:pStyle w:val="a3"/>
      </w:pPr>
      <w:r>
        <w:t xml:space="preserve">         Жизнь прожил человек...</w:t>
      </w:r>
    </w:p>
    <w:p w:rsidR="00A25A5B" w:rsidRDefault="00A25A5B" w:rsidP="009E42DE">
      <w:pPr>
        <w:pStyle w:val="a3"/>
      </w:pPr>
      <w:r>
        <w:t xml:space="preserve">                       * * * </w:t>
      </w:r>
    </w:p>
    <w:p w:rsidR="00A25A5B" w:rsidRDefault="00A25A5B" w:rsidP="009E42DE">
      <w:pPr>
        <w:pStyle w:val="a3"/>
      </w:pPr>
      <w:r>
        <w:t xml:space="preserve">         В окраинах системы</w:t>
      </w:r>
    </w:p>
    <w:p w:rsidR="00A25A5B" w:rsidRDefault="00A25A5B" w:rsidP="009E42DE">
      <w:pPr>
        <w:pStyle w:val="a3"/>
      </w:pPr>
      <w:r>
        <w:t xml:space="preserve">         Находится Нептун.</w:t>
      </w:r>
    </w:p>
    <w:p w:rsidR="00A25A5B" w:rsidRDefault="00A25A5B" w:rsidP="009E42DE">
      <w:pPr>
        <w:pStyle w:val="a3"/>
      </w:pPr>
      <w:r>
        <w:t xml:space="preserve">         Как будто заморозил</w:t>
      </w:r>
    </w:p>
    <w:p w:rsidR="00A25A5B" w:rsidRDefault="009D2DDB" w:rsidP="009E42DE">
      <w:pPr>
        <w:pStyle w:val="a3"/>
      </w:pPr>
      <w:r>
        <w:t xml:space="preserve">         </w:t>
      </w:r>
      <w:r w:rsidR="00A25A5B">
        <w:t>Его седой колдун.</w:t>
      </w:r>
    </w:p>
    <w:p w:rsidR="00A25A5B" w:rsidRDefault="009D2DDB" w:rsidP="009E42DE">
      <w:pPr>
        <w:pStyle w:val="a3"/>
      </w:pPr>
      <w:r>
        <w:t xml:space="preserve">         Здесь дуют постоянно</w:t>
      </w:r>
    </w:p>
    <w:p w:rsidR="009D2DDB" w:rsidRDefault="009D2DDB" w:rsidP="009E42DE">
      <w:pPr>
        <w:pStyle w:val="a3"/>
      </w:pPr>
      <w:r>
        <w:t xml:space="preserve">         Холодные ветра,</w:t>
      </w:r>
    </w:p>
    <w:p w:rsidR="009D2DDB" w:rsidRDefault="009D2DDB" w:rsidP="009E42DE">
      <w:pPr>
        <w:pStyle w:val="a3"/>
      </w:pPr>
      <w:r>
        <w:t xml:space="preserve">         И, видно, возвращаться </w:t>
      </w:r>
    </w:p>
    <w:p w:rsidR="009D2DDB" w:rsidRDefault="009D2DDB" w:rsidP="009E42DE">
      <w:pPr>
        <w:pStyle w:val="a3"/>
      </w:pPr>
      <w:r>
        <w:t xml:space="preserve">         На Землю нам пора.</w:t>
      </w:r>
    </w:p>
    <w:p w:rsidR="009D2DDB" w:rsidRDefault="009D2DDB" w:rsidP="009E42DE">
      <w:pPr>
        <w:pStyle w:val="a3"/>
      </w:pPr>
      <w:r>
        <w:t xml:space="preserve">                      * * *</w:t>
      </w:r>
    </w:p>
    <w:p w:rsidR="009D2DDB" w:rsidRPr="009D2DDB" w:rsidRDefault="009D2DDB" w:rsidP="009E42DE">
      <w:pPr>
        <w:pStyle w:val="a3"/>
        <w:rPr>
          <w:b/>
          <w:sz w:val="28"/>
          <w:szCs w:val="28"/>
        </w:rPr>
      </w:pPr>
      <w:r>
        <w:t xml:space="preserve">         </w:t>
      </w:r>
      <w:r w:rsidRPr="009D2DDB">
        <w:rPr>
          <w:b/>
          <w:sz w:val="28"/>
          <w:szCs w:val="28"/>
        </w:rPr>
        <w:t>Земля, мой дом прекрасный!</w:t>
      </w:r>
    </w:p>
    <w:p w:rsidR="009D2DDB" w:rsidRPr="009D2DDB" w:rsidRDefault="009D2DDB" w:rsidP="009E42D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D2DDB">
        <w:rPr>
          <w:b/>
          <w:sz w:val="28"/>
          <w:szCs w:val="28"/>
        </w:rPr>
        <w:t>Ты лучше всех планет!</w:t>
      </w:r>
    </w:p>
    <w:p w:rsidR="009D2DDB" w:rsidRPr="009D2DDB" w:rsidRDefault="009D2DDB" w:rsidP="009E42D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D2DDB">
        <w:rPr>
          <w:b/>
          <w:sz w:val="28"/>
          <w:szCs w:val="28"/>
        </w:rPr>
        <w:t>И в Солнечной системе</w:t>
      </w:r>
    </w:p>
    <w:p w:rsidR="009D2DDB" w:rsidRPr="009D2DDB" w:rsidRDefault="009D2DDB" w:rsidP="009E42D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D2DDB">
        <w:rPr>
          <w:b/>
          <w:sz w:val="28"/>
          <w:szCs w:val="28"/>
        </w:rPr>
        <w:t xml:space="preserve"> Тебя роднее нет!!!</w:t>
      </w:r>
    </w:p>
    <w:sectPr w:rsidR="009D2DDB" w:rsidRPr="009D2DDB" w:rsidSect="00A25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9C"/>
    <w:rsid w:val="00041921"/>
    <w:rsid w:val="0012588E"/>
    <w:rsid w:val="004D149C"/>
    <w:rsid w:val="00756037"/>
    <w:rsid w:val="00756B68"/>
    <w:rsid w:val="0096723A"/>
    <w:rsid w:val="009D2DDB"/>
    <w:rsid w:val="009E42DE"/>
    <w:rsid w:val="00A25A5B"/>
    <w:rsid w:val="00B55959"/>
    <w:rsid w:val="00E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72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2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67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72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2D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67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 Ахметзянов</dc:creator>
  <cp:lastModifiedBy>school</cp:lastModifiedBy>
  <cp:revision>3</cp:revision>
  <dcterms:created xsi:type="dcterms:W3CDTF">2022-04-11T17:04:00Z</dcterms:created>
  <dcterms:modified xsi:type="dcterms:W3CDTF">2022-04-11T17:50:00Z</dcterms:modified>
</cp:coreProperties>
</file>