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Золотая осень</w:t>
      </w:r>
      <w:r w:rsidRPr="008C200F">
        <w:rPr>
          <w:rFonts w:ascii="Times New Roman" w:hAnsi="Times New Roman" w:cs="Times New Roman"/>
          <w:b/>
          <w:sz w:val="44"/>
          <w:szCs w:val="44"/>
        </w:rPr>
        <w:t>.</w:t>
      </w: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Pr="008C200F" w:rsidRDefault="008C200F" w:rsidP="008C20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Подготовили</w:t>
      </w:r>
    </w:p>
    <w:p w:rsidR="008C200F" w:rsidRP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200F">
        <w:rPr>
          <w:rFonts w:ascii="Times New Roman" w:hAnsi="Times New Roman" w:cs="Times New Roman"/>
          <w:sz w:val="28"/>
          <w:szCs w:val="28"/>
        </w:rPr>
        <w:t>Магдантдинова</w:t>
      </w:r>
      <w:proofErr w:type="spellEnd"/>
    </w:p>
    <w:p w:rsidR="008C200F" w:rsidRP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200F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8C2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0F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</w:p>
    <w:p w:rsid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8C200F" w:rsidRPr="008C200F" w:rsidRDefault="008C200F" w:rsidP="008C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мероприятие</w:t>
      </w:r>
    </w:p>
    <w:p w:rsidR="008C200F" w:rsidRDefault="008C200F" w:rsidP="008C200F">
      <w:pPr>
        <w:tabs>
          <w:tab w:val="left" w:pos="8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для учащихся </w:t>
      </w:r>
    </w:p>
    <w:p w:rsidR="008C200F" w:rsidRPr="008C200F" w:rsidRDefault="008C200F" w:rsidP="008C200F">
      <w:pPr>
        <w:tabs>
          <w:tab w:val="left" w:pos="8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4а и 4б классов</w:t>
      </w:r>
    </w:p>
    <w:p w:rsid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00F" w:rsidRDefault="008C200F" w:rsidP="008C2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AAD" w:rsidRDefault="001A7AAD" w:rsidP="001A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359" w:rsidRDefault="00970359" w:rsidP="001A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359" w:rsidRDefault="00970359" w:rsidP="001A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359" w:rsidRDefault="00970359" w:rsidP="001A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359" w:rsidRDefault="00970359" w:rsidP="001A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359" w:rsidRDefault="00970359" w:rsidP="001A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359" w:rsidRPr="001A7AAD" w:rsidRDefault="00970359" w:rsidP="001A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B17" w:rsidRPr="009818A7" w:rsidRDefault="00481B17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 xml:space="preserve">Песня: </w:t>
      </w:r>
      <w:r w:rsidR="00784133"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Яфрак</w:t>
      </w:r>
      <w:proofErr w:type="spellEnd"/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ява</w:t>
      </w:r>
      <w:proofErr w:type="spellEnd"/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2247CC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1.</w:t>
      </w:r>
      <w:r w:rsidR="002247CC"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Яңг</w:t>
      </w: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ыр түгел кар да түгел,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Яфраклар ява җиргә.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Көз турында җырлыйм әле,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Кушыл син яңа җырга.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2. Оча яфрак, уйный яфрак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Һаваларда әйләнә.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Бүген-бүген, бүген-бүген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Яфракларның бәйрәме.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Сары-сары сап-сары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Агачның яфраклары.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Җил исә ява яфрак</w:t>
      </w:r>
    </w:p>
    <w:p w:rsidR="008A058B" w:rsidRPr="009818A7" w:rsidRDefault="008A058B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Көзнең матур чаклары.</w:t>
      </w:r>
    </w:p>
    <w:p w:rsidR="00481B17" w:rsidRPr="009818A7" w:rsidRDefault="00481B1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Ведущий:</w:t>
      </w:r>
      <w:r w:rsid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4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друзья! Осень... Чудесная пора... В воздухе, дрожащем, как натянутая струна, вальсируют огненно-рыжие кружевные листья. По земле медленно и важно шествует королева Осень.</w:t>
      </w:r>
    </w:p>
    <w:p w:rsidR="00481B17" w:rsidRPr="009818A7" w:rsidRDefault="00481B1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</w:t>
      </w:r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всех вас на празднике Осени. В нашей конкурсной программе принимают участие команды 4 «А» и 4</w:t>
      </w:r>
      <w:r w:rsid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</w:t>
      </w:r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классов. Поприветствуем их.</w:t>
      </w:r>
      <w:r w:rsidRPr="0098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818A7" w:rsidRDefault="00481B1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Ведущий:</w:t>
      </w:r>
      <w:r w:rsidRPr="0098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</w:t>
      </w:r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Осень пришла в наш город. Та самая «унылая пора», когда мелкий дождик и танец листьев за окном внушают желание почувствовать себя немножко британцем: завернуть ноги в теплый плед и сесть с кружкой черного чая у камина</w:t>
      </w:r>
      <w:proofErr w:type="gramStart"/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посмотрим на осень. </w:t>
      </w:r>
    </w:p>
    <w:p w:rsidR="009818A7" w:rsidRDefault="009818A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</w:t>
      </w:r>
      <w:r w:rsidR="00481B17" w:rsidRPr="009818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81B17" w:rsidRPr="009818A7" w:rsidRDefault="009818A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4F64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</w:t>
      </w:r>
      <w:r w:rsidR="00481B17" w:rsidRPr="00981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Любимое время года многих русских поэтов, дававшее 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81B17" w:rsidRPr="00981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вдохновение. Сколько замечательных, незабываемых поэтических строк посвящено</w:t>
      </w:r>
      <w:r w:rsidR="00481B17" w:rsidRPr="009818A7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481B17" w:rsidRPr="00981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этой красавице – осени! Кто только не любовался её красотой, не воспевал её! </w:t>
      </w:r>
      <w:r w:rsidR="00481B17" w:rsidRPr="00981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вспомним эти строки. </w:t>
      </w:r>
    </w:p>
    <w:p w:rsidR="009818A7" w:rsidRDefault="009818A7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Стихи:</w:t>
      </w:r>
    </w:p>
    <w:p w:rsidR="00F410F4" w:rsidRPr="009818A7" w:rsidRDefault="00F410F4" w:rsidP="001A7AAD">
      <w:pPr>
        <w:shd w:val="clear" w:color="auto" w:fill="FFFFFF"/>
        <w:spacing w:before="150" w:after="150" w:line="270" w:lineRule="atLeast"/>
        <w:ind w:left="1410" w:hanging="14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наступила,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Высохли цветы,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глядят уныло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Голые кусты.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Вянет и желтеет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на лугах.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зеленеет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Озимь на полях.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небо кроет,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не блестит.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 поле воет,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моросит.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зашумели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 ручья.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улетели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тёплые края.</w:t>
      </w:r>
    </w:p>
    <w:p w:rsidR="00970359" w:rsidRDefault="0097035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Яфрак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бураны.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</w:t>
      </w: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яфраклар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Әйтерсең лә күбәләк.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 күккә күтәрелә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Ала җиргә тигәләп.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Чуар палас сукмакларда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Бакчаларда,җирләрдә.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Яратам яфрак буранын,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Көзге матур көннәрдә.</w:t>
      </w:r>
    </w:p>
    <w:p w:rsidR="00970359" w:rsidRDefault="0097035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Нивы сжаты, рощи голы,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воды туман и сырость.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Колесом за сини горы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тихое скатилось.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Дремлет взрытая дорога,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сегодня </w:t>
      </w: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примечталось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совсем-совсем немного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 зимы седой осталось.</w:t>
      </w:r>
    </w:p>
    <w:p w:rsidR="00970359" w:rsidRDefault="0097035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Көз җитте.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Инде көз җитте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Салкын җил исә.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Кыр казлары да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Киттеләр кичә.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Карлы яңгырлар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Ява көн саен.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Сагынып көтәм мин,</w:t>
      </w:r>
    </w:p>
    <w:p w:rsidR="00F410F4" w:rsidRPr="009818A7" w:rsidRDefault="00F410F4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Ап-ак кыш каен.</w:t>
      </w:r>
    </w:p>
    <w:p w:rsidR="001A7AAD" w:rsidRDefault="001A7AAD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</w:p>
    <w:p w:rsidR="009818A7" w:rsidRDefault="002328A9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A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Веду</w:t>
      </w:r>
      <w:proofErr w:type="spellStart"/>
      <w:r w:rsidR="001A7A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щий</w:t>
      </w:r>
      <w:proofErr w:type="spellEnd"/>
      <w:r w:rsidRPr="001A7A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="009818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1A7A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Задание</w:t>
      </w:r>
      <w:r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 xml:space="preserve"> </w:t>
      </w:r>
      <w:r w:rsidR="00481B17" w:rsidRP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тех, кто много читает и много знает</w:t>
      </w:r>
      <w:r w:rsidR="009818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9818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28A9" w:rsidRPr="009818A7" w:rsidRDefault="009818A7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</w:t>
      </w:r>
      <w:r w:rsidR="002328A9"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 «Да или нет? »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Осенью цветут цветы?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Осенью растут грибы?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Тучки солнце закрывают?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Колючий ветер прилетает?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букашки прилетают?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Звери норки закрывают?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Урожай все собирают?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Птичьи стаи улетают?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Часто-часто льют дожди?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Достаём ли сапоги?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светит очень жарко? 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детям загорать? 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Куртки, шапки надевать?</w:t>
      </w: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Физкул</w:t>
      </w:r>
      <w:proofErr w:type="spellStart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ьтминутка</w:t>
      </w:r>
      <w:proofErr w:type="spellEnd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«Листья» </w:t>
      </w: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осенние тихо кружатся,                             (кружатся на цыпочках)</w:t>
      </w:r>
    </w:p>
    <w:p w:rsidR="00130F42" w:rsidRPr="009818A7" w:rsidRDefault="00130F42" w:rsidP="001A7AAD">
      <w:pPr>
        <w:tabs>
          <w:tab w:val="left" w:pos="6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нам под ноги тихо ложатся                       (руки в стороны, приседают)</w:t>
      </w:r>
    </w:p>
    <w:p w:rsidR="00130F42" w:rsidRPr="009818A7" w:rsidRDefault="00130F42" w:rsidP="001A7AAD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ногами шуршат, шелестят,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(движения руками вправо-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влево)</w:t>
      </w:r>
    </w:p>
    <w:p w:rsidR="004F64AA" w:rsidRDefault="00481B17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4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Конкурс загадок</w:t>
      </w:r>
      <w:r w:rsidRPr="004F6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818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81B17" w:rsidRPr="004F64AA" w:rsidRDefault="004F64AA" w:rsidP="001A7AA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  <w:r w:rsidR="00481B17" w:rsidRPr="004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отгадывает каждая команда по порядку</w:t>
      </w:r>
      <w:r w:rsidR="002328A9" w:rsidRPr="004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8A9" w:rsidRPr="009818A7" w:rsidRDefault="002328A9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Маленький, горький, луку брат, к пище пр</w:t>
      </w:r>
      <w:r w:rsidR="00784133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иправа, а на микробов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133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управа (</w:t>
      </w:r>
      <w:r w:rsidR="00784133"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</w:t>
      </w:r>
      <w:proofErr w:type="spell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еснок</w:t>
      </w:r>
      <w:proofErr w:type="spell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328A9" w:rsidRPr="009818A7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зын дөн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яга килә</w:t>
      </w:r>
      <w:r w:rsidR="00784133"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көзен саргаеп үлә. (яфрак)</w:t>
      </w:r>
    </w:p>
    <w:p w:rsidR="002328A9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копали из земли, жарили, варили? Что в золе мы испекли, ели да хвалили? 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</w:t>
      </w:r>
      <w:proofErr w:type="spellStart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артофель</w:t>
      </w:r>
      <w:proofErr w:type="spellEnd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4133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4.Кат-кат тунлы, карыш буйлы.(кәбестә)</w:t>
      </w:r>
    </w:p>
    <w:p w:rsidR="002328A9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</w:t>
      </w:r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ощупь очень гладкая, на вкус – как сахар сладкая, по цвету – кр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асноватая, и нравится ребятам (</w:t>
      </w: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proofErr w:type="spellStart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орковь</w:t>
      </w:r>
      <w:proofErr w:type="spellEnd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4133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6.Ашка салсаң-тәм кертә, борынга салсаң- төчкертә.</w:t>
      </w:r>
    </w:p>
    <w:p w:rsidR="002328A9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красная, а чуб зелёный (</w:t>
      </w: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proofErr w:type="spellStart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вёкла</w:t>
      </w:r>
      <w:proofErr w:type="spellEnd"/>
      <w:r w:rsidR="002328A9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4133" w:rsidRPr="009818A7" w:rsidRDefault="00784133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8. Тәрәзәсе юк, ишеге юк, эче тулы халык(кыяр)</w:t>
      </w: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30F42" w:rsidRPr="004F64AA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Давайте разгадаем  кроссворд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AA" w:rsidRP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4F6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россворд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42" w:rsidRPr="009818A7" w:rsidRDefault="00130F42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горизонтали:</w:t>
      </w:r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1.Он круглый и красный, как глаз светофора</w:t>
      </w:r>
    </w:p>
    <w:p w:rsidR="00130F42" w:rsidRPr="009818A7" w:rsidRDefault="004F64AA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130F42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овощей нет сочней..</w:t>
      </w:r>
      <w:proofErr w:type="gramStart"/>
      <w:r w:rsidR="00130F42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130F42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помидор)</w:t>
      </w:r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 хохол да в котел, а потом борщок на стол…(свёкла)</w:t>
      </w:r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3.Красна девица,  росла в темнице.</w:t>
      </w:r>
    </w:p>
    <w:p w:rsidR="00130F42" w:rsidRPr="009818A7" w:rsidRDefault="004F64AA" w:rsidP="001A7AAD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42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 руки брали, косы срывали….(морковь)</w:t>
      </w:r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4.Растет листик интересный: кислый – кислый, но полезный…(щавель)</w:t>
      </w:r>
    </w:p>
    <w:p w:rsidR="004F64AA" w:rsidRDefault="00130F42" w:rsidP="001A7AAD">
      <w:pPr>
        <w:tabs>
          <w:tab w:val="left" w:pos="649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5. Щеки красные, нос белый, в темноте сижу день целый…(редис)</w:t>
      </w:r>
    </w:p>
    <w:p w:rsidR="004F64AA" w:rsidRDefault="004F64AA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AA" w:rsidRPr="004F64AA" w:rsidRDefault="00130F42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А сейчас задание</w:t>
      </w:r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64AA" w:rsidRDefault="004F64AA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4AA" w:rsidRDefault="004F64AA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30F42"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крась тарелочку.</w:t>
      </w:r>
    </w:p>
    <w:p w:rsidR="00130F42" w:rsidRPr="009818A7" w:rsidRDefault="006624A8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картинок, фрукты ягоды.</w:t>
      </w:r>
      <w:proofErr w:type="gram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повторяем на татарском и на русском,</w:t>
      </w:r>
      <w:r w:rsid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затем каждый из класса рисует на тарелочке по одному фрукту)</w:t>
      </w:r>
      <w:proofErr w:type="gramEnd"/>
    </w:p>
    <w:p w:rsidR="00130F42" w:rsidRPr="009818A7" w:rsidRDefault="00130F42" w:rsidP="001A7AAD">
      <w:pPr>
        <w:tabs>
          <w:tab w:val="left" w:pos="649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A8" w:rsidRPr="009818A7" w:rsidRDefault="004F64AA" w:rsidP="001A7AAD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короговорки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A7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Резерв.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A8" w:rsidRPr="009818A7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6624A8" w:rsidRP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Сейчас мы сообщим разные скороговорки на ухо.</w:t>
      </w:r>
      <w:r w:rsidR="006624A8"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сигналу ведущего (по хлопку) первые игроки передают скороговорку на ухо своим соседям, а те дальше друг другу вдоль ряда. Последние в каждом ряду должны озвучить переданную им скороговорку. Побеждает та команда, которая раньше завершит передачу и не исказит текст. 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сначала впереди стоящие заучивают фразы, чтоб передать соседям. 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(получают напечатанные скороговорки)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Скороговорки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-Купила Марусе бусы бабуся.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Братцы-бобры, будьте добры.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Были галчата в гостях у волчат. 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Рама рано розовеет, рама рад</w:t>
      </w:r>
      <w:proofErr w:type="gramStart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98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греет.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A8" w:rsidRP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6624A8" w:rsidRPr="004F6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ребята. Мы с вами собрали хороший урожай и давайте об этом вместе споём песню. </w:t>
      </w:r>
    </w:p>
    <w:p w:rsidR="004F64AA" w:rsidRDefault="004F64AA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«Урожайная»</w:t>
      </w:r>
    </w:p>
    <w:p w:rsidR="006624A8" w:rsidRPr="009818A7" w:rsidRDefault="006624A8" w:rsidP="001A7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Мы корзиночки несем,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Хором песенку поем.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Урожай собирай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 xml:space="preserve">И на зиму запасай. 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Припев: Ой, да, собирай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И на зиму запасай.</w:t>
      </w:r>
    </w:p>
    <w:p w:rsidR="004F64AA" w:rsidRDefault="004F64AA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Мы — ребята-молодцы!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Собираем огурцы,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 xml:space="preserve">И фасоль, и горох. 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Урожай у нас неплох. 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Припев: Ой, да, и горох!</w:t>
      </w:r>
    </w:p>
    <w:p w:rsidR="004F64AA" w:rsidRDefault="004F64AA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Урожай у нас неплох.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Ты, пузатый кабачок,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Отлежал себе бочок.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Не ленись, не зевай,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А в корзину полезай.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Припев: Ой, да, не зевай</w:t>
      </w:r>
    </w:p>
    <w:p w:rsidR="004F64AA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И в корзину полезай.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Едем, едем мы домой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На машине грузовой.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Ворота отворяй,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Едет с поля урожай.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Припев: Ой, да, отворяй,</w:t>
      </w:r>
    </w:p>
    <w:p w:rsidR="006624A8" w:rsidRPr="009818A7" w:rsidRDefault="006624A8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8A7">
        <w:rPr>
          <w:rFonts w:ascii="Times New Roman" w:eastAsia="Calibri" w:hAnsi="Times New Roman" w:cs="Times New Roman"/>
          <w:sz w:val="28"/>
          <w:szCs w:val="28"/>
        </w:rPr>
        <w:t>Едет с поля урожай!</w:t>
      </w:r>
    </w:p>
    <w:p w:rsidR="002247CC" w:rsidRPr="009818A7" w:rsidRDefault="002247CC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AAD" w:rsidRDefault="001A7AAD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AAD">
        <w:rPr>
          <w:rFonts w:ascii="Times New Roman" w:eastAsia="Calibri" w:hAnsi="Times New Roman" w:cs="Times New Roman"/>
          <w:sz w:val="28"/>
          <w:szCs w:val="28"/>
        </w:rPr>
        <w:t xml:space="preserve">Ведущий: </w:t>
      </w:r>
      <w:r w:rsidR="002247CC" w:rsidRPr="001A7AAD">
        <w:rPr>
          <w:rFonts w:ascii="Times New Roman" w:eastAsia="Calibri" w:hAnsi="Times New Roman" w:cs="Times New Roman"/>
          <w:sz w:val="28"/>
          <w:szCs w:val="28"/>
        </w:rPr>
        <w:t>Ребята вы дружно выполняли  все задания. Помогали друг другу. Осень приготовила вам подарок.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этом наш праздник подошёл к концу. </w:t>
      </w:r>
    </w:p>
    <w:p w:rsidR="002247CC" w:rsidRPr="001A7AAD" w:rsidRDefault="001A7AAD" w:rsidP="001A7A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новых встреч!</w:t>
      </w:r>
    </w:p>
    <w:p w:rsidR="006624A8" w:rsidRPr="009818A7" w:rsidRDefault="006624A8" w:rsidP="006624A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30F42" w:rsidRDefault="00130F42" w:rsidP="00130F42">
      <w:pPr>
        <w:tabs>
          <w:tab w:val="left" w:pos="649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42" w:rsidRPr="00F410F4" w:rsidRDefault="00130F42" w:rsidP="00130F42">
      <w:pPr>
        <w:tabs>
          <w:tab w:val="left" w:pos="649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42" w:rsidRPr="00F410F4" w:rsidRDefault="00130F42" w:rsidP="00130F42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4133" w:rsidRPr="00130F42" w:rsidRDefault="00784133" w:rsidP="00232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133" w:rsidRPr="00F410F4" w:rsidRDefault="00784133" w:rsidP="00232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A9" w:rsidRPr="00F410F4" w:rsidRDefault="002328A9" w:rsidP="00232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410F4" w:rsidRPr="00F410F4" w:rsidRDefault="00F410F4" w:rsidP="00F4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10F4" w:rsidRPr="00F410F4" w:rsidSect="00F5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030A"/>
    <w:multiLevelType w:val="multilevel"/>
    <w:tmpl w:val="A32E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94814"/>
    <w:multiLevelType w:val="hybridMultilevel"/>
    <w:tmpl w:val="E32C9FD2"/>
    <w:lvl w:ilvl="0" w:tplc="1082A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E2E01"/>
    <w:multiLevelType w:val="multilevel"/>
    <w:tmpl w:val="52B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CDB"/>
    <w:rsid w:val="00130F42"/>
    <w:rsid w:val="001A7AAD"/>
    <w:rsid w:val="002247CC"/>
    <w:rsid w:val="002328A9"/>
    <w:rsid w:val="00451CDB"/>
    <w:rsid w:val="00481B17"/>
    <w:rsid w:val="004F64AA"/>
    <w:rsid w:val="006624A8"/>
    <w:rsid w:val="00784133"/>
    <w:rsid w:val="007B4F4D"/>
    <w:rsid w:val="007B74DE"/>
    <w:rsid w:val="008A058B"/>
    <w:rsid w:val="008C200F"/>
    <w:rsid w:val="00970359"/>
    <w:rsid w:val="009818A7"/>
    <w:rsid w:val="00F410F4"/>
    <w:rsid w:val="00F556F3"/>
    <w:rsid w:val="00F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1B17"/>
  </w:style>
  <w:style w:type="paragraph" w:styleId="a3">
    <w:name w:val="List Paragraph"/>
    <w:basedOn w:val="a"/>
    <w:uiPriority w:val="34"/>
    <w:qFormat/>
    <w:rsid w:val="00F41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1B17"/>
  </w:style>
  <w:style w:type="paragraph" w:styleId="a3">
    <w:name w:val="List Paragraph"/>
    <w:basedOn w:val="a"/>
    <w:uiPriority w:val="34"/>
    <w:qFormat/>
    <w:rsid w:val="00F41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Альфия</cp:lastModifiedBy>
  <cp:revision>6</cp:revision>
  <dcterms:created xsi:type="dcterms:W3CDTF">2014-11-13T13:00:00Z</dcterms:created>
  <dcterms:modified xsi:type="dcterms:W3CDTF">2021-11-12T05:14:00Z</dcterms:modified>
</cp:coreProperties>
</file>