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58" w:rsidRDefault="003E4558" w:rsidP="003E4558"/>
    <w:p w:rsidR="00BF6C8B" w:rsidRDefault="00BF6C8B" w:rsidP="00BF6C8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BF6C8B" w:rsidRPr="00BF6C8B" w:rsidRDefault="00BF6C8B" w:rsidP="00BF6C8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b/>
          <w:color w:val="000000"/>
          <w:sz w:val="28"/>
          <w:szCs w:val="23"/>
          <w:shd w:val="clear" w:color="auto" w:fill="FFFFFF"/>
        </w:rPr>
        <w:t>Моя мечта</w:t>
      </w:r>
    </w:p>
    <w:p w:rsidR="00BF6C8B" w:rsidRPr="00BF6C8B" w:rsidRDefault="00BF6C8B" w:rsidP="00BF6C8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Сижу на подоконнике,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И в небо я гляжу.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Там много, много звёздочек</w:t>
      </w:r>
      <w:r w:rsidR="00115067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Я в космос улечу!!!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</w:rPr>
        <w:br/>
      </w: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Космический корабль поднимет в небеса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И улетаю в космос я…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Но мам</w:t>
      </w:r>
      <w:r w:rsidR="00C735D8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у</w:t>
      </w: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C735D8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брать</w:t>
      </w: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115067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нельзя</w:t>
      </w: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В космическом пространстве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На звёздной  высоте,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Увидел много нового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И был я на Луне.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А на Луне лунатики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Встретили меня.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Там дружно поиграли мы,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Смотрю с Луны, вдали Земля.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Я долго путешествовал</w:t>
      </w:r>
      <w:bookmarkStart w:id="0" w:name="_GoBack"/>
      <w:bookmarkEnd w:id="0"/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,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И много повидал.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 xml:space="preserve">Но полечу на Землю я. </w:t>
      </w:r>
    </w:p>
    <w:p w:rsidR="00BF6C8B" w:rsidRPr="00BF6C8B" w:rsidRDefault="00BF6C8B" w:rsidP="00BF6C8B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BF6C8B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</w:rPr>
        <w:t>Там мама ждёт меня!!!</w:t>
      </w:r>
    </w:p>
    <w:p w:rsidR="00BF6C8B" w:rsidRDefault="00BF6C8B" w:rsidP="00BF6C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717E" w:rsidRPr="003E4558" w:rsidRDefault="0099717E" w:rsidP="00BF6C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9717E" w:rsidRPr="003E4558" w:rsidSect="003E4558">
      <w:pgSz w:w="11906" w:h="16838"/>
      <w:pgMar w:top="1134" w:right="850" w:bottom="1134" w:left="1701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558"/>
    <w:rsid w:val="0010520E"/>
    <w:rsid w:val="00115067"/>
    <w:rsid w:val="002B5172"/>
    <w:rsid w:val="003E4558"/>
    <w:rsid w:val="004111E8"/>
    <w:rsid w:val="00822F68"/>
    <w:rsid w:val="0099717E"/>
    <w:rsid w:val="00BE5326"/>
    <w:rsid w:val="00BF6C8B"/>
    <w:rsid w:val="00C735D8"/>
    <w:rsid w:val="00D149D1"/>
    <w:rsid w:val="00E91497"/>
    <w:rsid w:val="00E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Совгиря</dc:creator>
  <cp:keywords/>
  <dc:description/>
  <cp:lastModifiedBy>Admin</cp:lastModifiedBy>
  <cp:revision>13</cp:revision>
  <dcterms:created xsi:type="dcterms:W3CDTF">2020-09-28T05:25:00Z</dcterms:created>
  <dcterms:modified xsi:type="dcterms:W3CDTF">2021-04-06T16:53:00Z</dcterms:modified>
</cp:coreProperties>
</file>