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4464A" w14:textId="58C9610D" w:rsidR="00DB2E4C" w:rsidRPr="00F15D8A" w:rsidRDefault="00AE441B" w:rsidP="00F15D8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D8A">
        <w:rPr>
          <w:rFonts w:ascii="Times New Roman" w:hAnsi="Times New Roman" w:cs="Times New Roman"/>
          <w:b/>
          <w:bCs/>
          <w:sz w:val="28"/>
          <w:szCs w:val="28"/>
        </w:rPr>
        <w:t>М</w:t>
      </w:r>
      <w:bookmarkStart w:id="0" w:name="_GoBack"/>
      <w:bookmarkEnd w:id="0"/>
      <w:r w:rsidRPr="00F15D8A">
        <w:rPr>
          <w:rFonts w:ascii="Times New Roman" w:hAnsi="Times New Roman" w:cs="Times New Roman"/>
          <w:b/>
          <w:bCs/>
          <w:sz w:val="28"/>
          <w:szCs w:val="28"/>
        </w:rPr>
        <w:t>ой прадед</w:t>
      </w:r>
    </w:p>
    <w:p w14:paraId="6DA23B54" w14:textId="264B4EA2" w:rsidR="00AE441B" w:rsidRPr="00F15D8A" w:rsidRDefault="00AE441B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8A">
        <w:rPr>
          <w:rFonts w:ascii="Times New Roman" w:hAnsi="Times New Roman" w:cs="Times New Roman"/>
          <w:sz w:val="28"/>
          <w:szCs w:val="28"/>
        </w:rPr>
        <w:t>Скоро праздник Победы! Я хочу рассказать про своего прадеда.</w:t>
      </w:r>
    </w:p>
    <w:p w14:paraId="08FE7E98" w14:textId="4AC043B0" w:rsidR="00AE441B" w:rsidRPr="00F15D8A" w:rsidRDefault="00AE441B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8A">
        <w:rPr>
          <w:rFonts w:ascii="Times New Roman" w:hAnsi="Times New Roman" w:cs="Times New Roman"/>
          <w:sz w:val="28"/>
          <w:szCs w:val="28"/>
        </w:rPr>
        <w:t xml:space="preserve">Каримов Ахметзаки Газимзянович родился в 1911 году в деревне Бузбаш Самарской области. Окончил курсы шоферов, что было редкостью в пору безграмотности. С первого дня войны Заки бабай ушел на фронт. Все годы он воевал – ездил на машинах легендарных </w:t>
      </w:r>
      <w:r w:rsidRPr="00F15D8A">
        <w:rPr>
          <w:rFonts w:ascii="Times New Roman" w:hAnsi="Times New Roman" w:cs="Times New Roman"/>
          <w:sz w:val="28"/>
          <w:szCs w:val="28"/>
          <w:lang w:val="en-US"/>
        </w:rPr>
        <w:t>Studebaker</w:t>
      </w:r>
      <w:r w:rsidRPr="00F15D8A">
        <w:rPr>
          <w:rFonts w:ascii="Times New Roman" w:hAnsi="Times New Roman" w:cs="Times New Roman"/>
          <w:sz w:val="28"/>
          <w:szCs w:val="28"/>
        </w:rPr>
        <w:t xml:space="preserve"> </w:t>
      </w:r>
      <w:r w:rsidR="00071D7D" w:rsidRPr="00F15D8A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071D7D" w:rsidRPr="00F15D8A">
        <w:rPr>
          <w:rFonts w:ascii="Times New Roman" w:hAnsi="Times New Roman" w:cs="Times New Roman"/>
          <w:sz w:val="28"/>
          <w:szCs w:val="28"/>
        </w:rPr>
        <w:t>6 и ГАЗ-АА по фронтовым дорогам, развозил танковым частям боеприпасы. Когда летели фашистские бомбардировщики боец Каримов успевал спрятать и замаскировать свою военную технику. Надо было уберечь и машину</w:t>
      </w:r>
      <w:r w:rsidR="00F15D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1D7D" w:rsidRPr="00F15D8A">
        <w:rPr>
          <w:rFonts w:ascii="Times New Roman" w:hAnsi="Times New Roman" w:cs="Times New Roman"/>
          <w:sz w:val="28"/>
          <w:szCs w:val="28"/>
        </w:rPr>
        <w:t xml:space="preserve">и снаряды. </w:t>
      </w:r>
    </w:p>
    <w:p w14:paraId="4BDB4830" w14:textId="77777777" w:rsidR="004A685A" w:rsidRPr="00F15D8A" w:rsidRDefault="00071D7D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8A">
        <w:rPr>
          <w:rFonts w:ascii="Times New Roman" w:hAnsi="Times New Roman" w:cs="Times New Roman"/>
          <w:sz w:val="28"/>
          <w:szCs w:val="28"/>
        </w:rPr>
        <w:t xml:space="preserve">Зимой приходилось проезжать по замерзшим рекам. От бомб и тяжестей лед ломался. Ни раз, когда машина выходила из строя, прадед опускался в ледяную воду и чинил ее. Боец Каримов дошел до Кёнигсберга. </w:t>
      </w:r>
      <w:r w:rsidR="004A685A" w:rsidRPr="00F15D8A">
        <w:rPr>
          <w:rFonts w:ascii="Times New Roman" w:hAnsi="Times New Roman" w:cs="Times New Roman"/>
          <w:sz w:val="28"/>
          <w:szCs w:val="28"/>
        </w:rPr>
        <w:t>У него было много наград, справки «Гвардии рядовому Каримову А.Г. об объявлении пяти благодарностей за отличные боевые действия в Восточной Пруссии», ордена Отечественной войны и юбилейные медали к 30-летию Победы, «70-летию Вооруженных сил СССР», много медалей «За отвагу».</w:t>
      </w:r>
    </w:p>
    <w:p w14:paraId="64421597" w14:textId="6CD16DF2" w:rsidR="004A685A" w:rsidRPr="00F15D8A" w:rsidRDefault="004A685A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8A">
        <w:rPr>
          <w:rFonts w:ascii="Times New Roman" w:hAnsi="Times New Roman" w:cs="Times New Roman"/>
          <w:sz w:val="28"/>
          <w:szCs w:val="28"/>
        </w:rPr>
        <w:t xml:space="preserve">Красноармеец 81 </w:t>
      </w:r>
      <w:r w:rsidR="00F15D8A" w:rsidRPr="00F15D8A">
        <w:rPr>
          <w:rFonts w:ascii="Times New Roman" w:hAnsi="Times New Roman" w:cs="Times New Roman"/>
          <w:sz w:val="28"/>
          <w:szCs w:val="28"/>
        </w:rPr>
        <w:t>тяжело-</w:t>
      </w:r>
      <w:r w:rsidRPr="00F15D8A">
        <w:rPr>
          <w:rFonts w:ascii="Times New Roman" w:hAnsi="Times New Roman" w:cs="Times New Roman"/>
          <w:sz w:val="28"/>
          <w:szCs w:val="28"/>
        </w:rPr>
        <w:t xml:space="preserve">танкового </w:t>
      </w:r>
      <w:r w:rsidR="00F15D8A" w:rsidRPr="00F15D8A">
        <w:rPr>
          <w:rFonts w:ascii="Times New Roman" w:hAnsi="Times New Roman" w:cs="Times New Roman"/>
          <w:sz w:val="28"/>
          <w:szCs w:val="28"/>
        </w:rPr>
        <w:t>полка прошел всю войну.</w:t>
      </w:r>
      <w:r w:rsidRPr="00F15D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ADFFB5" w14:textId="3FBB77BC" w:rsidR="00F15D8A" w:rsidRPr="00F15D8A" w:rsidRDefault="00F15D8A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8A">
        <w:rPr>
          <w:rFonts w:ascii="Times New Roman" w:hAnsi="Times New Roman" w:cs="Times New Roman"/>
          <w:sz w:val="28"/>
          <w:szCs w:val="28"/>
        </w:rPr>
        <w:t>В мирное время мой прадед работал в промыслово-геодезической экспедиции. Также имел много наград за хорошую работу.</w:t>
      </w:r>
    </w:p>
    <w:p w14:paraId="7D37D3E5" w14:textId="4CF18E27" w:rsidR="00F15D8A" w:rsidRDefault="00F15D8A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7587D" w14:textId="6B3AA9F2" w:rsidR="00F15D8A" w:rsidRDefault="00F15D8A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69064" w14:textId="77777777" w:rsidR="00F15D8A" w:rsidRPr="00F15D8A" w:rsidRDefault="00F15D8A" w:rsidP="00F1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477C3" w14:textId="2F95C50B" w:rsidR="00F15D8A" w:rsidRPr="00F15D8A" w:rsidRDefault="00F15D8A" w:rsidP="00F15D8A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D8A">
        <w:rPr>
          <w:rFonts w:ascii="Times New Roman" w:hAnsi="Times New Roman" w:cs="Times New Roman"/>
          <w:i/>
          <w:iCs/>
          <w:sz w:val="28"/>
          <w:szCs w:val="28"/>
        </w:rPr>
        <w:t xml:space="preserve">Работа </w:t>
      </w:r>
      <w:proofErr w:type="spellStart"/>
      <w:r w:rsidRPr="00F15D8A">
        <w:rPr>
          <w:rFonts w:ascii="Times New Roman" w:hAnsi="Times New Roman" w:cs="Times New Roman"/>
          <w:i/>
          <w:iCs/>
          <w:sz w:val="28"/>
          <w:szCs w:val="28"/>
        </w:rPr>
        <w:t>Муллакаева</w:t>
      </w:r>
      <w:proofErr w:type="spellEnd"/>
      <w:r w:rsidRPr="00F15D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5D8A">
        <w:rPr>
          <w:rFonts w:ascii="Times New Roman" w:hAnsi="Times New Roman" w:cs="Times New Roman"/>
          <w:i/>
          <w:iCs/>
          <w:sz w:val="28"/>
          <w:szCs w:val="28"/>
        </w:rPr>
        <w:t>Ибрахима</w:t>
      </w:r>
      <w:proofErr w:type="spellEnd"/>
      <w:r w:rsidRPr="00F15D8A">
        <w:rPr>
          <w:rFonts w:ascii="Times New Roman" w:hAnsi="Times New Roman" w:cs="Times New Roman"/>
          <w:i/>
          <w:iCs/>
          <w:sz w:val="28"/>
          <w:szCs w:val="28"/>
        </w:rPr>
        <w:t>, 9 лет, школа №30 г. Казани, класс 2 «В»</w:t>
      </w:r>
    </w:p>
    <w:sectPr w:rsidR="00F15D8A" w:rsidRPr="00F1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DC"/>
    <w:rsid w:val="00071D7D"/>
    <w:rsid w:val="00370714"/>
    <w:rsid w:val="004A685A"/>
    <w:rsid w:val="00AE441B"/>
    <w:rsid w:val="00D921DC"/>
    <w:rsid w:val="00DB2E4C"/>
    <w:rsid w:val="00F1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019A"/>
  <w15:chartTrackingRefBased/>
  <w15:docId w15:val="{DAC64973-A297-4526-983E-43B9DCE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</cp:revision>
  <dcterms:created xsi:type="dcterms:W3CDTF">2020-05-08T16:28:00Z</dcterms:created>
  <dcterms:modified xsi:type="dcterms:W3CDTF">2020-05-08T16:28:00Z</dcterms:modified>
</cp:coreProperties>
</file>